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E8826F" w14:textId="77777777" w:rsidR="0091665B" w:rsidRPr="00D72BBD" w:rsidRDefault="0091665B" w:rsidP="00124CB8">
      <w:pPr>
        <w:spacing w:after="0" w:line="240" w:lineRule="auto"/>
        <w:jc w:val="center"/>
        <w:rPr>
          <w:rFonts w:asciiTheme="majorHAnsi" w:hAnsiTheme="majorHAnsi" w:cstheme="majorHAnsi"/>
          <w:b/>
          <w:szCs w:val="24"/>
        </w:rPr>
      </w:pPr>
      <w:r w:rsidRPr="00D72BBD">
        <w:rPr>
          <w:rFonts w:asciiTheme="majorHAnsi" w:hAnsiTheme="majorHAnsi" w:cstheme="majorHAnsi"/>
          <w:b/>
          <w:szCs w:val="24"/>
        </w:rPr>
        <w:t>DANH MỤC</w:t>
      </w:r>
    </w:p>
    <w:p w14:paraId="25B4C378" w14:textId="18E1154C" w:rsidR="0091665B" w:rsidRPr="00D72BBD" w:rsidRDefault="0091665B" w:rsidP="00124CB8">
      <w:pPr>
        <w:spacing w:after="0" w:line="240" w:lineRule="auto"/>
        <w:jc w:val="center"/>
        <w:rPr>
          <w:rFonts w:asciiTheme="majorHAnsi" w:eastAsia="Calibri" w:hAnsiTheme="majorHAnsi" w:cstheme="majorHAnsi"/>
          <w:b/>
          <w:szCs w:val="24"/>
        </w:rPr>
      </w:pPr>
      <w:r w:rsidRPr="00D72BBD">
        <w:rPr>
          <w:rFonts w:asciiTheme="majorHAnsi" w:eastAsia="Calibri" w:hAnsiTheme="majorHAnsi" w:cstheme="majorHAnsi"/>
          <w:b/>
          <w:szCs w:val="24"/>
        </w:rPr>
        <w:t>Thiết bị dạy học tối thiểu cấp Tiểu học - Môn Lịch sử và Địa lí</w:t>
      </w:r>
    </w:p>
    <w:p w14:paraId="1603A08D" w14:textId="04FC44F1" w:rsidR="0091665B" w:rsidRPr="00CA089C" w:rsidRDefault="0091665B" w:rsidP="00124CB8">
      <w:pPr>
        <w:shd w:val="clear" w:color="auto" w:fill="FFFFFF"/>
        <w:spacing w:after="0" w:line="240" w:lineRule="auto"/>
        <w:jc w:val="center"/>
        <w:rPr>
          <w:rFonts w:asciiTheme="majorHAnsi" w:hAnsiTheme="majorHAnsi" w:cstheme="majorHAnsi"/>
          <w:i/>
          <w:sz w:val="26"/>
          <w:szCs w:val="24"/>
          <w:lang w:val="de-DE"/>
        </w:rPr>
      </w:pPr>
      <w:r w:rsidRPr="00CA089C">
        <w:rPr>
          <w:rFonts w:asciiTheme="majorHAnsi" w:hAnsiTheme="majorHAnsi" w:cstheme="majorHAnsi"/>
          <w:i/>
          <w:sz w:val="26"/>
          <w:szCs w:val="24"/>
          <w:lang w:val="de-DE"/>
        </w:rPr>
        <w:t>(</w:t>
      </w:r>
      <w:r w:rsidR="00DB6B0A" w:rsidRPr="00CA089C">
        <w:rPr>
          <w:rFonts w:asciiTheme="majorHAnsi" w:hAnsiTheme="majorHAnsi" w:cstheme="majorHAnsi"/>
          <w:i/>
          <w:sz w:val="26"/>
          <w:szCs w:val="24"/>
          <w:lang w:val="de-DE"/>
        </w:rPr>
        <w:t>K</w:t>
      </w:r>
      <w:r w:rsidRPr="00CA089C">
        <w:rPr>
          <w:rFonts w:asciiTheme="majorHAnsi" w:hAnsiTheme="majorHAnsi" w:cstheme="majorHAnsi"/>
          <w:i/>
          <w:sz w:val="26"/>
          <w:szCs w:val="24"/>
          <w:lang w:val="de-DE"/>
        </w:rPr>
        <w:t xml:space="preserve">èm theo Thông tư </w:t>
      </w:r>
      <w:r w:rsidR="000B555D" w:rsidRPr="00CA089C">
        <w:rPr>
          <w:rFonts w:asciiTheme="majorHAnsi" w:hAnsiTheme="majorHAnsi" w:cstheme="majorHAnsi"/>
          <w:i/>
          <w:sz w:val="26"/>
          <w:szCs w:val="24"/>
          <w:lang w:val="de-DE"/>
        </w:rPr>
        <w:t>ban hành Danh mục thiết bị dạy học tối thiểu cấp Tiểu học</w:t>
      </w:r>
      <w:r w:rsidRPr="00CA089C">
        <w:rPr>
          <w:rFonts w:asciiTheme="majorHAnsi" w:hAnsiTheme="majorHAnsi" w:cstheme="majorHAnsi"/>
          <w:i/>
          <w:sz w:val="26"/>
          <w:szCs w:val="24"/>
          <w:lang w:val="de-DE"/>
        </w:rPr>
        <w:t>)</w:t>
      </w:r>
    </w:p>
    <w:p w14:paraId="09A325A9" w14:textId="5CED931D" w:rsidR="0091665B" w:rsidRPr="00124CB8" w:rsidRDefault="000B555D" w:rsidP="00124CB8">
      <w:pPr>
        <w:spacing w:after="0" w:line="240" w:lineRule="auto"/>
        <w:jc w:val="center"/>
        <w:rPr>
          <w:rFonts w:asciiTheme="majorHAnsi" w:eastAsia="Calibri" w:hAnsiTheme="majorHAnsi" w:cstheme="majorHAnsi"/>
          <w:b/>
          <w:sz w:val="24"/>
          <w:szCs w:val="24"/>
        </w:rPr>
      </w:pPr>
      <w:r w:rsidRPr="00124CB8">
        <w:rPr>
          <w:rFonts w:asciiTheme="majorHAnsi" w:eastAsia="Calibri" w:hAnsiTheme="majorHAnsi" w:cstheme="majorHAnsi"/>
          <w:b/>
          <w:bCs/>
          <w:noProof/>
          <w:sz w:val="24"/>
          <w:szCs w:val="24"/>
          <w:lang w:val="en-US"/>
        </w:rPr>
        <mc:AlternateContent>
          <mc:Choice Requires="wps">
            <w:drawing>
              <wp:anchor distT="0" distB="0" distL="114300" distR="114300" simplePos="0" relativeHeight="251662336" behindDoc="0" locked="0" layoutInCell="1" allowOverlap="1" wp14:anchorId="2432F78C" wp14:editId="673A91EB">
                <wp:simplePos x="0" y="0"/>
                <wp:positionH relativeFrom="column">
                  <wp:posOffset>3280410</wp:posOffset>
                </wp:positionH>
                <wp:positionV relativeFrom="paragraph">
                  <wp:posOffset>36830</wp:posOffset>
                </wp:positionV>
                <wp:extent cx="2581275" cy="0"/>
                <wp:effectExtent l="0" t="0" r="0" b="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81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56DA9" id="Straight Connector 5"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3pt,2.9pt" to="461.5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lIjIwIAAEAEAAAOAAAAZHJzL2Uyb0RvYy54bWysU02P2yAQvVfqf0DcE9upvZtYcVaVnfSy&#10;bSNl2zsBHKNiQEDiRFX/ewfy0Wx7qar6gAdm5vHmzTB/OvYSHbh1QqsKZ+MUI66oZkLtKvzlZTWa&#10;YuQ8UYxIrXiFT9zhp8XbN/PBlHyiOy0ZtwhAlCsHU+HOe1MmiaMd74kba8MVOFtte+Jha3cJs2QA&#10;9F4mkzR9SAZtmbGacufgtDk78SLity2n/nPbOu6RrDBw83G1cd2GNVnMSbmzxHSCXmiQf2DRE6Hg&#10;0htUQzxBeyv+gOoFtdrp1o+p7hPdtoLyWANUk6W/VbPpiOGxFhDHmZtM7v/B0k+HtUWCVbjASJEe&#10;WrTxlohd51GtlQIBtUVF0GkwroTwWq1tqJQe1cY8a/rNIaXrjqgdj3xfTgZAspCRvEoJG2fgtu3w&#10;UTOIIXuvo2jH1vaolcJ8DYkBHIRBx9il061L/OgRhcNJMc0mj0CXXn0JKQNESDTW+Q9c9ygYFZZC&#10;BQFJSQ7PzgdKv0LCsdIrIWUcAqnQUOFZMSligtNSsOAMYc7utrW06EDCGMUv1gee+zCr94pFsI4T&#10;trzYngh5tuFyqQIelAJ0LtZ5Tr7P0tlyupzmo3zysBzladOM3q/qfPSwyh6L5l1T1032I1DL8rIT&#10;jHEV2F1nNsv/biYur+c8bbepvcmQvEaPegHZ6z+Sjl0NjTyPxFaz09peuw1jGoMvTyq8g/s92PcP&#10;f/ETAAD//wMAUEsDBBQABgAIAAAAIQA6IBQh2wAAAAcBAAAPAAAAZHJzL2Rvd25yZXYueG1sTI/B&#10;TsMwEETvSPyDtUjcqJNURDTEqSoEvSAhUQJnJ16SCHsdxW6a/j0LF7jtaEazb8rt4qyYcQqDJwXp&#10;KgGB1HozUKegfnu6uQMRoiajrSdUcMYA2+ryotSF8Sd6xfkQO8ElFAqtoI9xLKQMbY9Oh5Ufkdj7&#10;9JPTkeXUSTPpE5c7K7MkyaXTA/GHXo/40GP7dTg6BbuP58f1y9w4b82mq9+Nq5N9ptT11bK7BxFx&#10;iX9h+MFndKiYqfFHMkFYBbdpnnOUD17A/iZbpyCaXy2rUv7nr74BAAD//wMAUEsBAi0AFAAGAAgA&#10;AAAhALaDOJL+AAAA4QEAABMAAAAAAAAAAAAAAAAAAAAAAFtDb250ZW50X1R5cGVzXS54bWxQSwEC&#10;LQAUAAYACAAAACEAOP0h/9YAAACUAQAACwAAAAAAAAAAAAAAAAAvAQAAX3JlbHMvLnJlbHNQSwEC&#10;LQAUAAYACAAAACEAr55SIyMCAABABAAADgAAAAAAAAAAAAAAAAAuAgAAZHJzL2Uyb0RvYy54bWxQ&#10;SwECLQAUAAYACAAAACEAOiAUIdsAAAAHAQAADwAAAAAAAAAAAAAAAAB9BAAAZHJzL2Rvd25yZXYu&#10;eG1sUEsFBgAAAAAEAAQA8wAAAIUFAAAAAA==&#10;"/>
            </w:pict>
          </mc:Fallback>
        </mc:AlternateContent>
      </w:r>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9"/>
        <w:gridCol w:w="1341"/>
        <w:gridCol w:w="1657"/>
        <w:gridCol w:w="2076"/>
        <w:gridCol w:w="4801"/>
        <w:gridCol w:w="700"/>
        <w:gridCol w:w="645"/>
        <w:gridCol w:w="662"/>
        <w:gridCol w:w="1048"/>
        <w:gridCol w:w="1013"/>
      </w:tblGrid>
      <w:tr w:rsidR="00DF0E49" w:rsidRPr="00EC19C6" w14:paraId="3A50966C" w14:textId="77777777" w:rsidTr="00D3341D">
        <w:trPr>
          <w:tblHeader/>
        </w:trPr>
        <w:tc>
          <w:tcPr>
            <w:tcW w:w="619" w:type="dxa"/>
            <w:vMerge w:val="restart"/>
            <w:vAlign w:val="center"/>
          </w:tcPr>
          <w:p w14:paraId="0D0D31BA" w14:textId="77777777" w:rsidR="00DF0E49" w:rsidRPr="00EC19C6" w:rsidRDefault="009F6580" w:rsidP="00124CB8">
            <w:pPr>
              <w:jc w:val="center"/>
              <w:rPr>
                <w:rFonts w:ascii="Times New Roman" w:hAnsi="Times New Roman" w:cs="Times New Roman"/>
                <w:b/>
                <w:sz w:val="24"/>
                <w:szCs w:val="24"/>
              </w:rPr>
            </w:pPr>
            <w:r w:rsidRPr="00EC19C6">
              <w:rPr>
                <w:rFonts w:ascii="Times New Roman" w:hAnsi="Times New Roman" w:cs="Times New Roman"/>
                <w:b/>
                <w:sz w:val="24"/>
                <w:szCs w:val="24"/>
              </w:rPr>
              <w:t>TT</w:t>
            </w:r>
          </w:p>
        </w:tc>
        <w:tc>
          <w:tcPr>
            <w:tcW w:w="1341" w:type="dxa"/>
            <w:vMerge w:val="restart"/>
            <w:vAlign w:val="center"/>
          </w:tcPr>
          <w:p w14:paraId="4E395F25" w14:textId="77777777" w:rsidR="00DF0E49" w:rsidRPr="00EC19C6" w:rsidRDefault="009F6580" w:rsidP="00025980">
            <w:pPr>
              <w:jc w:val="center"/>
              <w:rPr>
                <w:rFonts w:ascii="Times New Roman" w:hAnsi="Times New Roman" w:cs="Times New Roman"/>
                <w:b/>
                <w:sz w:val="24"/>
                <w:szCs w:val="24"/>
              </w:rPr>
            </w:pPr>
            <w:r w:rsidRPr="00EC19C6">
              <w:rPr>
                <w:rFonts w:ascii="Times New Roman" w:hAnsi="Times New Roman" w:cs="Times New Roman"/>
                <w:b/>
                <w:sz w:val="24"/>
                <w:szCs w:val="24"/>
              </w:rPr>
              <w:t>Chủ đề dạy học</w:t>
            </w:r>
          </w:p>
        </w:tc>
        <w:tc>
          <w:tcPr>
            <w:tcW w:w="1657" w:type="dxa"/>
            <w:vMerge w:val="restart"/>
            <w:vAlign w:val="center"/>
          </w:tcPr>
          <w:p w14:paraId="0A03FF96" w14:textId="77777777" w:rsidR="00DF0E49" w:rsidRPr="00EC19C6" w:rsidRDefault="009F6580" w:rsidP="00025980">
            <w:pPr>
              <w:jc w:val="center"/>
              <w:rPr>
                <w:rFonts w:ascii="Times New Roman" w:hAnsi="Times New Roman" w:cs="Times New Roman"/>
                <w:b/>
                <w:sz w:val="24"/>
                <w:szCs w:val="24"/>
              </w:rPr>
            </w:pPr>
            <w:r w:rsidRPr="00EC19C6">
              <w:rPr>
                <w:rFonts w:ascii="Times New Roman" w:hAnsi="Times New Roman" w:cs="Times New Roman"/>
                <w:b/>
                <w:sz w:val="24"/>
                <w:szCs w:val="24"/>
              </w:rPr>
              <w:t>Tên thiết bị</w:t>
            </w:r>
          </w:p>
        </w:tc>
        <w:tc>
          <w:tcPr>
            <w:tcW w:w="2076" w:type="dxa"/>
            <w:vMerge w:val="restart"/>
            <w:vAlign w:val="center"/>
          </w:tcPr>
          <w:p w14:paraId="5768C9E6" w14:textId="2A04CA5D" w:rsidR="0028393F" w:rsidRPr="00EC19C6" w:rsidRDefault="009F6580" w:rsidP="00025980">
            <w:pPr>
              <w:jc w:val="center"/>
              <w:rPr>
                <w:rFonts w:ascii="Times New Roman" w:hAnsi="Times New Roman" w:cs="Times New Roman"/>
                <w:b/>
                <w:sz w:val="24"/>
                <w:szCs w:val="24"/>
              </w:rPr>
            </w:pPr>
            <w:r w:rsidRPr="00EC19C6">
              <w:rPr>
                <w:rFonts w:ascii="Times New Roman" w:hAnsi="Times New Roman" w:cs="Times New Roman"/>
                <w:b/>
                <w:sz w:val="24"/>
                <w:szCs w:val="24"/>
              </w:rPr>
              <w:t>Mục đích</w:t>
            </w:r>
          </w:p>
          <w:p w14:paraId="5670DB9B" w14:textId="5A6B09EE" w:rsidR="00DF0E49" w:rsidRPr="00EC19C6" w:rsidRDefault="009F6580" w:rsidP="00025980">
            <w:pPr>
              <w:jc w:val="center"/>
              <w:rPr>
                <w:rFonts w:ascii="Times New Roman" w:hAnsi="Times New Roman" w:cs="Times New Roman"/>
                <w:b/>
                <w:sz w:val="24"/>
                <w:szCs w:val="24"/>
              </w:rPr>
            </w:pPr>
            <w:r w:rsidRPr="00EC19C6">
              <w:rPr>
                <w:rFonts w:ascii="Times New Roman" w:hAnsi="Times New Roman" w:cs="Times New Roman"/>
                <w:b/>
                <w:sz w:val="24"/>
                <w:szCs w:val="24"/>
              </w:rPr>
              <w:t>sử dụng</w:t>
            </w:r>
          </w:p>
        </w:tc>
        <w:tc>
          <w:tcPr>
            <w:tcW w:w="4801" w:type="dxa"/>
            <w:vMerge w:val="restart"/>
            <w:vAlign w:val="center"/>
          </w:tcPr>
          <w:p w14:paraId="42A5B967" w14:textId="369A4C4E" w:rsidR="00DF0E49" w:rsidRPr="00EC19C6" w:rsidRDefault="00012CB6" w:rsidP="00124CB8">
            <w:pPr>
              <w:jc w:val="center"/>
              <w:rPr>
                <w:rFonts w:ascii="Times New Roman" w:hAnsi="Times New Roman" w:cs="Times New Roman"/>
                <w:b/>
                <w:sz w:val="24"/>
                <w:szCs w:val="24"/>
                <w:vertAlign w:val="superscript"/>
              </w:rPr>
            </w:pPr>
            <w:r w:rsidRPr="00EC19C6">
              <w:rPr>
                <w:rFonts w:ascii="Times New Roman" w:hAnsi="Times New Roman" w:cs="Times New Roman"/>
                <w:b/>
                <w:sz w:val="24"/>
                <w:szCs w:val="24"/>
              </w:rPr>
              <w:t>Mô tả chi tiết thiết bị dạy học</w:t>
            </w:r>
          </w:p>
        </w:tc>
        <w:tc>
          <w:tcPr>
            <w:tcW w:w="1345" w:type="dxa"/>
            <w:gridSpan w:val="2"/>
            <w:vAlign w:val="center"/>
          </w:tcPr>
          <w:p w14:paraId="1B36EE25" w14:textId="77777777" w:rsidR="00D3341D" w:rsidRDefault="009F6580" w:rsidP="00124CB8">
            <w:pPr>
              <w:ind w:left="-108" w:right="-108"/>
              <w:jc w:val="center"/>
              <w:rPr>
                <w:rFonts w:ascii="Times New Roman" w:hAnsi="Times New Roman" w:cs="Times New Roman"/>
                <w:b/>
                <w:sz w:val="24"/>
                <w:szCs w:val="24"/>
              </w:rPr>
            </w:pPr>
            <w:r w:rsidRPr="00EC19C6">
              <w:rPr>
                <w:rFonts w:ascii="Times New Roman" w:hAnsi="Times New Roman" w:cs="Times New Roman"/>
                <w:b/>
                <w:sz w:val="24"/>
                <w:szCs w:val="24"/>
              </w:rPr>
              <w:t xml:space="preserve">Đối tượng </w:t>
            </w:r>
          </w:p>
          <w:p w14:paraId="6AC67411" w14:textId="284C892B" w:rsidR="00DF0E49" w:rsidRPr="00EC19C6" w:rsidRDefault="009F6580" w:rsidP="00124CB8">
            <w:pPr>
              <w:ind w:left="-108" w:right="-108"/>
              <w:jc w:val="center"/>
              <w:rPr>
                <w:rFonts w:ascii="Times New Roman" w:hAnsi="Times New Roman" w:cs="Times New Roman"/>
                <w:b/>
                <w:sz w:val="24"/>
                <w:szCs w:val="24"/>
              </w:rPr>
            </w:pPr>
            <w:r w:rsidRPr="00EC19C6">
              <w:rPr>
                <w:rFonts w:ascii="Times New Roman" w:hAnsi="Times New Roman" w:cs="Times New Roman"/>
                <w:b/>
                <w:sz w:val="24"/>
                <w:szCs w:val="24"/>
              </w:rPr>
              <w:t>sử dụng</w:t>
            </w:r>
          </w:p>
        </w:tc>
        <w:tc>
          <w:tcPr>
            <w:tcW w:w="662" w:type="dxa"/>
            <w:vMerge w:val="restart"/>
            <w:vAlign w:val="center"/>
          </w:tcPr>
          <w:p w14:paraId="5A5F8D3C" w14:textId="77777777" w:rsidR="00DF0E49" w:rsidRPr="00EC19C6" w:rsidRDefault="009F6580" w:rsidP="00124CB8">
            <w:pPr>
              <w:ind w:left="-135" w:right="-120"/>
              <w:jc w:val="center"/>
              <w:rPr>
                <w:rFonts w:ascii="Times New Roman" w:hAnsi="Times New Roman" w:cs="Times New Roman"/>
                <w:b/>
                <w:sz w:val="24"/>
                <w:szCs w:val="24"/>
              </w:rPr>
            </w:pPr>
            <w:r w:rsidRPr="00EC19C6">
              <w:rPr>
                <w:rFonts w:ascii="Times New Roman" w:hAnsi="Times New Roman" w:cs="Times New Roman"/>
                <w:b/>
                <w:sz w:val="24"/>
                <w:szCs w:val="24"/>
              </w:rPr>
              <w:t>Đơn</w:t>
            </w:r>
          </w:p>
          <w:p w14:paraId="1EBA27B7" w14:textId="77777777" w:rsidR="00DF0E49" w:rsidRPr="00EC19C6" w:rsidRDefault="009F6580" w:rsidP="00124CB8">
            <w:pPr>
              <w:ind w:left="-135" w:right="-120"/>
              <w:jc w:val="center"/>
              <w:rPr>
                <w:rFonts w:ascii="Times New Roman" w:hAnsi="Times New Roman" w:cs="Times New Roman"/>
                <w:b/>
                <w:sz w:val="24"/>
                <w:szCs w:val="24"/>
              </w:rPr>
            </w:pPr>
            <w:r w:rsidRPr="00EC19C6">
              <w:rPr>
                <w:rFonts w:ascii="Times New Roman" w:hAnsi="Times New Roman" w:cs="Times New Roman"/>
                <w:b/>
                <w:sz w:val="24"/>
                <w:szCs w:val="24"/>
              </w:rPr>
              <w:t>vị</w:t>
            </w:r>
          </w:p>
        </w:tc>
        <w:tc>
          <w:tcPr>
            <w:tcW w:w="1048" w:type="dxa"/>
            <w:vMerge w:val="restart"/>
            <w:vAlign w:val="center"/>
          </w:tcPr>
          <w:p w14:paraId="6692670D" w14:textId="77777777" w:rsidR="00DF0E49" w:rsidRPr="00EC19C6" w:rsidRDefault="009F6580" w:rsidP="00124CB8">
            <w:pPr>
              <w:ind w:left="-87" w:right="-108"/>
              <w:jc w:val="center"/>
              <w:rPr>
                <w:rFonts w:ascii="Times New Roman" w:hAnsi="Times New Roman" w:cs="Times New Roman"/>
                <w:b/>
                <w:sz w:val="24"/>
                <w:szCs w:val="24"/>
              </w:rPr>
            </w:pPr>
            <w:r w:rsidRPr="00EC19C6">
              <w:rPr>
                <w:rFonts w:ascii="Times New Roman" w:hAnsi="Times New Roman" w:cs="Times New Roman"/>
                <w:b/>
                <w:sz w:val="24"/>
                <w:szCs w:val="24"/>
              </w:rPr>
              <w:t>Số</w:t>
            </w:r>
          </w:p>
          <w:p w14:paraId="19885A2E" w14:textId="77777777" w:rsidR="00DF0E49" w:rsidRPr="00EC19C6" w:rsidRDefault="009F6580" w:rsidP="00124CB8">
            <w:pPr>
              <w:ind w:left="-87" w:right="-108"/>
              <w:jc w:val="center"/>
              <w:rPr>
                <w:rFonts w:ascii="Times New Roman" w:hAnsi="Times New Roman" w:cs="Times New Roman"/>
                <w:b/>
                <w:sz w:val="24"/>
                <w:szCs w:val="24"/>
              </w:rPr>
            </w:pPr>
            <w:r w:rsidRPr="00EC19C6">
              <w:rPr>
                <w:rFonts w:ascii="Times New Roman" w:hAnsi="Times New Roman" w:cs="Times New Roman"/>
                <w:b/>
                <w:sz w:val="24"/>
                <w:szCs w:val="24"/>
              </w:rPr>
              <w:t>lượng</w:t>
            </w:r>
          </w:p>
        </w:tc>
        <w:tc>
          <w:tcPr>
            <w:tcW w:w="1013" w:type="dxa"/>
            <w:vMerge w:val="restart"/>
            <w:vAlign w:val="center"/>
          </w:tcPr>
          <w:p w14:paraId="1EF8653D" w14:textId="77777777" w:rsidR="00DF0E49" w:rsidRPr="00EC19C6" w:rsidRDefault="009F6580" w:rsidP="00124CB8">
            <w:pPr>
              <w:jc w:val="center"/>
              <w:rPr>
                <w:rFonts w:ascii="Times New Roman" w:hAnsi="Times New Roman" w:cs="Times New Roman"/>
                <w:b/>
                <w:sz w:val="24"/>
                <w:szCs w:val="24"/>
              </w:rPr>
            </w:pPr>
            <w:r w:rsidRPr="00EC19C6">
              <w:rPr>
                <w:rFonts w:ascii="Times New Roman" w:hAnsi="Times New Roman" w:cs="Times New Roman"/>
                <w:b/>
                <w:sz w:val="24"/>
                <w:szCs w:val="24"/>
              </w:rPr>
              <w:t>Ghi chú</w:t>
            </w:r>
          </w:p>
        </w:tc>
      </w:tr>
      <w:tr w:rsidR="00DF0E49" w:rsidRPr="00EC19C6" w14:paraId="114EEE4A" w14:textId="77777777" w:rsidTr="00D3341D">
        <w:trPr>
          <w:tblHeader/>
        </w:trPr>
        <w:tc>
          <w:tcPr>
            <w:tcW w:w="619" w:type="dxa"/>
            <w:vMerge/>
          </w:tcPr>
          <w:p w14:paraId="40A78F17" w14:textId="77777777" w:rsidR="00DF0E49" w:rsidRPr="00EC19C6" w:rsidRDefault="00DF0E49" w:rsidP="00124CB8">
            <w:pPr>
              <w:widowControl w:val="0"/>
              <w:pBdr>
                <w:top w:val="nil"/>
                <w:left w:val="nil"/>
                <w:bottom w:val="nil"/>
                <w:right w:val="nil"/>
                <w:between w:val="nil"/>
              </w:pBdr>
              <w:rPr>
                <w:rFonts w:ascii="Times New Roman" w:hAnsi="Times New Roman" w:cs="Times New Roman"/>
                <w:b/>
                <w:sz w:val="24"/>
                <w:szCs w:val="24"/>
              </w:rPr>
            </w:pPr>
          </w:p>
        </w:tc>
        <w:tc>
          <w:tcPr>
            <w:tcW w:w="1341" w:type="dxa"/>
            <w:vMerge/>
          </w:tcPr>
          <w:p w14:paraId="772947BC" w14:textId="77777777" w:rsidR="00DF0E49" w:rsidRPr="00EC19C6" w:rsidRDefault="00DF0E49" w:rsidP="00124CB8">
            <w:pPr>
              <w:widowControl w:val="0"/>
              <w:pBdr>
                <w:top w:val="nil"/>
                <w:left w:val="nil"/>
                <w:bottom w:val="nil"/>
                <w:right w:val="nil"/>
                <w:between w:val="nil"/>
              </w:pBdr>
              <w:jc w:val="both"/>
              <w:rPr>
                <w:rFonts w:ascii="Times New Roman" w:hAnsi="Times New Roman" w:cs="Times New Roman"/>
                <w:b/>
                <w:sz w:val="24"/>
                <w:szCs w:val="24"/>
              </w:rPr>
            </w:pPr>
          </w:p>
        </w:tc>
        <w:tc>
          <w:tcPr>
            <w:tcW w:w="1657" w:type="dxa"/>
            <w:vMerge/>
          </w:tcPr>
          <w:p w14:paraId="05B1E419" w14:textId="77777777" w:rsidR="00DF0E49" w:rsidRPr="00EC19C6" w:rsidRDefault="00DF0E49" w:rsidP="00124CB8">
            <w:pPr>
              <w:widowControl w:val="0"/>
              <w:pBdr>
                <w:top w:val="nil"/>
                <w:left w:val="nil"/>
                <w:bottom w:val="nil"/>
                <w:right w:val="nil"/>
                <w:between w:val="nil"/>
              </w:pBdr>
              <w:jc w:val="both"/>
              <w:rPr>
                <w:rFonts w:ascii="Times New Roman" w:hAnsi="Times New Roman" w:cs="Times New Roman"/>
                <w:b/>
                <w:sz w:val="24"/>
                <w:szCs w:val="24"/>
              </w:rPr>
            </w:pPr>
          </w:p>
        </w:tc>
        <w:tc>
          <w:tcPr>
            <w:tcW w:w="2076" w:type="dxa"/>
            <w:vMerge/>
          </w:tcPr>
          <w:p w14:paraId="14883CAC" w14:textId="77777777" w:rsidR="00DF0E49" w:rsidRPr="00EC19C6" w:rsidRDefault="00DF0E49" w:rsidP="00124CB8">
            <w:pPr>
              <w:widowControl w:val="0"/>
              <w:pBdr>
                <w:top w:val="nil"/>
                <w:left w:val="nil"/>
                <w:bottom w:val="nil"/>
                <w:right w:val="nil"/>
                <w:between w:val="nil"/>
              </w:pBdr>
              <w:jc w:val="both"/>
              <w:rPr>
                <w:rFonts w:ascii="Times New Roman" w:hAnsi="Times New Roman" w:cs="Times New Roman"/>
                <w:b/>
                <w:sz w:val="24"/>
                <w:szCs w:val="24"/>
              </w:rPr>
            </w:pPr>
          </w:p>
        </w:tc>
        <w:tc>
          <w:tcPr>
            <w:tcW w:w="4801" w:type="dxa"/>
            <w:vMerge/>
          </w:tcPr>
          <w:p w14:paraId="498C3EB1" w14:textId="77777777" w:rsidR="00DF0E49" w:rsidRPr="00EC19C6" w:rsidRDefault="00DF0E49" w:rsidP="00124CB8">
            <w:pPr>
              <w:widowControl w:val="0"/>
              <w:pBdr>
                <w:top w:val="nil"/>
                <w:left w:val="nil"/>
                <w:bottom w:val="nil"/>
                <w:right w:val="nil"/>
                <w:between w:val="nil"/>
              </w:pBdr>
              <w:rPr>
                <w:rFonts w:ascii="Times New Roman" w:hAnsi="Times New Roman" w:cs="Times New Roman"/>
                <w:b/>
                <w:sz w:val="24"/>
                <w:szCs w:val="24"/>
              </w:rPr>
            </w:pPr>
          </w:p>
        </w:tc>
        <w:tc>
          <w:tcPr>
            <w:tcW w:w="700" w:type="dxa"/>
          </w:tcPr>
          <w:p w14:paraId="244DEC96" w14:textId="77777777" w:rsidR="00DF0E49" w:rsidRPr="00EC19C6" w:rsidRDefault="009F6580" w:rsidP="00124CB8">
            <w:pPr>
              <w:ind w:left="-108" w:right="-108"/>
              <w:jc w:val="center"/>
              <w:rPr>
                <w:rFonts w:ascii="Times New Roman" w:hAnsi="Times New Roman" w:cs="Times New Roman"/>
                <w:b/>
                <w:sz w:val="24"/>
                <w:szCs w:val="24"/>
              </w:rPr>
            </w:pPr>
            <w:r w:rsidRPr="00EC19C6">
              <w:rPr>
                <w:rFonts w:ascii="Times New Roman" w:hAnsi="Times New Roman" w:cs="Times New Roman"/>
                <w:b/>
                <w:sz w:val="24"/>
                <w:szCs w:val="24"/>
              </w:rPr>
              <w:t>GV</w:t>
            </w:r>
          </w:p>
        </w:tc>
        <w:tc>
          <w:tcPr>
            <w:tcW w:w="645" w:type="dxa"/>
          </w:tcPr>
          <w:p w14:paraId="5C79F9A0" w14:textId="77777777" w:rsidR="00DF0E49" w:rsidRPr="00EC19C6" w:rsidRDefault="009F6580" w:rsidP="00124CB8">
            <w:pPr>
              <w:ind w:left="-108" w:right="-108"/>
              <w:jc w:val="center"/>
              <w:rPr>
                <w:rFonts w:ascii="Times New Roman" w:hAnsi="Times New Roman" w:cs="Times New Roman"/>
                <w:b/>
                <w:sz w:val="24"/>
                <w:szCs w:val="24"/>
              </w:rPr>
            </w:pPr>
            <w:r w:rsidRPr="00EC19C6">
              <w:rPr>
                <w:rFonts w:ascii="Times New Roman" w:hAnsi="Times New Roman" w:cs="Times New Roman"/>
                <w:b/>
                <w:sz w:val="24"/>
                <w:szCs w:val="24"/>
              </w:rPr>
              <w:t>HS</w:t>
            </w:r>
          </w:p>
        </w:tc>
        <w:tc>
          <w:tcPr>
            <w:tcW w:w="662" w:type="dxa"/>
            <w:vMerge/>
          </w:tcPr>
          <w:p w14:paraId="4E6A65BC" w14:textId="77777777" w:rsidR="00DF0E49" w:rsidRPr="00EC19C6" w:rsidRDefault="00DF0E49" w:rsidP="00124CB8">
            <w:pPr>
              <w:widowControl w:val="0"/>
              <w:pBdr>
                <w:top w:val="nil"/>
                <w:left w:val="nil"/>
                <w:bottom w:val="nil"/>
                <w:right w:val="nil"/>
                <w:between w:val="nil"/>
              </w:pBdr>
              <w:jc w:val="center"/>
              <w:rPr>
                <w:rFonts w:ascii="Times New Roman" w:hAnsi="Times New Roman" w:cs="Times New Roman"/>
                <w:b/>
                <w:sz w:val="24"/>
                <w:szCs w:val="24"/>
              </w:rPr>
            </w:pPr>
          </w:p>
        </w:tc>
        <w:tc>
          <w:tcPr>
            <w:tcW w:w="1048" w:type="dxa"/>
            <w:vMerge/>
          </w:tcPr>
          <w:p w14:paraId="62CDCBBD" w14:textId="77777777" w:rsidR="00DF0E49" w:rsidRPr="00EC19C6" w:rsidRDefault="00DF0E49" w:rsidP="00124CB8">
            <w:pPr>
              <w:widowControl w:val="0"/>
              <w:pBdr>
                <w:top w:val="nil"/>
                <w:left w:val="nil"/>
                <w:bottom w:val="nil"/>
                <w:right w:val="nil"/>
                <w:between w:val="nil"/>
              </w:pBdr>
              <w:jc w:val="center"/>
              <w:rPr>
                <w:rFonts w:ascii="Times New Roman" w:hAnsi="Times New Roman" w:cs="Times New Roman"/>
                <w:b/>
                <w:sz w:val="24"/>
                <w:szCs w:val="24"/>
              </w:rPr>
            </w:pPr>
          </w:p>
        </w:tc>
        <w:tc>
          <w:tcPr>
            <w:tcW w:w="1013" w:type="dxa"/>
            <w:vMerge/>
          </w:tcPr>
          <w:p w14:paraId="0C0E07D3" w14:textId="77777777" w:rsidR="00DF0E49" w:rsidRPr="00EC19C6" w:rsidRDefault="00DF0E49" w:rsidP="00124CB8">
            <w:pPr>
              <w:widowControl w:val="0"/>
              <w:pBdr>
                <w:top w:val="nil"/>
                <w:left w:val="nil"/>
                <w:bottom w:val="nil"/>
                <w:right w:val="nil"/>
                <w:between w:val="nil"/>
              </w:pBdr>
              <w:jc w:val="center"/>
              <w:rPr>
                <w:rFonts w:ascii="Times New Roman" w:hAnsi="Times New Roman" w:cs="Times New Roman"/>
                <w:b/>
                <w:sz w:val="24"/>
                <w:szCs w:val="24"/>
              </w:rPr>
            </w:pPr>
          </w:p>
        </w:tc>
      </w:tr>
      <w:tr w:rsidR="00DF0E49" w:rsidRPr="00EC19C6" w14:paraId="04FBC077" w14:textId="77777777" w:rsidTr="00D3341D">
        <w:tc>
          <w:tcPr>
            <w:tcW w:w="619" w:type="dxa"/>
          </w:tcPr>
          <w:p w14:paraId="71B573A1" w14:textId="17E8E502" w:rsidR="00DF0E49" w:rsidRPr="00EC19C6" w:rsidRDefault="00A612A1" w:rsidP="00124CB8">
            <w:pPr>
              <w:jc w:val="center"/>
              <w:rPr>
                <w:rFonts w:ascii="Times New Roman" w:hAnsi="Times New Roman" w:cs="Times New Roman"/>
                <w:b/>
                <w:sz w:val="24"/>
                <w:szCs w:val="24"/>
              </w:rPr>
            </w:pPr>
            <w:r w:rsidRPr="00EC19C6">
              <w:rPr>
                <w:rFonts w:ascii="Times New Roman" w:hAnsi="Times New Roman" w:cs="Times New Roman"/>
                <w:b/>
                <w:sz w:val="24"/>
                <w:szCs w:val="24"/>
                <w:lang w:val="en-US"/>
              </w:rPr>
              <w:t>A</w:t>
            </w:r>
          </w:p>
        </w:tc>
        <w:tc>
          <w:tcPr>
            <w:tcW w:w="13943" w:type="dxa"/>
            <w:gridSpan w:val="9"/>
          </w:tcPr>
          <w:p w14:paraId="5921E930" w14:textId="77777777" w:rsidR="00DF0E49" w:rsidRPr="00EC19C6" w:rsidRDefault="009F6580" w:rsidP="00124CB8">
            <w:pPr>
              <w:jc w:val="both"/>
              <w:rPr>
                <w:rFonts w:ascii="Times New Roman" w:hAnsi="Times New Roman" w:cs="Times New Roman"/>
                <w:b/>
                <w:sz w:val="24"/>
                <w:szCs w:val="24"/>
              </w:rPr>
            </w:pPr>
            <w:r w:rsidRPr="00EC19C6">
              <w:rPr>
                <w:rFonts w:ascii="Times New Roman" w:hAnsi="Times New Roman" w:cs="Times New Roman"/>
                <w:b/>
                <w:sz w:val="24"/>
                <w:szCs w:val="24"/>
              </w:rPr>
              <w:t>THIẾT BỊ DÙNG CHUNG</w:t>
            </w:r>
          </w:p>
        </w:tc>
      </w:tr>
      <w:tr w:rsidR="00DF0E49" w:rsidRPr="00EC19C6" w14:paraId="689A5F6E" w14:textId="77777777" w:rsidTr="00D3341D">
        <w:tc>
          <w:tcPr>
            <w:tcW w:w="619" w:type="dxa"/>
          </w:tcPr>
          <w:p w14:paraId="49134988" w14:textId="5CA63758" w:rsidR="00DF0E49" w:rsidRPr="00EC19C6" w:rsidRDefault="00D75CCC" w:rsidP="00124CB8">
            <w:pPr>
              <w:jc w:val="center"/>
              <w:rPr>
                <w:rFonts w:ascii="Times New Roman" w:hAnsi="Times New Roman" w:cs="Times New Roman"/>
                <w:b/>
                <w:sz w:val="24"/>
                <w:szCs w:val="24"/>
              </w:rPr>
            </w:pPr>
            <w:r w:rsidRPr="00EC19C6">
              <w:rPr>
                <w:rFonts w:ascii="Times New Roman" w:hAnsi="Times New Roman" w:cs="Times New Roman"/>
                <w:b/>
                <w:sz w:val="24"/>
                <w:szCs w:val="24"/>
                <w:lang w:val="en-US"/>
              </w:rPr>
              <w:t>I</w:t>
            </w:r>
          </w:p>
        </w:tc>
        <w:tc>
          <w:tcPr>
            <w:tcW w:w="1341" w:type="dxa"/>
          </w:tcPr>
          <w:p w14:paraId="03F8B802" w14:textId="77777777" w:rsidR="00DF0E49" w:rsidRPr="00EC19C6" w:rsidRDefault="00DF0E49" w:rsidP="00124CB8">
            <w:pPr>
              <w:jc w:val="both"/>
              <w:rPr>
                <w:rFonts w:ascii="Times New Roman" w:hAnsi="Times New Roman" w:cs="Times New Roman"/>
                <w:sz w:val="24"/>
                <w:szCs w:val="24"/>
              </w:rPr>
            </w:pPr>
          </w:p>
        </w:tc>
        <w:tc>
          <w:tcPr>
            <w:tcW w:w="1657" w:type="dxa"/>
          </w:tcPr>
          <w:p w14:paraId="77B7D0C8" w14:textId="6FA61EF5" w:rsidR="00DF0E49" w:rsidRPr="00EC19C6" w:rsidRDefault="009F6580" w:rsidP="00124CB8">
            <w:pPr>
              <w:jc w:val="both"/>
              <w:rPr>
                <w:rFonts w:ascii="Times New Roman" w:hAnsi="Times New Roman" w:cs="Times New Roman"/>
                <w:sz w:val="24"/>
                <w:szCs w:val="24"/>
              </w:rPr>
            </w:pPr>
            <w:r w:rsidRPr="00EC19C6">
              <w:rPr>
                <w:rFonts w:ascii="Times New Roman" w:hAnsi="Times New Roman" w:cs="Times New Roman"/>
                <w:sz w:val="24"/>
                <w:szCs w:val="24"/>
              </w:rPr>
              <w:t>Bản đồ Địa lí tự nhiên Việt Nam</w:t>
            </w:r>
          </w:p>
          <w:p w14:paraId="61D1815D" w14:textId="77777777" w:rsidR="004929B8" w:rsidRPr="00EC19C6" w:rsidRDefault="004929B8" w:rsidP="00124CB8">
            <w:pPr>
              <w:jc w:val="both"/>
              <w:rPr>
                <w:rFonts w:ascii="Times New Roman" w:hAnsi="Times New Roman" w:cs="Times New Roman"/>
                <w:sz w:val="24"/>
                <w:szCs w:val="24"/>
                <w:lang w:val="en-US"/>
              </w:rPr>
            </w:pPr>
            <w:r w:rsidRPr="00EC19C6">
              <w:rPr>
                <w:rFonts w:ascii="Times New Roman" w:hAnsi="Times New Roman" w:cs="Times New Roman"/>
                <w:sz w:val="24"/>
                <w:szCs w:val="24"/>
                <w:lang w:val="en-US"/>
              </w:rPr>
              <w:t>(Dành cho Tiểu học)</w:t>
            </w:r>
          </w:p>
        </w:tc>
        <w:tc>
          <w:tcPr>
            <w:tcW w:w="2076" w:type="dxa"/>
          </w:tcPr>
          <w:p w14:paraId="3D5CBE9A" w14:textId="55CAF006" w:rsidR="00DF0E49" w:rsidRPr="00EC19C6" w:rsidRDefault="009F6580" w:rsidP="00124CB8">
            <w:pPr>
              <w:jc w:val="both"/>
              <w:rPr>
                <w:rFonts w:ascii="Times New Roman" w:eastAsia="Times New Roman" w:hAnsi="Times New Roman" w:cs="Times New Roman"/>
                <w:sz w:val="24"/>
                <w:szCs w:val="24"/>
                <w:lang w:val="en-US"/>
              </w:rPr>
            </w:pPr>
            <w:r w:rsidRPr="00EC19C6">
              <w:rPr>
                <w:rFonts w:ascii="Times New Roman" w:hAnsi="Times New Roman" w:cs="Times New Roman"/>
                <w:sz w:val="24"/>
                <w:szCs w:val="24"/>
              </w:rPr>
              <w:t>HS xác định vị trí địa lí, phạm vi lãnh thổ của Việt Nam; Chỉ</w:t>
            </w:r>
            <w:r w:rsidR="004929B8" w:rsidRPr="00EC19C6">
              <w:rPr>
                <w:rFonts w:ascii="Times New Roman" w:hAnsi="Times New Roman" w:cs="Times New Roman"/>
                <w:sz w:val="24"/>
                <w:szCs w:val="24"/>
              </w:rPr>
              <w:t xml:space="preserve"> </w:t>
            </w:r>
            <w:r w:rsidRPr="00EC19C6">
              <w:rPr>
                <w:rFonts w:ascii="Times New Roman" w:hAnsi="Times New Roman" w:cs="Times New Roman"/>
                <w:sz w:val="24"/>
                <w:szCs w:val="24"/>
              </w:rPr>
              <w:t xml:space="preserve"> một số dãy núi chính, một số con sông chính, một số cao nguyên và một số mỏ khoáng sản của Việt Nam</w:t>
            </w:r>
            <w:r w:rsidR="00D8794A" w:rsidRPr="00EC19C6">
              <w:rPr>
                <w:rFonts w:ascii="Times New Roman" w:hAnsi="Times New Roman" w:cs="Times New Roman"/>
                <w:sz w:val="24"/>
                <w:szCs w:val="24"/>
                <w:lang w:val="en-US"/>
              </w:rPr>
              <w:t>.</w:t>
            </w:r>
          </w:p>
        </w:tc>
        <w:tc>
          <w:tcPr>
            <w:tcW w:w="4801" w:type="dxa"/>
          </w:tcPr>
          <w:p w14:paraId="2A08F06A" w14:textId="77777777" w:rsidR="00DF0E49" w:rsidRPr="00EC19C6" w:rsidRDefault="009F6580" w:rsidP="00124CB8">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Bản đồ treo tường thể hiện các nội dung:</w:t>
            </w:r>
          </w:p>
          <w:p w14:paraId="33FBDD83" w14:textId="61D64247" w:rsidR="00943D0C" w:rsidRPr="00D3341D" w:rsidRDefault="009F6580" w:rsidP="00124CB8">
            <w:pPr>
              <w:tabs>
                <w:tab w:val="left" w:pos="219"/>
              </w:tabs>
              <w:jc w:val="both"/>
              <w:rPr>
                <w:rFonts w:ascii="Times New Roman" w:hAnsi="Times New Roman" w:cs="Times New Roman"/>
                <w:strike/>
                <w:spacing w:val="-4"/>
                <w:sz w:val="24"/>
                <w:szCs w:val="24"/>
              </w:rPr>
            </w:pPr>
            <w:r w:rsidRPr="00EC19C6">
              <w:rPr>
                <w:rFonts w:ascii="Times New Roman" w:hAnsi="Times New Roman" w:cs="Times New Roman"/>
                <w:sz w:val="24"/>
                <w:szCs w:val="24"/>
              </w:rPr>
              <w:t xml:space="preserve">- </w:t>
            </w:r>
            <w:r w:rsidRPr="00D3341D">
              <w:rPr>
                <w:rFonts w:ascii="Times New Roman" w:hAnsi="Times New Roman" w:cs="Times New Roman"/>
                <w:spacing w:val="-4"/>
                <w:sz w:val="24"/>
                <w:szCs w:val="24"/>
              </w:rPr>
              <w:t>Vị trí địa lí, phạm vi lãnh thổ</w:t>
            </w:r>
            <w:r w:rsidR="00943D0C" w:rsidRPr="00D3341D">
              <w:rPr>
                <w:rFonts w:ascii="Times New Roman" w:hAnsi="Times New Roman" w:cs="Times New Roman"/>
                <w:spacing w:val="-4"/>
                <w:sz w:val="24"/>
                <w:szCs w:val="24"/>
              </w:rPr>
              <w:t xml:space="preserve"> của Việt Nam</w:t>
            </w:r>
            <w:r w:rsidR="009F58E7" w:rsidRPr="00D3341D">
              <w:rPr>
                <w:rFonts w:ascii="Times New Roman" w:hAnsi="Times New Roman" w:cs="Times New Roman"/>
                <w:spacing w:val="-4"/>
                <w:sz w:val="24"/>
                <w:szCs w:val="24"/>
              </w:rPr>
              <w:t>;</w:t>
            </w:r>
          </w:p>
          <w:p w14:paraId="606DBD9C" w14:textId="73B98A5C" w:rsidR="00DF0E49" w:rsidRPr="00D3341D" w:rsidRDefault="009F6580" w:rsidP="00124CB8">
            <w:pPr>
              <w:tabs>
                <w:tab w:val="left" w:pos="219"/>
              </w:tabs>
              <w:jc w:val="both"/>
              <w:rPr>
                <w:rFonts w:ascii="Times New Roman" w:hAnsi="Times New Roman" w:cs="Times New Roman"/>
                <w:spacing w:val="4"/>
                <w:sz w:val="24"/>
                <w:szCs w:val="24"/>
              </w:rPr>
            </w:pPr>
            <w:r w:rsidRPr="00EC19C6">
              <w:rPr>
                <w:rFonts w:ascii="Times New Roman" w:hAnsi="Times New Roman" w:cs="Times New Roman"/>
                <w:sz w:val="24"/>
                <w:szCs w:val="24"/>
              </w:rPr>
              <w:t xml:space="preserve">- </w:t>
            </w:r>
            <w:r w:rsidRPr="00D3341D">
              <w:rPr>
                <w:rFonts w:ascii="Times New Roman" w:hAnsi="Times New Roman" w:cs="Times New Roman"/>
                <w:spacing w:val="4"/>
                <w:sz w:val="24"/>
                <w:szCs w:val="24"/>
              </w:rPr>
              <w:t>Địa hình (Phân tầng độ cao; Phân tầng độ sâu)</w:t>
            </w:r>
            <w:r w:rsidR="009F58E7" w:rsidRPr="00D3341D">
              <w:rPr>
                <w:rFonts w:ascii="Times New Roman" w:hAnsi="Times New Roman" w:cs="Times New Roman"/>
                <w:spacing w:val="4"/>
                <w:sz w:val="24"/>
                <w:szCs w:val="24"/>
              </w:rPr>
              <w:t>;</w:t>
            </w:r>
          </w:p>
          <w:p w14:paraId="6D0FED66" w14:textId="1C63846F" w:rsidR="00DF0E49" w:rsidRPr="00EC19C6" w:rsidRDefault="009F6580" w:rsidP="00124CB8">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 xml:space="preserve">- Một số dãy núi chính (dãy </w:t>
            </w:r>
            <w:bookmarkStart w:id="0" w:name="_GoBack"/>
            <w:bookmarkEnd w:id="0"/>
            <w:r w:rsidRPr="00EC19C6">
              <w:rPr>
                <w:rFonts w:ascii="Times New Roman" w:hAnsi="Times New Roman" w:cs="Times New Roman"/>
                <w:sz w:val="24"/>
                <w:szCs w:val="24"/>
              </w:rPr>
              <w:t xml:space="preserve">Hoàng Liên Sơn, dãy Sông Gâm, dãy Ngân Sơn, dãy Bắc Sơn, dãy Đông Triều, </w:t>
            </w:r>
            <w:r w:rsidR="00C56076" w:rsidRPr="00EC19C6">
              <w:rPr>
                <w:rFonts w:ascii="Times New Roman" w:hAnsi="Times New Roman" w:cs="Times New Roman"/>
                <w:sz w:val="24"/>
                <w:szCs w:val="24"/>
              </w:rPr>
              <w:t>dãy</w:t>
            </w:r>
            <w:r w:rsidR="00544F59" w:rsidRPr="00EC19C6">
              <w:rPr>
                <w:rFonts w:ascii="Times New Roman" w:hAnsi="Times New Roman" w:cs="Times New Roman"/>
                <w:sz w:val="24"/>
                <w:szCs w:val="24"/>
              </w:rPr>
              <w:t xml:space="preserve"> </w:t>
            </w:r>
            <w:r w:rsidRPr="00EC19C6">
              <w:rPr>
                <w:rFonts w:ascii="Times New Roman" w:hAnsi="Times New Roman" w:cs="Times New Roman"/>
                <w:sz w:val="24"/>
                <w:szCs w:val="24"/>
              </w:rPr>
              <w:t xml:space="preserve">Trường </w:t>
            </w:r>
            <w:r w:rsidR="00943277" w:rsidRPr="00EC19C6">
              <w:rPr>
                <w:rFonts w:ascii="Times New Roman" w:hAnsi="Times New Roman" w:cs="Times New Roman"/>
                <w:sz w:val="24"/>
                <w:szCs w:val="24"/>
              </w:rPr>
              <w:t>S</w:t>
            </w:r>
            <w:r w:rsidRPr="00EC19C6">
              <w:rPr>
                <w:rFonts w:ascii="Times New Roman" w:hAnsi="Times New Roman" w:cs="Times New Roman"/>
                <w:sz w:val="24"/>
                <w:szCs w:val="24"/>
              </w:rPr>
              <w:t>ơn);  Một số con sông chính (sông Hồng, sông Đà, sông Thái Bình, sông Mã, sông Cả, sông Đà Rằng, sông Xê Xan, sông Xrê  Pôk, sông Ba, sông Đồng Nai, sông Tiền, sông Hậu); Một số cao nguyên (</w:t>
            </w:r>
            <w:r w:rsidR="00020D33" w:rsidRPr="00EC19C6">
              <w:rPr>
                <w:rFonts w:ascii="Times New Roman" w:hAnsi="Times New Roman" w:cs="Times New Roman"/>
                <w:sz w:val="24"/>
                <w:szCs w:val="24"/>
              </w:rPr>
              <w:t>c</w:t>
            </w:r>
            <w:r w:rsidR="00C56076" w:rsidRPr="00EC19C6">
              <w:rPr>
                <w:rFonts w:ascii="Times New Roman" w:hAnsi="Times New Roman" w:cs="Times New Roman"/>
                <w:sz w:val="24"/>
                <w:szCs w:val="24"/>
              </w:rPr>
              <w:t xml:space="preserve">ao nguyên </w:t>
            </w:r>
            <w:r w:rsidRPr="00EC19C6">
              <w:rPr>
                <w:rFonts w:ascii="Times New Roman" w:hAnsi="Times New Roman" w:cs="Times New Roman"/>
                <w:sz w:val="24"/>
                <w:szCs w:val="24"/>
              </w:rPr>
              <w:t xml:space="preserve">Mộc Châu, </w:t>
            </w:r>
            <w:r w:rsidR="00020D33" w:rsidRPr="00EC19C6">
              <w:rPr>
                <w:rFonts w:ascii="Times New Roman" w:hAnsi="Times New Roman" w:cs="Times New Roman"/>
                <w:sz w:val="24"/>
                <w:szCs w:val="24"/>
              </w:rPr>
              <w:t>c</w:t>
            </w:r>
            <w:r w:rsidR="00C56076" w:rsidRPr="00EC19C6">
              <w:rPr>
                <w:rFonts w:ascii="Times New Roman" w:hAnsi="Times New Roman" w:cs="Times New Roman"/>
                <w:sz w:val="24"/>
                <w:szCs w:val="24"/>
              </w:rPr>
              <w:t>ao nguyên</w:t>
            </w:r>
            <w:r w:rsidRPr="00EC19C6">
              <w:rPr>
                <w:rFonts w:ascii="Times New Roman" w:hAnsi="Times New Roman" w:cs="Times New Roman"/>
                <w:sz w:val="24"/>
                <w:szCs w:val="24"/>
              </w:rPr>
              <w:t xml:space="preserve"> Kon Tum, </w:t>
            </w:r>
            <w:r w:rsidR="00020D33" w:rsidRPr="00EC19C6">
              <w:rPr>
                <w:rFonts w:ascii="Times New Roman" w:hAnsi="Times New Roman" w:cs="Times New Roman"/>
                <w:sz w:val="24"/>
                <w:szCs w:val="24"/>
              </w:rPr>
              <w:t>c</w:t>
            </w:r>
            <w:r w:rsidR="00C56076" w:rsidRPr="00EC19C6">
              <w:rPr>
                <w:rFonts w:ascii="Times New Roman" w:hAnsi="Times New Roman" w:cs="Times New Roman"/>
                <w:sz w:val="24"/>
                <w:szCs w:val="24"/>
              </w:rPr>
              <w:t>ao nguyên</w:t>
            </w:r>
            <w:r w:rsidRPr="00EC19C6">
              <w:rPr>
                <w:rFonts w:ascii="Times New Roman" w:hAnsi="Times New Roman" w:cs="Times New Roman"/>
                <w:sz w:val="24"/>
                <w:szCs w:val="24"/>
              </w:rPr>
              <w:t xml:space="preserve"> Plây Ku, </w:t>
            </w:r>
            <w:r w:rsidR="00020D33" w:rsidRPr="00EC19C6">
              <w:rPr>
                <w:rFonts w:ascii="Times New Roman" w:hAnsi="Times New Roman" w:cs="Times New Roman"/>
                <w:sz w:val="24"/>
                <w:szCs w:val="24"/>
              </w:rPr>
              <w:t>c</w:t>
            </w:r>
            <w:r w:rsidR="00C56076" w:rsidRPr="00EC19C6">
              <w:rPr>
                <w:rFonts w:ascii="Times New Roman" w:hAnsi="Times New Roman" w:cs="Times New Roman"/>
                <w:sz w:val="24"/>
                <w:szCs w:val="24"/>
              </w:rPr>
              <w:t>ao nguyên</w:t>
            </w:r>
            <w:r w:rsidRPr="00EC19C6">
              <w:rPr>
                <w:rFonts w:ascii="Times New Roman" w:hAnsi="Times New Roman" w:cs="Times New Roman"/>
                <w:sz w:val="24"/>
                <w:szCs w:val="24"/>
              </w:rPr>
              <w:t xml:space="preserve"> Đắk Lắk, </w:t>
            </w:r>
            <w:r w:rsidR="00020D33" w:rsidRPr="00EC19C6">
              <w:rPr>
                <w:rFonts w:ascii="Times New Roman" w:hAnsi="Times New Roman" w:cs="Times New Roman"/>
                <w:sz w:val="24"/>
                <w:szCs w:val="24"/>
              </w:rPr>
              <w:t>c</w:t>
            </w:r>
            <w:r w:rsidR="00C56076" w:rsidRPr="00EC19C6">
              <w:rPr>
                <w:rFonts w:ascii="Times New Roman" w:hAnsi="Times New Roman" w:cs="Times New Roman"/>
                <w:sz w:val="24"/>
                <w:szCs w:val="24"/>
              </w:rPr>
              <w:t>ao nguyên</w:t>
            </w:r>
            <w:r w:rsidRPr="00EC19C6">
              <w:rPr>
                <w:rFonts w:ascii="Times New Roman" w:hAnsi="Times New Roman" w:cs="Times New Roman"/>
                <w:sz w:val="24"/>
                <w:szCs w:val="24"/>
              </w:rPr>
              <w:t xml:space="preserve"> Lâm Viên, </w:t>
            </w:r>
            <w:r w:rsidR="00020D33" w:rsidRPr="00EC19C6">
              <w:rPr>
                <w:rFonts w:ascii="Times New Roman" w:hAnsi="Times New Roman" w:cs="Times New Roman"/>
                <w:sz w:val="24"/>
                <w:szCs w:val="24"/>
              </w:rPr>
              <w:t>c</w:t>
            </w:r>
            <w:r w:rsidR="00C56076" w:rsidRPr="00EC19C6">
              <w:rPr>
                <w:rFonts w:ascii="Times New Roman" w:hAnsi="Times New Roman" w:cs="Times New Roman"/>
                <w:sz w:val="24"/>
                <w:szCs w:val="24"/>
              </w:rPr>
              <w:t>ao nguyên</w:t>
            </w:r>
            <w:r w:rsidRPr="00EC19C6">
              <w:rPr>
                <w:rFonts w:ascii="Times New Roman" w:hAnsi="Times New Roman" w:cs="Times New Roman"/>
                <w:sz w:val="24"/>
                <w:szCs w:val="24"/>
              </w:rPr>
              <w:t xml:space="preserve"> </w:t>
            </w:r>
            <w:r w:rsidR="00943277" w:rsidRPr="00EC19C6">
              <w:rPr>
                <w:rFonts w:ascii="Times New Roman" w:hAnsi="Times New Roman" w:cs="Times New Roman"/>
                <w:sz w:val="24"/>
                <w:szCs w:val="24"/>
              </w:rPr>
              <w:t xml:space="preserve">Di </w:t>
            </w:r>
            <w:r w:rsidRPr="00EC19C6">
              <w:rPr>
                <w:rFonts w:ascii="Times New Roman" w:hAnsi="Times New Roman" w:cs="Times New Roman"/>
                <w:sz w:val="24"/>
                <w:szCs w:val="24"/>
              </w:rPr>
              <w:t>Linh); địa điểm phân bố một số khoáng sản chính ở Việt Nam (than, dầu mỏ, khí đốt, sắt, bô-xit, thiếc, vàng, đồng, apatit).</w:t>
            </w:r>
          </w:p>
          <w:p w14:paraId="17135932" w14:textId="77777777" w:rsidR="00943D0C" w:rsidRPr="00EC19C6" w:rsidRDefault="00943D0C" w:rsidP="00124CB8">
            <w:pPr>
              <w:jc w:val="both"/>
              <w:rPr>
                <w:rFonts w:ascii="Times New Roman" w:hAnsi="Times New Roman" w:cs="Times New Roman"/>
                <w:sz w:val="24"/>
                <w:szCs w:val="24"/>
              </w:rPr>
            </w:pPr>
            <w:r w:rsidRPr="00EC19C6">
              <w:rPr>
                <w:rFonts w:ascii="Times New Roman" w:hAnsi="Times New Roman" w:cs="Times New Roman"/>
                <w:sz w:val="24"/>
                <w:szCs w:val="24"/>
              </w:rPr>
              <w:t>Bản đồ thể hiện lãnh thổ Việt Nam là một khối thống nhất và toàn vẹn, bao gồm vùng đất, vùng biển, vùng trời; chú ý vùng biển có các đảo và quần đảo lớn, trong đó có quần đảo Hoàng Sa và Trường Sa.</w:t>
            </w:r>
          </w:p>
          <w:p w14:paraId="5C517F72" w14:textId="315FEF76" w:rsidR="00DF0E49" w:rsidRPr="00EC19C6" w:rsidRDefault="009F6580" w:rsidP="00124CB8">
            <w:pPr>
              <w:tabs>
                <w:tab w:val="left" w:pos="219"/>
              </w:tabs>
              <w:jc w:val="both"/>
              <w:rPr>
                <w:rFonts w:ascii="Times New Roman" w:hAnsi="Times New Roman" w:cs="Times New Roman"/>
                <w:sz w:val="24"/>
                <w:szCs w:val="24"/>
                <w:lang w:val="en-US"/>
              </w:rPr>
            </w:pPr>
            <w:r w:rsidRPr="00EC19C6">
              <w:rPr>
                <w:rFonts w:ascii="Times New Roman" w:hAnsi="Times New Roman" w:cs="Times New Roman"/>
                <w:sz w:val="24"/>
                <w:szCs w:val="24"/>
              </w:rPr>
              <w:t>Kích thước (720x1</w:t>
            </w:r>
            <w:r w:rsidR="00020D33" w:rsidRPr="00EC19C6">
              <w:rPr>
                <w:rFonts w:ascii="Times New Roman" w:hAnsi="Times New Roman" w:cs="Times New Roman"/>
                <w:sz w:val="24"/>
                <w:szCs w:val="24"/>
              </w:rPr>
              <w:t>.</w:t>
            </w:r>
            <w:r w:rsidRPr="00EC19C6">
              <w:rPr>
                <w:rFonts w:ascii="Times New Roman" w:hAnsi="Times New Roman" w:cs="Times New Roman"/>
                <w:sz w:val="24"/>
                <w:szCs w:val="24"/>
              </w:rPr>
              <w:t>020)mm</w:t>
            </w:r>
            <w:r w:rsidR="007E155B" w:rsidRPr="00EC19C6">
              <w:rPr>
                <w:rFonts w:ascii="Times New Roman" w:hAnsi="Times New Roman" w:cs="Times New Roman"/>
                <w:sz w:val="24"/>
                <w:szCs w:val="24"/>
                <w:lang w:val="en-US"/>
              </w:rPr>
              <w:t>.</w:t>
            </w:r>
          </w:p>
        </w:tc>
        <w:tc>
          <w:tcPr>
            <w:tcW w:w="700" w:type="dxa"/>
          </w:tcPr>
          <w:p w14:paraId="3D931FAA" w14:textId="31BA974F" w:rsidR="00DF0E49" w:rsidRPr="00EC19C6" w:rsidRDefault="00CF61B6" w:rsidP="00124CB8">
            <w:pPr>
              <w:ind w:left="-108" w:right="-108"/>
              <w:jc w:val="center"/>
              <w:rPr>
                <w:rFonts w:ascii="Times New Roman" w:hAnsi="Times New Roman" w:cs="Times New Roman"/>
                <w:b/>
                <w:sz w:val="24"/>
                <w:szCs w:val="24"/>
              </w:rPr>
            </w:pPr>
            <w:r w:rsidRPr="00EC19C6">
              <w:rPr>
                <w:rFonts w:ascii="Times New Roman" w:hAnsi="Times New Roman" w:cs="Times New Roman"/>
                <w:sz w:val="24"/>
                <w:szCs w:val="24"/>
                <w:lang w:val="en-US"/>
              </w:rPr>
              <w:t>x</w:t>
            </w:r>
          </w:p>
        </w:tc>
        <w:tc>
          <w:tcPr>
            <w:tcW w:w="645" w:type="dxa"/>
          </w:tcPr>
          <w:p w14:paraId="5032A223" w14:textId="35B84B74" w:rsidR="00DF0E49" w:rsidRPr="00EC19C6" w:rsidRDefault="00CF61B6" w:rsidP="00124CB8">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4182E957" w14:textId="28B1E362" w:rsidR="00DF0E49" w:rsidRPr="00EC19C6" w:rsidRDefault="009F6580" w:rsidP="00124CB8">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563E732A" w14:textId="7E990DD0" w:rsidR="00DF0E49" w:rsidRPr="00EC19C6" w:rsidRDefault="00062797" w:rsidP="00124CB8">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Pr>
          <w:p w14:paraId="34D4F3D1" w14:textId="773908EE" w:rsidR="00DF0E49" w:rsidRPr="00EC19C6" w:rsidRDefault="009F6580" w:rsidP="00124CB8">
            <w:pPr>
              <w:jc w:val="center"/>
              <w:rPr>
                <w:rFonts w:ascii="Times New Roman" w:hAnsi="Times New Roman" w:cs="Times New Roman"/>
                <w:sz w:val="24"/>
                <w:szCs w:val="24"/>
              </w:rPr>
            </w:pPr>
            <w:r w:rsidRPr="00EC19C6">
              <w:rPr>
                <w:rFonts w:ascii="Times New Roman" w:hAnsi="Times New Roman" w:cs="Times New Roman"/>
                <w:sz w:val="24"/>
                <w:szCs w:val="24"/>
              </w:rPr>
              <w:t>Dùng cho lớ</w:t>
            </w:r>
            <w:r w:rsidR="00926D43" w:rsidRPr="00EC19C6">
              <w:rPr>
                <w:rFonts w:ascii="Times New Roman" w:hAnsi="Times New Roman" w:cs="Times New Roman"/>
                <w:sz w:val="24"/>
                <w:szCs w:val="24"/>
              </w:rPr>
              <w:t>p</w:t>
            </w:r>
            <w:r w:rsidR="00926D43" w:rsidRPr="00EC19C6">
              <w:rPr>
                <w:rFonts w:ascii="Times New Roman" w:hAnsi="Times New Roman" w:cs="Times New Roman"/>
                <w:sz w:val="24"/>
                <w:szCs w:val="24"/>
                <w:lang w:val="en-US"/>
              </w:rPr>
              <w:t xml:space="preserve"> </w:t>
            </w:r>
            <w:r w:rsidR="00926D43" w:rsidRPr="00EC19C6">
              <w:rPr>
                <w:rFonts w:ascii="Times New Roman" w:hAnsi="Times New Roman" w:cs="Times New Roman"/>
                <w:sz w:val="24"/>
                <w:szCs w:val="24"/>
              </w:rPr>
              <w:t>4,</w:t>
            </w:r>
            <w:r w:rsidRPr="00EC19C6">
              <w:rPr>
                <w:rFonts w:ascii="Times New Roman" w:hAnsi="Times New Roman" w:cs="Times New Roman"/>
                <w:sz w:val="24"/>
                <w:szCs w:val="24"/>
              </w:rPr>
              <w:t>5</w:t>
            </w:r>
          </w:p>
        </w:tc>
      </w:tr>
      <w:tr w:rsidR="00DF0E49" w:rsidRPr="00EC19C6" w14:paraId="5B96055D" w14:textId="77777777" w:rsidTr="00D3341D">
        <w:tc>
          <w:tcPr>
            <w:tcW w:w="619" w:type="dxa"/>
          </w:tcPr>
          <w:p w14:paraId="054BFC3F" w14:textId="50B3ED15" w:rsidR="00DF0E49" w:rsidRPr="00EC19C6" w:rsidRDefault="00D75CCC" w:rsidP="00D3341D">
            <w:pPr>
              <w:jc w:val="center"/>
              <w:rPr>
                <w:rFonts w:ascii="Times New Roman" w:hAnsi="Times New Roman" w:cs="Times New Roman"/>
                <w:b/>
                <w:sz w:val="24"/>
                <w:szCs w:val="24"/>
              </w:rPr>
            </w:pPr>
            <w:r w:rsidRPr="00EC19C6">
              <w:rPr>
                <w:rFonts w:ascii="Times New Roman" w:hAnsi="Times New Roman" w:cs="Times New Roman"/>
                <w:b/>
                <w:sz w:val="24"/>
                <w:szCs w:val="24"/>
                <w:lang w:val="en-US"/>
              </w:rPr>
              <w:t>II</w:t>
            </w:r>
          </w:p>
        </w:tc>
        <w:tc>
          <w:tcPr>
            <w:tcW w:w="1341" w:type="dxa"/>
          </w:tcPr>
          <w:p w14:paraId="4F18A4F9" w14:textId="77777777" w:rsidR="00DF0E49" w:rsidRPr="00EC19C6" w:rsidRDefault="00DF0E49" w:rsidP="00D3341D">
            <w:pPr>
              <w:jc w:val="both"/>
              <w:rPr>
                <w:rFonts w:ascii="Times New Roman" w:hAnsi="Times New Roman" w:cs="Times New Roman"/>
                <w:sz w:val="24"/>
                <w:szCs w:val="24"/>
              </w:rPr>
            </w:pPr>
          </w:p>
        </w:tc>
        <w:tc>
          <w:tcPr>
            <w:tcW w:w="1657" w:type="dxa"/>
          </w:tcPr>
          <w:p w14:paraId="7F7DC51C"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Bản đồ hành chính Việt Nam</w:t>
            </w:r>
          </w:p>
        </w:tc>
        <w:tc>
          <w:tcPr>
            <w:tcW w:w="2076" w:type="dxa"/>
          </w:tcPr>
          <w:p w14:paraId="16FFCF84" w14:textId="0F260737"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HS xác định  vị trí địa lí, phạm vi lãnh thổ Việ</w:t>
            </w:r>
            <w:r w:rsidR="00F019D7" w:rsidRPr="00EC19C6">
              <w:rPr>
                <w:rFonts w:ascii="Times New Roman" w:hAnsi="Times New Roman" w:cs="Times New Roman"/>
                <w:sz w:val="24"/>
                <w:szCs w:val="24"/>
              </w:rPr>
              <w:t>t Nam và</w:t>
            </w:r>
            <w:r w:rsidR="00943D0C" w:rsidRPr="00EC19C6">
              <w:rPr>
                <w:rFonts w:ascii="Times New Roman" w:hAnsi="Times New Roman" w:cs="Times New Roman"/>
                <w:sz w:val="24"/>
                <w:szCs w:val="24"/>
              </w:rPr>
              <w:t xml:space="preserve"> vị </w:t>
            </w:r>
            <w:r w:rsidR="00943D0C" w:rsidRPr="00EC19C6">
              <w:rPr>
                <w:rFonts w:ascii="Times New Roman" w:hAnsi="Times New Roman" w:cs="Times New Roman"/>
                <w:sz w:val="24"/>
                <w:szCs w:val="24"/>
              </w:rPr>
              <w:lastRenderedPageBreak/>
              <w:t>trí</w:t>
            </w:r>
            <w:r w:rsidR="00F019D7" w:rsidRPr="00EC19C6">
              <w:rPr>
                <w:rFonts w:ascii="Times New Roman" w:hAnsi="Times New Roman" w:cs="Times New Roman"/>
                <w:sz w:val="24"/>
                <w:szCs w:val="24"/>
              </w:rPr>
              <w:t xml:space="preserve"> </w:t>
            </w:r>
            <w:r w:rsidRPr="00EC19C6">
              <w:rPr>
                <w:rFonts w:ascii="Times New Roman" w:hAnsi="Times New Roman" w:cs="Times New Roman"/>
                <w:sz w:val="24"/>
                <w:szCs w:val="24"/>
              </w:rPr>
              <w:t>các tỉnh/thành phố Việt Nam</w:t>
            </w:r>
            <w:r w:rsidR="00D8794A" w:rsidRPr="00EC19C6">
              <w:rPr>
                <w:rFonts w:ascii="Times New Roman" w:hAnsi="Times New Roman" w:cs="Times New Roman"/>
                <w:sz w:val="24"/>
                <w:szCs w:val="24"/>
              </w:rPr>
              <w:t>.</w:t>
            </w:r>
          </w:p>
        </w:tc>
        <w:tc>
          <w:tcPr>
            <w:tcW w:w="4801" w:type="dxa"/>
          </w:tcPr>
          <w:p w14:paraId="6EC8B6AB" w14:textId="77777777" w:rsidR="00204C64" w:rsidRPr="00EC19C6" w:rsidRDefault="00204C64" w:rsidP="00D3341D">
            <w:pP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lastRenderedPageBreak/>
              <w:t>Bản đồ treo tường thể hiện đầy đủ 63 tỉnh/thành phố trực thuộc Trung ương (tính đến năm 2021).</w:t>
            </w:r>
          </w:p>
          <w:p w14:paraId="2514B569" w14:textId="77777777" w:rsidR="00204C64" w:rsidRPr="00EC19C6" w:rsidRDefault="00204C64" w:rsidP="00D3341D">
            <w:pP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 xml:space="preserve">Bản đồ thể hiện lãnh thổ Việt Nam là một khối thống nhất và toàn vẹn, bao gồm vùng đất, vùng </w:t>
            </w:r>
            <w:r w:rsidRPr="00EC19C6">
              <w:rPr>
                <w:rFonts w:ascii="Times New Roman" w:hAnsi="Times New Roman" w:cs="Times New Roman"/>
                <w:sz w:val="24"/>
                <w:szCs w:val="24"/>
              </w:rPr>
              <w:lastRenderedPageBreak/>
              <w:t>biển, vùng trời; chú ý vùng biển có các đảo và quần đảo lớn, trong đó có quần đảo Hoàng Sa và Trường Sa.</w:t>
            </w:r>
          </w:p>
          <w:p w14:paraId="26803737" w14:textId="636C207F" w:rsidR="00DF0E49" w:rsidRPr="00EC19C6" w:rsidRDefault="007A69C2" w:rsidP="00D3341D">
            <w:pP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Kích th</w:t>
            </w:r>
            <w:r w:rsidR="009F6580" w:rsidRPr="00EC19C6">
              <w:rPr>
                <w:rFonts w:ascii="Times New Roman" w:hAnsi="Times New Roman" w:cs="Times New Roman"/>
                <w:sz w:val="24"/>
                <w:szCs w:val="24"/>
              </w:rPr>
              <w:t>ước (720x1</w:t>
            </w:r>
            <w:r w:rsidR="006127DA" w:rsidRPr="00EC19C6">
              <w:rPr>
                <w:rFonts w:ascii="Times New Roman" w:hAnsi="Times New Roman" w:cs="Times New Roman"/>
                <w:sz w:val="24"/>
                <w:szCs w:val="24"/>
              </w:rPr>
              <w:t>.</w:t>
            </w:r>
            <w:r w:rsidR="009F6580" w:rsidRPr="00EC19C6">
              <w:rPr>
                <w:rFonts w:ascii="Times New Roman" w:hAnsi="Times New Roman" w:cs="Times New Roman"/>
                <w:sz w:val="24"/>
                <w:szCs w:val="24"/>
              </w:rPr>
              <w:t>020)mm</w:t>
            </w:r>
            <w:r w:rsidR="007E155B" w:rsidRPr="00EC19C6">
              <w:rPr>
                <w:rFonts w:ascii="Times New Roman" w:hAnsi="Times New Roman" w:cs="Times New Roman"/>
                <w:sz w:val="24"/>
                <w:szCs w:val="24"/>
                <w:lang w:val="en-US"/>
              </w:rPr>
              <w:t>.</w:t>
            </w:r>
          </w:p>
        </w:tc>
        <w:tc>
          <w:tcPr>
            <w:tcW w:w="700" w:type="dxa"/>
          </w:tcPr>
          <w:p w14:paraId="1FD30A0E" w14:textId="10DC39D6" w:rsidR="00DF0E49" w:rsidRPr="00EC19C6" w:rsidRDefault="00CF61B6" w:rsidP="00D3341D">
            <w:pPr>
              <w:ind w:left="-108" w:right="-108"/>
              <w:jc w:val="center"/>
              <w:rPr>
                <w:rFonts w:ascii="Times New Roman" w:hAnsi="Times New Roman" w:cs="Times New Roman"/>
                <w:b/>
                <w:sz w:val="24"/>
                <w:szCs w:val="24"/>
              </w:rPr>
            </w:pPr>
            <w:r w:rsidRPr="00EC19C6">
              <w:rPr>
                <w:rFonts w:ascii="Times New Roman" w:hAnsi="Times New Roman" w:cs="Times New Roman"/>
                <w:sz w:val="24"/>
                <w:szCs w:val="24"/>
                <w:lang w:val="en-US"/>
              </w:rPr>
              <w:lastRenderedPageBreak/>
              <w:t>x</w:t>
            </w:r>
          </w:p>
        </w:tc>
        <w:tc>
          <w:tcPr>
            <w:tcW w:w="645" w:type="dxa"/>
          </w:tcPr>
          <w:p w14:paraId="7E358317" w14:textId="23E20371" w:rsidR="00DF0E49"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65F2F88C" w14:textId="5CDA2920"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353601FB" w14:textId="7C996DB7"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Pr>
          <w:p w14:paraId="73F6BBF8" w14:textId="44DD97C9" w:rsidR="00DF0E49" w:rsidRPr="00EC19C6" w:rsidRDefault="002B624E" w:rsidP="00D3341D">
            <w:pPr>
              <w:jc w:val="center"/>
              <w:rPr>
                <w:rFonts w:ascii="Times New Roman" w:hAnsi="Times New Roman" w:cs="Times New Roman"/>
                <w:sz w:val="24"/>
                <w:szCs w:val="24"/>
              </w:rPr>
            </w:pPr>
            <w:r w:rsidRPr="00EC19C6">
              <w:rPr>
                <w:rFonts w:ascii="Times New Roman" w:hAnsi="Times New Roman" w:cs="Times New Roman"/>
                <w:sz w:val="24"/>
                <w:szCs w:val="24"/>
              </w:rPr>
              <w:t>Dùng cho lớp 4,5</w:t>
            </w:r>
          </w:p>
        </w:tc>
      </w:tr>
      <w:tr w:rsidR="00DF0E49" w:rsidRPr="00EC19C6" w14:paraId="797D2C3B" w14:textId="77777777" w:rsidTr="00D3341D">
        <w:tc>
          <w:tcPr>
            <w:tcW w:w="61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58ACC2" w14:textId="62B75FCF" w:rsidR="00DF0E49" w:rsidRPr="00EC19C6" w:rsidRDefault="00D75CCC" w:rsidP="00D3341D">
            <w:pPr>
              <w:jc w:val="center"/>
              <w:rPr>
                <w:rFonts w:ascii="Times New Roman" w:hAnsi="Times New Roman" w:cs="Times New Roman"/>
                <w:b/>
                <w:sz w:val="24"/>
                <w:szCs w:val="24"/>
              </w:rPr>
            </w:pPr>
            <w:r w:rsidRPr="00EC19C6">
              <w:rPr>
                <w:rFonts w:ascii="Times New Roman" w:hAnsi="Times New Roman" w:cs="Times New Roman"/>
                <w:b/>
                <w:sz w:val="24"/>
                <w:szCs w:val="24"/>
                <w:lang w:val="en-US"/>
              </w:rPr>
              <w:t>III</w:t>
            </w:r>
          </w:p>
        </w:tc>
        <w:tc>
          <w:tcPr>
            <w:tcW w:w="134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5E85E80" w14:textId="3905DE0F" w:rsidR="00DF0E49" w:rsidRPr="00EC19C6" w:rsidRDefault="00DF0E49" w:rsidP="00D3341D">
            <w:pPr>
              <w:jc w:val="both"/>
              <w:rPr>
                <w:rFonts w:ascii="Times New Roman" w:hAnsi="Times New Roman" w:cs="Times New Roman"/>
                <w:sz w:val="24"/>
                <w:szCs w:val="24"/>
              </w:rPr>
            </w:pPr>
          </w:p>
        </w:tc>
        <w:tc>
          <w:tcPr>
            <w:tcW w:w="1657"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9B911CB" w14:textId="78187B5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Bản đồ các nước và lãnh thổ trên thế giới</w:t>
            </w:r>
          </w:p>
        </w:tc>
        <w:tc>
          <w:tcPr>
            <w:tcW w:w="2076"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EC829F" w14:textId="59D4174C"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HS xác định vị trí địa lí của một số nước trên thế giới</w:t>
            </w:r>
            <w:r w:rsidR="00D8794A" w:rsidRPr="00EC19C6">
              <w:rPr>
                <w:rFonts w:ascii="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B5BDA7D" w14:textId="77777777" w:rsidR="00DF0E49" w:rsidRPr="00EC19C6" w:rsidRDefault="009F6580" w:rsidP="00D3341D">
            <w:pP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Bản đồ treo tườ</w:t>
            </w:r>
            <w:r w:rsidR="00204C64" w:rsidRPr="00EC19C6">
              <w:rPr>
                <w:rFonts w:ascii="Times New Roman" w:hAnsi="Times New Roman" w:cs="Times New Roman"/>
                <w:sz w:val="24"/>
                <w:szCs w:val="24"/>
              </w:rPr>
              <w:t>ng t</w:t>
            </w:r>
            <w:r w:rsidRPr="00EC19C6">
              <w:rPr>
                <w:rFonts w:ascii="Times New Roman" w:hAnsi="Times New Roman" w:cs="Times New Roman"/>
                <w:sz w:val="24"/>
                <w:szCs w:val="24"/>
              </w:rPr>
              <w:t>hể hiện các nước và vùng lãnh thổ trên thế giới. Thể hiện rõ thủ đô</w:t>
            </w:r>
            <w:r w:rsidR="00D6233A" w:rsidRPr="00EC19C6">
              <w:rPr>
                <w:rFonts w:ascii="Times New Roman" w:hAnsi="Times New Roman" w:cs="Times New Roman"/>
                <w:sz w:val="24"/>
                <w:szCs w:val="24"/>
              </w:rPr>
              <w:t xml:space="preserve"> của các nước</w:t>
            </w:r>
            <w:r w:rsidRPr="00EC19C6">
              <w:rPr>
                <w:rFonts w:ascii="Times New Roman" w:hAnsi="Times New Roman" w:cs="Times New Roman"/>
                <w:sz w:val="24"/>
                <w:szCs w:val="24"/>
              </w:rPr>
              <w:t>.</w:t>
            </w:r>
          </w:p>
          <w:p w14:paraId="7DD9C73F" w14:textId="75911549" w:rsidR="00DF0E49" w:rsidRPr="00EC19C6" w:rsidRDefault="00F019D7" w:rsidP="00D3341D">
            <w:pP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Kích thước</w:t>
            </w:r>
            <w:r w:rsidR="009F6580" w:rsidRPr="00EC19C6">
              <w:rPr>
                <w:rFonts w:ascii="Times New Roman" w:hAnsi="Times New Roman" w:cs="Times New Roman"/>
                <w:sz w:val="24"/>
                <w:szCs w:val="24"/>
              </w:rPr>
              <w:t xml:space="preserve"> (720x1</w:t>
            </w:r>
            <w:r w:rsidR="006127DA" w:rsidRPr="00EC19C6">
              <w:rPr>
                <w:rFonts w:ascii="Times New Roman" w:hAnsi="Times New Roman" w:cs="Times New Roman"/>
                <w:sz w:val="24"/>
                <w:szCs w:val="24"/>
              </w:rPr>
              <w:t>.</w:t>
            </w:r>
            <w:r w:rsidR="009F6580" w:rsidRPr="00EC19C6">
              <w:rPr>
                <w:rFonts w:ascii="Times New Roman" w:hAnsi="Times New Roman" w:cs="Times New Roman"/>
                <w:sz w:val="24"/>
                <w:szCs w:val="24"/>
              </w:rPr>
              <w:t>020)mm</w:t>
            </w:r>
            <w:r w:rsidR="000332DE" w:rsidRPr="00EC19C6">
              <w:rPr>
                <w:rFonts w:ascii="Times New Roman" w:hAnsi="Times New Roman" w:cs="Times New Roman"/>
                <w:sz w:val="24"/>
                <w:szCs w:val="24"/>
              </w:rPr>
              <w:t>.</w:t>
            </w:r>
          </w:p>
        </w:tc>
        <w:tc>
          <w:tcPr>
            <w:tcW w:w="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6BDB3EC" w14:textId="208720A7" w:rsidR="00DF0E49" w:rsidRPr="00EC19C6" w:rsidRDefault="00CF61B6" w:rsidP="00D3341D">
            <w:pPr>
              <w:ind w:left="-100" w:right="-100"/>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AC3E46" w14:textId="7AFC6F6C" w:rsidR="00DF0E49" w:rsidRPr="00EC19C6" w:rsidRDefault="00CF61B6" w:rsidP="00D3341D">
            <w:pPr>
              <w:ind w:left="-100" w:right="-100"/>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8DDDF98" w14:textId="77777777" w:rsidR="00DF0E49" w:rsidRPr="00EC19C6" w:rsidRDefault="009F6580" w:rsidP="00D3341D">
            <w:pPr>
              <w:ind w:left="-140"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62D78DBA" w14:textId="62BE0118" w:rsidR="00DF0E49" w:rsidRPr="00EC19C6" w:rsidRDefault="00062797" w:rsidP="00D3341D">
            <w:pPr>
              <w:ind w:left="-80" w:right="-100"/>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top w:val="single" w:sz="4" w:space="0" w:color="000000"/>
              <w:left w:val="single" w:sz="4" w:space="0" w:color="000000"/>
              <w:bottom w:val="single" w:sz="4" w:space="0" w:color="000000"/>
            </w:tcBorders>
          </w:tcPr>
          <w:p w14:paraId="02650BAA" w14:textId="0AB25C18" w:rsidR="00DF0E49" w:rsidRPr="00EC19C6" w:rsidRDefault="002B624E" w:rsidP="00D3341D">
            <w:pPr>
              <w:jc w:val="center"/>
              <w:rPr>
                <w:rFonts w:ascii="Times New Roman" w:hAnsi="Times New Roman" w:cs="Times New Roman"/>
                <w:sz w:val="24"/>
                <w:szCs w:val="24"/>
              </w:rPr>
            </w:pPr>
            <w:r w:rsidRPr="00EC19C6">
              <w:rPr>
                <w:rFonts w:ascii="Times New Roman" w:hAnsi="Times New Roman" w:cs="Times New Roman"/>
                <w:sz w:val="24"/>
                <w:szCs w:val="24"/>
              </w:rPr>
              <w:t>Dùng cho lớp 4,5</w:t>
            </w:r>
          </w:p>
        </w:tc>
      </w:tr>
      <w:tr w:rsidR="00DF0E49" w:rsidRPr="00EC19C6" w14:paraId="1E88F602" w14:textId="77777777" w:rsidTr="00D3341D">
        <w:tc>
          <w:tcPr>
            <w:tcW w:w="61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216CB78" w14:textId="2A0A27F4" w:rsidR="00DF0E49" w:rsidRPr="00EC19C6" w:rsidRDefault="00A612A1" w:rsidP="00D3341D">
            <w:pPr>
              <w:jc w:val="center"/>
              <w:rPr>
                <w:rFonts w:ascii="Times New Roman" w:hAnsi="Times New Roman" w:cs="Times New Roman"/>
                <w:b/>
                <w:sz w:val="24"/>
                <w:szCs w:val="24"/>
                <w:lang w:val="en-US"/>
              </w:rPr>
            </w:pPr>
            <w:r w:rsidRPr="00EC19C6">
              <w:rPr>
                <w:rFonts w:ascii="Times New Roman" w:hAnsi="Times New Roman" w:cs="Times New Roman"/>
                <w:b/>
                <w:sz w:val="24"/>
                <w:szCs w:val="24"/>
                <w:lang w:val="en-US"/>
              </w:rPr>
              <w:t>B</w:t>
            </w:r>
          </w:p>
        </w:tc>
        <w:tc>
          <w:tcPr>
            <w:tcW w:w="12930" w:type="dxa"/>
            <w:gridSpan w:val="8"/>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F88AB0F" w14:textId="178307CC" w:rsidR="00DF0E49" w:rsidRPr="00EC19C6" w:rsidRDefault="00A612A1" w:rsidP="00D3341D">
            <w:pPr>
              <w:ind w:left="-80" w:right="-100"/>
              <w:jc w:val="both"/>
              <w:rPr>
                <w:rFonts w:ascii="Times New Roman" w:hAnsi="Times New Roman" w:cs="Times New Roman"/>
                <w:sz w:val="24"/>
                <w:szCs w:val="24"/>
              </w:rPr>
            </w:pPr>
            <w:r w:rsidRPr="00EC19C6">
              <w:rPr>
                <w:rFonts w:ascii="Times New Roman" w:hAnsi="Times New Roman" w:cs="Times New Roman"/>
                <w:b/>
                <w:sz w:val="24"/>
                <w:szCs w:val="24"/>
              </w:rPr>
              <w:t xml:space="preserve">THIẾT BỊ </w:t>
            </w:r>
            <w:r w:rsidRPr="00EC19C6">
              <w:rPr>
                <w:rFonts w:ascii="Times New Roman" w:hAnsi="Times New Roman" w:cs="Times New Roman"/>
                <w:b/>
                <w:sz w:val="24"/>
                <w:szCs w:val="24"/>
                <w:lang w:val="en-US"/>
              </w:rPr>
              <w:t xml:space="preserve">DÙNG CHO </w:t>
            </w:r>
            <w:r w:rsidR="009F6580" w:rsidRPr="00EC19C6">
              <w:rPr>
                <w:rFonts w:ascii="Times New Roman" w:hAnsi="Times New Roman" w:cs="Times New Roman"/>
                <w:b/>
                <w:sz w:val="24"/>
                <w:szCs w:val="24"/>
              </w:rPr>
              <w:t>LỚP 4</w:t>
            </w:r>
          </w:p>
        </w:tc>
        <w:tc>
          <w:tcPr>
            <w:tcW w:w="1013" w:type="dxa"/>
            <w:tcBorders>
              <w:top w:val="single" w:sz="4" w:space="0" w:color="000000"/>
              <w:left w:val="single" w:sz="4" w:space="0" w:color="000000"/>
              <w:bottom w:val="single" w:sz="4" w:space="0" w:color="000000"/>
            </w:tcBorders>
          </w:tcPr>
          <w:p w14:paraId="491750F0" w14:textId="77777777" w:rsidR="00DF0E49" w:rsidRPr="00EC19C6" w:rsidRDefault="00DF0E49" w:rsidP="00D3341D">
            <w:pPr>
              <w:jc w:val="center"/>
              <w:rPr>
                <w:rFonts w:ascii="Times New Roman" w:hAnsi="Times New Roman" w:cs="Times New Roman"/>
                <w:sz w:val="24"/>
                <w:szCs w:val="24"/>
              </w:rPr>
            </w:pPr>
          </w:p>
        </w:tc>
      </w:tr>
      <w:tr w:rsidR="00DF0E49" w:rsidRPr="00EC19C6" w14:paraId="4E8CB78B" w14:textId="77777777" w:rsidTr="00D3341D">
        <w:tc>
          <w:tcPr>
            <w:tcW w:w="61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0F0B14B"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b/>
                <w:sz w:val="24"/>
                <w:szCs w:val="24"/>
              </w:rPr>
              <w:t>I</w:t>
            </w:r>
          </w:p>
        </w:tc>
        <w:tc>
          <w:tcPr>
            <w:tcW w:w="12930" w:type="dxa"/>
            <w:gridSpan w:val="8"/>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CCE5579" w14:textId="77777777" w:rsidR="00DF0E49" w:rsidRPr="00EC19C6" w:rsidRDefault="009F6580" w:rsidP="00D3341D">
            <w:pPr>
              <w:ind w:left="-80" w:right="-100"/>
              <w:jc w:val="both"/>
              <w:rPr>
                <w:rFonts w:ascii="Times New Roman" w:hAnsi="Times New Roman" w:cs="Times New Roman"/>
                <w:sz w:val="24"/>
                <w:szCs w:val="24"/>
              </w:rPr>
            </w:pPr>
            <w:r w:rsidRPr="00EC19C6">
              <w:rPr>
                <w:rFonts w:ascii="Times New Roman" w:hAnsi="Times New Roman" w:cs="Times New Roman"/>
                <w:b/>
                <w:sz w:val="24"/>
                <w:szCs w:val="24"/>
              </w:rPr>
              <w:t>TRANH ẢNH</w:t>
            </w:r>
          </w:p>
        </w:tc>
        <w:tc>
          <w:tcPr>
            <w:tcW w:w="1013" w:type="dxa"/>
            <w:tcBorders>
              <w:top w:val="single" w:sz="4" w:space="0" w:color="000000"/>
              <w:left w:val="single" w:sz="4" w:space="0" w:color="000000"/>
              <w:bottom w:val="single" w:sz="4" w:space="0" w:color="000000"/>
            </w:tcBorders>
          </w:tcPr>
          <w:p w14:paraId="12B1EAE3" w14:textId="77777777" w:rsidR="00DF0E49" w:rsidRPr="00EC19C6" w:rsidRDefault="00DF0E49" w:rsidP="00D3341D">
            <w:pPr>
              <w:jc w:val="center"/>
              <w:rPr>
                <w:rFonts w:ascii="Times New Roman" w:hAnsi="Times New Roman" w:cs="Times New Roman"/>
                <w:sz w:val="24"/>
                <w:szCs w:val="24"/>
              </w:rPr>
            </w:pPr>
          </w:p>
        </w:tc>
      </w:tr>
      <w:tr w:rsidR="00DF0E49" w:rsidRPr="00EC19C6" w14:paraId="5A8D27A4" w14:textId="77777777" w:rsidTr="00D3341D">
        <w:tc>
          <w:tcPr>
            <w:tcW w:w="619"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76A285D"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b/>
                <w:sz w:val="24"/>
                <w:szCs w:val="24"/>
              </w:rPr>
              <w:t>1</w:t>
            </w:r>
          </w:p>
        </w:tc>
        <w:tc>
          <w:tcPr>
            <w:tcW w:w="12930" w:type="dxa"/>
            <w:gridSpan w:val="8"/>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0E9B3B99" w14:textId="77777777" w:rsidR="00DF0E49" w:rsidRPr="00EC19C6" w:rsidRDefault="009F6580" w:rsidP="00D3341D">
            <w:pPr>
              <w:ind w:left="-80" w:right="-100"/>
              <w:jc w:val="both"/>
              <w:rPr>
                <w:rFonts w:ascii="Times New Roman" w:hAnsi="Times New Roman" w:cs="Times New Roman"/>
                <w:sz w:val="24"/>
                <w:szCs w:val="24"/>
              </w:rPr>
            </w:pPr>
            <w:r w:rsidRPr="00EC19C6">
              <w:rPr>
                <w:rFonts w:ascii="Times New Roman" w:hAnsi="Times New Roman" w:cs="Times New Roman"/>
                <w:b/>
                <w:sz w:val="24"/>
                <w:szCs w:val="24"/>
              </w:rPr>
              <w:t>Chủ đề : TRUNG DU VÀ MIỀN NÚI BẮC BỘ</w:t>
            </w:r>
          </w:p>
        </w:tc>
        <w:tc>
          <w:tcPr>
            <w:tcW w:w="1013" w:type="dxa"/>
            <w:tcBorders>
              <w:top w:val="single" w:sz="4" w:space="0" w:color="000000"/>
              <w:left w:val="single" w:sz="4" w:space="0" w:color="000000"/>
              <w:bottom w:val="single" w:sz="4" w:space="0" w:color="000000"/>
            </w:tcBorders>
          </w:tcPr>
          <w:p w14:paraId="744A1ED1" w14:textId="77777777" w:rsidR="00DF0E49" w:rsidRPr="00EC19C6" w:rsidRDefault="00DF0E49" w:rsidP="00D3341D">
            <w:pPr>
              <w:jc w:val="center"/>
              <w:rPr>
                <w:rFonts w:ascii="Times New Roman" w:hAnsi="Times New Roman" w:cs="Times New Roman"/>
                <w:sz w:val="24"/>
                <w:szCs w:val="24"/>
              </w:rPr>
            </w:pPr>
          </w:p>
        </w:tc>
      </w:tr>
      <w:tr w:rsidR="005047EA" w:rsidRPr="00EC19C6" w14:paraId="7EF41983" w14:textId="77777777" w:rsidTr="00D3341D">
        <w:tc>
          <w:tcPr>
            <w:tcW w:w="619" w:type="dxa"/>
          </w:tcPr>
          <w:p w14:paraId="5CED637A" w14:textId="64C2D665" w:rsidR="005047EA" w:rsidRPr="00EC19C6" w:rsidRDefault="005047EA" w:rsidP="005047EA">
            <w:pPr>
              <w:jc w:val="center"/>
              <w:rPr>
                <w:rFonts w:ascii="Times New Roman" w:hAnsi="Times New Roman" w:cs="Times New Roman"/>
                <w:sz w:val="24"/>
                <w:szCs w:val="24"/>
              </w:rPr>
            </w:pPr>
            <w:r w:rsidRPr="00EC19C6">
              <w:rPr>
                <w:rFonts w:ascii="Times New Roman" w:hAnsi="Times New Roman" w:cs="Times New Roman"/>
                <w:sz w:val="24"/>
                <w:szCs w:val="24"/>
              </w:rPr>
              <w:t>1.1</w:t>
            </w:r>
            <w:r>
              <w:rPr>
                <w:rStyle w:val="FootnoteReference"/>
                <w:rFonts w:ascii="Times New Roman" w:hAnsi="Times New Roman" w:cs="Times New Roman"/>
                <w:sz w:val="24"/>
                <w:szCs w:val="24"/>
              </w:rPr>
              <w:footnoteReference w:id="1"/>
            </w:r>
          </w:p>
        </w:tc>
        <w:tc>
          <w:tcPr>
            <w:tcW w:w="1341" w:type="dxa"/>
          </w:tcPr>
          <w:p w14:paraId="1A0E3329" w14:textId="340E77E0" w:rsidR="005047EA" w:rsidRPr="0058105E" w:rsidRDefault="005047EA" w:rsidP="005047EA">
            <w:pPr>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Thiên nhiên</w:t>
            </w:r>
          </w:p>
        </w:tc>
        <w:tc>
          <w:tcPr>
            <w:tcW w:w="1657" w:type="dxa"/>
          </w:tcPr>
          <w:p w14:paraId="3F821B20" w14:textId="2A199356" w:rsidR="005047EA" w:rsidRPr="0058105E" w:rsidRDefault="005047EA" w:rsidP="005047EA">
            <w:pPr>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Bộ tranh/ ảnh:  Một số dạng địa hình ở vùng Trung du và miền núi Bắc Bộ</w:t>
            </w:r>
          </w:p>
        </w:tc>
        <w:tc>
          <w:tcPr>
            <w:tcW w:w="2076" w:type="dxa"/>
          </w:tcPr>
          <w:p w14:paraId="323609BF" w14:textId="77777777" w:rsidR="005047EA" w:rsidRPr="0058105E" w:rsidRDefault="005047EA" w:rsidP="005047EA">
            <w:pPr>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HS mô tả một số dạng địa hình tiêu biểu ở vùng Trung du và miền núi Bắc Bộ</w:t>
            </w:r>
          </w:p>
          <w:p w14:paraId="1F9A4537" w14:textId="369C8FDE" w:rsidR="005047EA" w:rsidRPr="0058105E" w:rsidRDefault="005047EA" w:rsidP="005047EA">
            <w:pPr>
              <w:jc w:val="both"/>
              <w:rPr>
                <w:rFonts w:ascii="Times New Roman" w:hAnsi="Times New Roman" w:cs="Times New Roman"/>
                <w:color w:val="000000" w:themeColor="text1"/>
                <w:sz w:val="24"/>
                <w:szCs w:val="24"/>
              </w:rPr>
            </w:pPr>
          </w:p>
        </w:tc>
        <w:tc>
          <w:tcPr>
            <w:tcW w:w="4801" w:type="dxa"/>
          </w:tcPr>
          <w:p w14:paraId="25F6FDCC" w14:textId="77777777" w:rsidR="005047EA" w:rsidRPr="0058105E" w:rsidRDefault="005047EA" w:rsidP="005047EA">
            <w:pPr>
              <w:pBdr>
                <w:top w:val="nil"/>
                <w:left w:val="nil"/>
                <w:bottom w:val="nil"/>
                <w:right w:val="nil"/>
                <w:between w:val="nil"/>
              </w:pBdr>
              <w:tabs>
                <w:tab w:val="left" w:pos="210"/>
              </w:tabs>
              <w:ind w:left="6"/>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Bộ tranh gồm 04 tờ, mỗi tờ thể hiện một  nội dung sau đây:</w:t>
            </w:r>
          </w:p>
          <w:p w14:paraId="0F7338B4" w14:textId="77777777" w:rsidR="005047EA" w:rsidRPr="0058105E" w:rsidRDefault="005047EA" w:rsidP="005047EA">
            <w:pPr>
              <w:pBdr>
                <w:top w:val="nil"/>
                <w:left w:val="nil"/>
                <w:bottom w:val="nil"/>
                <w:right w:val="nil"/>
                <w:between w:val="nil"/>
              </w:pBdr>
              <w:tabs>
                <w:tab w:val="left" w:pos="210"/>
              </w:tabs>
              <w:ind w:left="6"/>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- 01 tờ thể hiện dãy núi Hoàng Liên Sơn;</w:t>
            </w:r>
          </w:p>
          <w:p w14:paraId="525310B4" w14:textId="77777777" w:rsidR="005047EA" w:rsidRPr="0058105E" w:rsidRDefault="005047EA" w:rsidP="005047EA">
            <w:pPr>
              <w:pBdr>
                <w:top w:val="nil"/>
                <w:left w:val="nil"/>
                <w:bottom w:val="nil"/>
                <w:right w:val="nil"/>
                <w:between w:val="nil"/>
              </w:pBdr>
              <w:tabs>
                <w:tab w:val="left" w:pos="210"/>
              </w:tabs>
              <w:ind w:left="6"/>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 xml:space="preserve">- </w:t>
            </w:r>
            <w:r w:rsidRPr="0058105E">
              <w:rPr>
                <w:rFonts w:ascii="Times New Roman" w:hAnsi="Times New Roman" w:cs="Times New Roman"/>
                <w:color w:val="000000" w:themeColor="text1"/>
                <w:spacing w:val="-4"/>
                <w:sz w:val="24"/>
                <w:szCs w:val="24"/>
              </w:rPr>
              <w:t>01 tờ thể hiện đỉnh núi Fansipan (Phan-xi-păng);</w:t>
            </w:r>
          </w:p>
          <w:p w14:paraId="57B4B5E3" w14:textId="77777777" w:rsidR="005047EA" w:rsidRPr="0058105E" w:rsidRDefault="005047EA" w:rsidP="005047EA">
            <w:pPr>
              <w:pBdr>
                <w:top w:val="nil"/>
                <w:left w:val="nil"/>
                <w:bottom w:val="nil"/>
                <w:right w:val="nil"/>
                <w:between w:val="nil"/>
              </w:pBdr>
              <w:tabs>
                <w:tab w:val="left" w:pos="210"/>
              </w:tabs>
              <w:ind w:left="6"/>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- 01 tờ thể hiện cao nguyên Mộc Châu;</w:t>
            </w:r>
          </w:p>
          <w:p w14:paraId="4AB29FE7" w14:textId="77777777" w:rsidR="005047EA" w:rsidRPr="0058105E" w:rsidRDefault="005047EA" w:rsidP="005047EA">
            <w:pPr>
              <w:pBdr>
                <w:top w:val="nil"/>
                <w:left w:val="nil"/>
                <w:bottom w:val="nil"/>
                <w:right w:val="nil"/>
                <w:between w:val="nil"/>
              </w:pBdr>
              <w:tabs>
                <w:tab w:val="left" w:pos="210"/>
              </w:tabs>
              <w:ind w:left="6"/>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- 01 tờ thể hiện vùng đồi bát úp trung du Bắc Bộ, trồng chè, cây ăn quả.</w:t>
            </w:r>
          </w:p>
          <w:p w14:paraId="67A45313" w14:textId="41AD43F9" w:rsidR="005047EA" w:rsidRPr="0058105E" w:rsidRDefault="005047EA" w:rsidP="005047EA">
            <w:pPr>
              <w:pBdr>
                <w:top w:val="nil"/>
                <w:left w:val="nil"/>
                <w:bottom w:val="nil"/>
                <w:right w:val="nil"/>
                <w:between w:val="nil"/>
              </w:pBdr>
              <w:tabs>
                <w:tab w:val="left" w:pos="210"/>
              </w:tabs>
              <w:ind w:left="6"/>
              <w:jc w:val="both"/>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Các tranh có kích thước (420x290)mm.</w:t>
            </w:r>
          </w:p>
        </w:tc>
        <w:tc>
          <w:tcPr>
            <w:tcW w:w="700" w:type="dxa"/>
          </w:tcPr>
          <w:p w14:paraId="2613F94A" w14:textId="77777777" w:rsidR="005047EA" w:rsidRPr="0058105E" w:rsidRDefault="005047EA" w:rsidP="005047EA">
            <w:pPr>
              <w:ind w:left="-108" w:right="-108"/>
              <w:jc w:val="center"/>
              <w:rPr>
                <w:rFonts w:ascii="Times New Roman" w:hAnsi="Times New Roman" w:cs="Times New Roman"/>
                <w:color w:val="000000" w:themeColor="text1"/>
                <w:sz w:val="24"/>
                <w:szCs w:val="24"/>
              </w:rPr>
            </w:pPr>
          </w:p>
        </w:tc>
        <w:tc>
          <w:tcPr>
            <w:tcW w:w="645" w:type="dxa"/>
          </w:tcPr>
          <w:p w14:paraId="674F493F" w14:textId="67CBC9BE" w:rsidR="005047EA" w:rsidRPr="0058105E" w:rsidRDefault="005047EA" w:rsidP="005047EA">
            <w:pPr>
              <w:ind w:left="-108" w:right="-108"/>
              <w:jc w:val="center"/>
              <w:rPr>
                <w:rFonts w:ascii="Times New Roman" w:hAnsi="Times New Roman" w:cs="Times New Roman"/>
                <w:color w:val="000000" w:themeColor="text1"/>
                <w:sz w:val="24"/>
                <w:szCs w:val="24"/>
              </w:rPr>
            </w:pPr>
            <w:r w:rsidRPr="0058105E">
              <w:rPr>
                <w:rFonts w:ascii="Times New Roman" w:hAnsi="Times New Roman" w:cs="Times New Roman"/>
                <w:color w:val="000000" w:themeColor="text1"/>
                <w:sz w:val="24"/>
                <w:szCs w:val="24"/>
              </w:rPr>
              <w:t>x</w:t>
            </w:r>
          </w:p>
        </w:tc>
        <w:tc>
          <w:tcPr>
            <w:tcW w:w="662" w:type="dxa"/>
          </w:tcPr>
          <w:p w14:paraId="67B9ED05" w14:textId="09ECCF79" w:rsidR="005047EA" w:rsidRPr="0058105E" w:rsidRDefault="005047EA" w:rsidP="005047EA">
            <w:pPr>
              <w:ind w:left="-135" w:right="-120"/>
              <w:jc w:val="center"/>
              <w:rPr>
                <w:rFonts w:ascii="Times New Roman" w:hAnsi="Times New Roman" w:cs="Times New Roman"/>
                <w:color w:val="000000" w:themeColor="text1"/>
                <w:sz w:val="24"/>
                <w:szCs w:val="24"/>
                <w:lang w:val="en-US"/>
              </w:rPr>
            </w:pPr>
            <w:r w:rsidRPr="0058105E">
              <w:rPr>
                <w:rFonts w:ascii="Times New Roman" w:hAnsi="Times New Roman" w:cs="Times New Roman"/>
                <w:color w:val="000000" w:themeColor="text1"/>
                <w:sz w:val="24"/>
                <w:szCs w:val="24"/>
                <w:lang w:val="pt-BR"/>
              </w:rPr>
              <w:t>Bộ</w:t>
            </w:r>
          </w:p>
        </w:tc>
        <w:tc>
          <w:tcPr>
            <w:tcW w:w="1048" w:type="dxa"/>
          </w:tcPr>
          <w:p w14:paraId="62C6D1AD" w14:textId="173DB831" w:rsidR="005047EA" w:rsidRPr="0058105E" w:rsidRDefault="005047EA" w:rsidP="005047EA">
            <w:pPr>
              <w:ind w:left="-87" w:right="-108"/>
              <w:jc w:val="center"/>
              <w:rPr>
                <w:rFonts w:ascii="Times New Roman" w:hAnsi="Times New Roman" w:cs="Times New Roman"/>
                <w:color w:val="000000" w:themeColor="text1"/>
                <w:sz w:val="24"/>
                <w:szCs w:val="24"/>
                <w:lang w:val="en-US"/>
              </w:rPr>
            </w:pPr>
            <w:r w:rsidRPr="0058105E">
              <w:rPr>
                <w:rFonts w:ascii="Times New Roman" w:hAnsi="Times New Roman" w:cs="Times New Roman"/>
                <w:color w:val="000000" w:themeColor="text1"/>
                <w:sz w:val="24"/>
                <w:szCs w:val="24"/>
                <w:lang w:val="pt-BR"/>
              </w:rPr>
              <w:t>01/4 đến 6HS</w:t>
            </w:r>
          </w:p>
        </w:tc>
        <w:tc>
          <w:tcPr>
            <w:tcW w:w="1013" w:type="dxa"/>
          </w:tcPr>
          <w:p w14:paraId="0066B32B" w14:textId="77777777" w:rsidR="005047EA" w:rsidRPr="00EC19C6" w:rsidRDefault="005047EA" w:rsidP="005047EA">
            <w:pPr>
              <w:jc w:val="center"/>
              <w:rPr>
                <w:rFonts w:ascii="Times New Roman" w:hAnsi="Times New Roman" w:cs="Times New Roman"/>
                <w:b/>
                <w:sz w:val="24"/>
                <w:szCs w:val="24"/>
                <w:highlight w:val="yellow"/>
              </w:rPr>
            </w:pPr>
          </w:p>
        </w:tc>
      </w:tr>
      <w:tr w:rsidR="00DF0E49" w:rsidRPr="00EC19C6" w14:paraId="683AD50B" w14:textId="77777777" w:rsidTr="00D3341D">
        <w:tc>
          <w:tcPr>
            <w:tcW w:w="619" w:type="dxa"/>
          </w:tcPr>
          <w:p w14:paraId="7583ACD3" w14:textId="4635D842" w:rsidR="00CF61B6" w:rsidRPr="00EC19C6" w:rsidRDefault="009F6580" w:rsidP="00D3341D">
            <w:pPr>
              <w:jc w:val="center"/>
              <w:rPr>
                <w:rFonts w:ascii="Times New Roman" w:hAnsi="Times New Roman" w:cs="Times New Roman"/>
                <w:b/>
                <w:sz w:val="24"/>
                <w:szCs w:val="24"/>
                <w:lang w:val="en-US"/>
              </w:rPr>
            </w:pPr>
            <w:r w:rsidRPr="00EC19C6">
              <w:rPr>
                <w:rFonts w:ascii="Times New Roman" w:hAnsi="Times New Roman" w:cs="Times New Roman"/>
                <w:b/>
                <w:sz w:val="24"/>
                <w:szCs w:val="24"/>
              </w:rPr>
              <w:t>2</w:t>
            </w:r>
          </w:p>
        </w:tc>
        <w:tc>
          <w:tcPr>
            <w:tcW w:w="13943" w:type="dxa"/>
            <w:gridSpan w:val="9"/>
          </w:tcPr>
          <w:p w14:paraId="578A1B01" w14:textId="1AB64195" w:rsidR="00CF61B6" w:rsidRPr="00EC19C6" w:rsidRDefault="009F6580" w:rsidP="00D3341D">
            <w:pPr>
              <w:jc w:val="both"/>
              <w:rPr>
                <w:rFonts w:ascii="Times New Roman" w:hAnsi="Times New Roman" w:cs="Times New Roman"/>
                <w:b/>
                <w:sz w:val="24"/>
                <w:szCs w:val="24"/>
                <w:lang w:val="en-US"/>
              </w:rPr>
            </w:pPr>
            <w:r w:rsidRPr="00EC19C6">
              <w:rPr>
                <w:rFonts w:ascii="Times New Roman" w:hAnsi="Times New Roman" w:cs="Times New Roman"/>
                <w:b/>
                <w:sz w:val="24"/>
                <w:szCs w:val="24"/>
              </w:rPr>
              <w:t>Chủ đề: ĐỒNG BẰNG BẮC BỘ</w:t>
            </w:r>
          </w:p>
        </w:tc>
      </w:tr>
      <w:tr w:rsidR="00DF0E49" w:rsidRPr="00EC19C6" w14:paraId="553B66C2" w14:textId="77777777" w:rsidTr="00D3341D">
        <w:trPr>
          <w:trHeight w:val="276"/>
        </w:trPr>
        <w:tc>
          <w:tcPr>
            <w:tcW w:w="619" w:type="dxa"/>
            <w:vMerge w:val="restart"/>
            <w:tcBorders>
              <w:top w:val="single" w:sz="4" w:space="0" w:color="000000"/>
              <w:bottom w:val="single" w:sz="4" w:space="0" w:color="000000"/>
              <w:right w:val="single" w:sz="4" w:space="0" w:color="000000"/>
            </w:tcBorders>
          </w:tcPr>
          <w:p w14:paraId="340C057A"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2.1</w:t>
            </w:r>
          </w:p>
        </w:tc>
        <w:tc>
          <w:tcPr>
            <w:tcW w:w="1341" w:type="dxa"/>
            <w:vMerge w:val="restart"/>
            <w:tcBorders>
              <w:top w:val="single" w:sz="4" w:space="0" w:color="000000"/>
              <w:left w:val="single" w:sz="4" w:space="0" w:color="000000"/>
              <w:bottom w:val="single" w:sz="4" w:space="0" w:color="000000"/>
              <w:right w:val="single" w:sz="4" w:space="0" w:color="000000"/>
            </w:tcBorders>
          </w:tcPr>
          <w:p w14:paraId="4C3AE42C" w14:textId="77777777" w:rsidR="00DF0E49" w:rsidRPr="00D3341D" w:rsidRDefault="009F6580" w:rsidP="00D3341D">
            <w:pPr>
              <w:jc w:val="both"/>
              <w:rPr>
                <w:rFonts w:ascii="Times New Roman" w:hAnsi="Times New Roman" w:cs="Times New Roman"/>
                <w:sz w:val="24"/>
                <w:szCs w:val="24"/>
              </w:rPr>
            </w:pPr>
            <w:r w:rsidRPr="00D3341D">
              <w:rPr>
                <w:rFonts w:ascii="Times New Roman" w:hAnsi="Times New Roman" w:cs="Times New Roman"/>
                <w:sz w:val="24"/>
                <w:szCs w:val="24"/>
              </w:rPr>
              <w:t xml:space="preserve">Dân cư, hoạt động sản xuất và </w:t>
            </w:r>
            <w:r w:rsidRPr="00D3341D">
              <w:rPr>
                <w:rFonts w:ascii="Times New Roman" w:hAnsi="Times New Roman" w:cs="Times New Roman"/>
                <w:sz w:val="24"/>
                <w:szCs w:val="24"/>
              </w:rPr>
              <w:lastRenderedPageBreak/>
              <w:t>một số nét văn hóa</w:t>
            </w:r>
          </w:p>
        </w:tc>
        <w:tc>
          <w:tcPr>
            <w:tcW w:w="1657" w:type="dxa"/>
            <w:vMerge w:val="restart"/>
            <w:tcBorders>
              <w:top w:val="single" w:sz="4" w:space="0" w:color="000000"/>
              <w:left w:val="single" w:sz="4" w:space="0" w:color="000000"/>
              <w:bottom w:val="single" w:sz="4" w:space="0" w:color="000000"/>
              <w:right w:val="single" w:sz="4" w:space="0" w:color="000000"/>
            </w:tcBorders>
          </w:tcPr>
          <w:p w14:paraId="24785ADA" w14:textId="5A08EBFF"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lastRenderedPageBreak/>
              <w:t>Tranh/ ảnh: Đê sông Hồng</w:t>
            </w:r>
          </w:p>
        </w:tc>
        <w:tc>
          <w:tcPr>
            <w:tcW w:w="2076" w:type="dxa"/>
            <w:vMerge w:val="restart"/>
            <w:tcBorders>
              <w:top w:val="single" w:sz="4" w:space="0" w:color="000000"/>
              <w:left w:val="single" w:sz="4" w:space="0" w:color="000000"/>
              <w:bottom w:val="single" w:sz="4" w:space="0" w:color="000000"/>
              <w:right w:val="single" w:sz="4" w:space="0" w:color="000000"/>
            </w:tcBorders>
          </w:tcPr>
          <w:p w14:paraId="3842105F" w14:textId="7C2B4B2A"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mô tả đê ven sông để ngăn lũ</w:t>
            </w:r>
            <w:r w:rsidR="00D8794A" w:rsidRPr="00EC19C6">
              <w:rPr>
                <w:rFonts w:ascii="Times New Roman" w:hAnsi="Times New Roman" w:cs="Times New Roman"/>
                <w:sz w:val="24"/>
                <w:szCs w:val="24"/>
              </w:rPr>
              <w:t>.</w:t>
            </w:r>
          </w:p>
        </w:tc>
        <w:tc>
          <w:tcPr>
            <w:tcW w:w="4801" w:type="dxa"/>
            <w:vMerge w:val="restart"/>
            <w:tcBorders>
              <w:top w:val="single" w:sz="4" w:space="0" w:color="000000"/>
              <w:left w:val="single" w:sz="4" w:space="0" w:color="000000"/>
              <w:bottom w:val="single" w:sz="4" w:space="0" w:color="000000"/>
              <w:right w:val="single" w:sz="4" w:space="0" w:color="000000"/>
            </w:tcBorders>
          </w:tcPr>
          <w:p w14:paraId="597AE8AC" w14:textId="77777777" w:rsidR="00DF0E49" w:rsidRPr="00EC19C6" w:rsidRDefault="009F6580" w:rsidP="00D3341D">
            <w:pPr>
              <w:jc w:val="both"/>
              <w:rPr>
                <w:rFonts w:ascii="Times New Roman" w:hAnsi="Times New Roman" w:cs="Times New Roman"/>
                <w:spacing w:val="-6"/>
                <w:sz w:val="24"/>
                <w:szCs w:val="24"/>
              </w:rPr>
            </w:pPr>
            <w:r w:rsidRPr="00EC19C6">
              <w:rPr>
                <w:rFonts w:ascii="Times New Roman" w:hAnsi="Times New Roman" w:cs="Times New Roman"/>
                <w:spacing w:val="-6"/>
                <w:sz w:val="24"/>
                <w:szCs w:val="24"/>
              </w:rPr>
              <w:t>Tranh thể hiện đoạn sông Hồng có đê ngăn lũ.</w:t>
            </w:r>
          </w:p>
          <w:p w14:paraId="5B3CF85B" w14:textId="225CE72E" w:rsidR="00DF0E49" w:rsidRPr="00EC19C6" w:rsidRDefault="009F6580" w:rsidP="00D3341D">
            <w:pPr>
              <w:tabs>
                <w:tab w:val="left" w:pos="210"/>
              </w:tabs>
              <w:ind w:left="6"/>
              <w:jc w:val="both"/>
              <w:rPr>
                <w:rFonts w:ascii="Times New Roman" w:hAnsi="Times New Roman" w:cs="Times New Roman"/>
                <w:sz w:val="24"/>
                <w:szCs w:val="24"/>
              </w:rPr>
            </w:pPr>
            <w:r w:rsidRPr="00EC19C6">
              <w:rPr>
                <w:rFonts w:ascii="Times New Roman" w:hAnsi="Times New Roman" w:cs="Times New Roman"/>
                <w:sz w:val="24"/>
                <w:szCs w:val="24"/>
              </w:rPr>
              <w:t>Tranh có kích thước (540x790)mm</w:t>
            </w:r>
            <w:r w:rsidR="000332DE" w:rsidRPr="00EC19C6">
              <w:rPr>
                <w:rFonts w:ascii="Times New Roman" w:hAnsi="Times New Roman" w:cs="Times New Roman"/>
                <w:sz w:val="24"/>
                <w:szCs w:val="24"/>
              </w:rPr>
              <w:t>.</w:t>
            </w:r>
          </w:p>
        </w:tc>
        <w:tc>
          <w:tcPr>
            <w:tcW w:w="700"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D10AE26" w14:textId="2729819B" w:rsidR="00DF0E49" w:rsidRPr="00EC19C6" w:rsidRDefault="00CF61B6" w:rsidP="00D3341D">
            <w:pPr>
              <w:ind w:left="-100" w:right="-100"/>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13F5C1A6" w14:textId="34DD137E" w:rsidR="00DF0E49" w:rsidRPr="00EC19C6" w:rsidRDefault="00DF0E49" w:rsidP="00D3341D">
            <w:pPr>
              <w:ind w:left="-100" w:right="-100"/>
              <w:jc w:val="center"/>
              <w:rPr>
                <w:rFonts w:ascii="Times New Roman" w:hAnsi="Times New Roman" w:cs="Times New Roman"/>
                <w:sz w:val="24"/>
                <w:szCs w:val="24"/>
              </w:rPr>
            </w:pPr>
          </w:p>
        </w:tc>
        <w:tc>
          <w:tcPr>
            <w:tcW w:w="662"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5612A89D" w14:textId="77777777" w:rsidR="00DF0E49" w:rsidRPr="00EC19C6" w:rsidRDefault="009F6580" w:rsidP="00D3341D">
            <w:pPr>
              <w:ind w:left="-140"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4DB686D" w14:textId="265DFAA0" w:rsidR="00DF0E49" w:rsidRPr="00EC19C6" w:rsidRDefault="00062797" w:rsidP="00D3341D">
            <w:pPr>
              <w:ind w:left="-80" w:right="-100"/>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vMerge w:val="restart"/>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C00C968" w14:textId="57C56C3C" w:rsidR="00DF0E49" w:rsidRPr="00EC19C6" w:rsidRDefault="00DF0E49" w:rsidP="00D3341D">
            <w:pPr>
              <w:jc w:val="center"/>
              <w:rPr>
                <w:rFonts w:ascii="Times New Roman" w:hAnsi="Times New Roman" w:cs="Times New Roman"/>
                <w:sz w:val="24"/>
                <w:szCs w:val="24"/>
              </w:rPr>
            </w:pPr>
          </w:p>
        </w:tc>
      </w:tr>
      <w:tr w:rsidR="00DF0E49" w:rsidRPr="00EC19C6" w14:paraId="57E087A3" w14:textId="77777777" w:rsidTr="00D3341D">
        <w:trPr>
          <w:trHeight w:val="276"/>
        </w:trPr>
        <w:tc>
          <w:tcPr>
            <w:tcW w:w="619" w:type="dxa"/>
            <w:vMerge/>
          </w:tcPr>
          <w:p w14:paraId="62E2015B" w14:textId="77777777" w:rsidR="00DF0E49" w:rsidRPr="00EC19C6" w:rsidRDefault="00DF0E49" w:rsidP="00D3341D">
            <w:pPr>
              <w:jc w:val="center"/>
              <w:rPr>
                <w:rFonts w:ascii="Times New Roman" w:hAnsi="Times New Roman" w:cs="Times New Roman"/>
                <w:color w:val="0070C0"/>
                <w:sz w:val="24"/>
                <w:szCs w:val="24"/>
              </w:rPr>
            </w:pPr>
          </w:p>
        </w:tc>
        <w:tc>
          <w:tcPr>
            <w:tcW w:w="1341" w:type="dxa"/>
            <w:vMerge/>
            <w:tcBorders>
              <w:top w:val="single" w:sz="4" w:space="0" w:color="000000"/>
              <w:left w:val="single" w:sz="4" w:space="0" w:color="000000"/>
              <w:bottom w:val="single" w:sz="4" w:space="0" w:color="000000"/>
              <w:right w:val="single" w:sz="4" w:space="0" w:color="000000"/>
            </w:tcBorders>
          </w:tcPr>
          <w:p w14:paraId="135AFAF2" w14:textId="77777777" w:rsidR="00DF0E49" w:rsidRPr="00EC19C6" w:rsidRDefault="00DF0E49" w:rsidP="00D3341D">
            <w:pPr>
              <w:widowControl w:val="0"/>
              <w:pBdr>
                <w:top w:val="nil"/>
                <w:left w:val="nil"/>
                <w:bottom w:val="nil"/>
                <w:right w:val="nil"/>
                <w:between w:val="nil"/>
              </w:pBdr>
              <w:jc w:val="both"/>
              <w:rPr>
                <w:rFonts w:ascii="Times New Roman" w:hAnsi="Times New Roman" w:cs="Times New Roman"/>
                <w:color w:val="0070C0"/>
                <w:sz w:val="24"/>
                <w:szCs w:val="24"/>
              </w:rPr>
            </w:pPr>
          </w:p>
        </w:tc>
        <w:tc>
          <w:tcPr>
            <w:tcW w:w="1657" w:type="dxa"/>
            <w:vMerge/>
          </w:tcPr>
          <w:p w14:paraId="2459C532" w14:textId="77777777" w:rsidR="00DF0E49" w:rsidRPr="00EC19C6" w:rsidRDefault="00DF0E49" w:rsidP="00D3341D">
            <w:pPr>
              <w:jc w:val="both"/>
              <w:rPr>
                <w:rFonts w:ascii="Times New Roman" w:hAnsi="Times New Roman" w:cs="Times New Roman"/>
                <w:color w:val="0070C0"/>
                <w:sz w:val="24"/>
                <w:szCs w:val="24"/>
              </w:rPr>
            </w:pPr>
          </w:p>
        </w:tc>
        <w:tc>
          <w:tcPr>
            <w:tcW w:w="2076" w:type="dxa"/>
            <w:vMerge/>
          </w:tcPr>
          <w:p w14:paraId="22EEDA3F" w14:textId="77777777" w:rsidR="00DF0E49" w:rsidRPr="00EC19C6" w:rsidRDefault="00DF0E49" w:rsidP="00D3341D">
            <w:pPr>
              <w:jc w:val="both"/>
              <w:rPr>
                <w:rFonts w:ascii="Times New Roman" w:hAnsi="Times New Roman" w:cs="Times New Roman"/>
                <w:color w:val="0070C0"/>
                <w:sz w:val="24"/>
                <w:szCs w:val="24"/>
              </w:rPr>
            </w:pPr>
          </w:p>
        </w:tc>
        <w:tc>
          <w:tcPr>
            <w:tcW w:w="4801" w:type="dxa"/>
            <w:vMerge/>
          </w:tcPr>
          <w:p w14:paraId="40375683" w14:textId="77777777" w:rsidR="00DF0E49" w:rsidRPr="00EC19C6" w:rsidRDefault="00DF0E49" w:rsidP="00D3341D">
            <w:pPr>
              <w:tabs>
                <w:tab w:val="left" w:pos="210"/>
              </w:tabs>
              <w:rPr>
                <w:rFonts w:ascii="Times New Roman" w:hAnsi="Times New Roman" w:cs="Times New Roman"/>
                <w:color w:val="0070C0"/>
                <w:sz w:val="24"/>
                <w:szCs w:val="24"/>
              </w:rPr>
            </w:pPr>
          </w:p>
        </w:tc>
        <w:tc>
          <w:tcPr>
            <w:tcW w:w="700" w:type="dxa"/>
            <w:vMerge/>
          </w:tcPr>
          <w:p w14:paraId="25FEBF33" w14:textId="77777777" w:rsidR="00DF0E49" w:rsidRPr="00EC19C6" w:rsidRDefault="00DF0E49" w:rsidP="00D3341D">
            <w:pPr>
              <w:ind w:right="-108"/>
              <w:jc w:val="center"/>
              <w:rPr>
                <w:rFonts w:ascii="Times New Roman" w:hAnsi="Times New Roman" w:cs="Times New Roman"/>
                <w:color w:val="0070C0"/>
                <w:sz w:val="24"/>
                <w:szCs w:val="24"/>
              </w:rPr>
            </w:pPr>
          </w:p>
        </w:tc>
        <w:tc>
          <w:tcPr>
            <w:tcW w:w="645" w:type="dxa"/>
            <w:vMerge/>
          </w:tcPr>
          <w:p w14:paraId="38F9D8AD" w14:textId="77777777" w:rsidR="00DF0E49" w:rsidRPr="00EC19C6" w:rsidRDefault="00DF0E49" w:rsidP="00D3341D">
            <w:pPr>
              <w:ind w:right="-108"/>
              <w:jc w:val="center"/>
              <w:rPr>
                <w:rFonts w:ascii="Times New Roman" w:hAnsi="Times New Roman" w:cs="Times New Roman"/>
                <w:color w:val="0070C0"/>
                <w:sz w:val="24"/>
                <w:szCs w:val="24"/>
              </w:rPr>
            </w:pPr>
          </w:p>
        </w:tc>
        <w:tc>
          <w:tcPr>
            <w:tcW w:w="662" w:type="dxa"/>
            <w:vMerge/>
          </w:tcPr>
          <w:p w14:paraId="63FA33D2" w14:textId="77777777" w:rsidR="00DF0E49" w:rsidRPr="00EC19C6" w:rsidRDefault="00DF0E49" w:rsidP="00D3341D">
            <w:pPr>
              <w:ind w:right="-120"/>
              <w:jc w:val="center"/>
              <w:rPr>
                <w:rFonts w:ascii="Times New Roman" w:hAnsi="Times New Roman" w:cs="Times New Roman"/>
                <w:color w:val="0070C0"/>
                <w:sz w:val="24"/>
                <w:szCs w:val="24"/>
              </w:rPr>
            </w:pPr>
          </w:p>
        </w:tc>
        <w:tc>
          <w:tcPr>
            <w:tcW w:w="1048" w:type="dxa"/>
            <w:vMerge/>
          </w:tcPr>
          <w:p w14:paraId="10A2EA5D" w14:textId="77777777" w:rsidR="00DF0E49" w:rsidRPr="00EC19C6" w:rsidRDefault="00DF0E49" w:rsidP="00D3341D">
            <w:pPr>
              <w:ind w:right="-108"/>
              <w:jc w:val="center"/>
              <w:rPr>
                <w:rFonts w:ascii="Times New Roman" w:hAnsi="Times New Roman" w:cs="Times New Roman"/>
                <w:color w:val="0070C0"/>
                <w:sz w:val="24"/>
                <w:szCs w:val="24"/>
              </w:rPr>
            </w:pPr>
          </w:p>
        </w:tc>
        <w:tc>
          <w:tcPr>
            <w:tcW w:w="1013" w:type="dxa"/>
            <w:vMerge/>
          </w:tcPr>
          <w:p w14:paraId="5505BAEA" w14:textId="77777777" w:rsidR="00DF0E49" w:rsidRPr="00EC19C6" w:rsidRDefault="00DF0E49" w:rsidP="00D3341D">
            <w:pPr>
              <w:jc w:val="center"/>
              <w:rPr>
                <w:rFonts w:ascii="Times New Roman" w:hAnsi="Times New Roman" w:cs="Times New Roman"/>
                <w:color w:val="0070C0"/>
                <w:sz w:val="24"/>
                <w:szCs w:val="24"/>
              </w:rPr>
            </w:pPr>
            <w:bookmarkStart w:id="1" w:name="_heading=h.30j0zll" w:colFirst="0" w:colLast="0"/>
            <w:bookmarkEnd w:id="1"/>
          </w:p>
        </w:tc>
      </w:tr>
      <w:tr w:rsidR="00DF0E49" w:rsidRPr="00EC19C6" w14:paraId="32E4EE5D" w14:textId="77777777" w:rsidTr="00D3341D">
        <w:tc>
          <w:tcPr>
            <w:tcW w:w="619" w:type="dxa"/>
          </w:tcPr>
          <w:p w14:paraId="7C6C36F4"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3</w:t>
            </w:r>
          </w:p>
        </w:tc>
        <w:tc>
          <w:tcPr>
            <w:tcW w:w="13943" w:type="dxa"/>
            <w:gridSpan w:val="9"/>
          </w:tcPr>
          <w:p w14:paraId="5E85178A" w14:textId="27448EC9"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b/>
                <w:sz w:val="24"/>
                <w:szCs w:val="24"/>
              </w:rPr>
              <w:t>Chủ đề: DUYÊN HẢI MIỀN TRUNG</w:t>
            </w:r>
          </w:p>
        </w:tc>
      </w:tr>
      <w:tr w:rsidR="00DF0E49" w:rsidRPr="00EC19C6" w14:paraId="0D514F9E" w14:textId="77777777" w:rsidTr="00D3341D">
        <w:tc>
          <w:tcPr>
            <w:tcW w:w="619" w:type="dxa"/>
            <w:tcBorders>
              <w:bottom w:val="single" w:sz="4" w:space="0" w:color="000000"/>
            </w:tcBorders>
          </w:tcPr>
          <w:p w14:paraId="13992879" w14:textId="616220D7" w:rsidR="00DF0E49" w:rsidRPr="00EC19C6" w:rsidRDefault="00046B38" w:rsidP="00D3341D">
            <w:pPr>
              <w:jc w:val="center"/>
              <w:rPr>
                <w:rFonts w:ascii="Times New Roman" w:hAnsi="Times New Roman" w:cs="Times New Roman"/>
                <w:sz w:val="24"/>
                <w:szCs w:val="24"/>
              </w:rPr>
            </w:pPr>
            <w:r w:rsidRPr="00EC19C6">
              <w:rPr>
                <w:rFonts w:ascii="Times New Roman" w:hAnsi="Times New Roman" w:cs="Times New Roman"/>
                <w:sz w:val="24"/>
                <w:szCs w:val="24"/>
              </w:rPr>
              <w:t>3.</w:t>
            </w:r>
            <w:r w:rsidRPr="00EC19C6">
              <w:rPr>
                <w:rFonts w:ascii="Times New Roman" w:hAnsi="Times New Roman" w:cs="Times New Roman"/>
                <w:sz w:val="24"/>
                <w:szCs w:val="24"/>
                <w:lang w:val="en-US"/>
              </w:rPr>
              <w:t>1</w:t>
            </w:r>
          </w:p>
        </w:tc>
        <w:tc>
          <w:tcPr>
            <w:tcW w:w="1341" w:type="dxa"/>
          </w:tcPr>
          <w:p w14:paraId="75B276C1" w14:textId="77777777" w:rsidR="00DF0E49" w:rsidRPr="00EC19C6" w:rsidRDefault="009F6580" w:rsidP="00D3341D">
            <w:pPr>
              <w:tabs>
                <w:tab w:val="left" w:pos="1156"/>
              </w:tabs>
              <w:jc w:val="both"/>
              <w:rPr>
                <w:rFonts w:ascii="Times New Roman" w:hAnsi="Times New Roman" w:cs="Times New Roman"/>
                <w:sz w:val="24"/>
                <w:szCs w:val="24"/>
              </w:rPr>
            </w:pPr>
            <w:r w:rsidRPr="00EC19C6">
              <w:rPr>
                <w:rFonts w:ascii="Times New Roman" w:hAnsi="Times New Roman" w:cs="Times New Roman"/>
                <w:sz w:val="24"/>
                <w:szCs w:val="24"/>
              </w:rPr>
              <w:t>Dân cư, hoạt động sản xuất và một số nét văn hóa</w:t>
            </w:r>
          </w:p>
        </w:tc>
        <w:tc>
          <w:tcPr>
            <w:tcW w:w="1657" w:type="dxa"/>
            <w:tcBorders>
              <w:bottom w:val="single" w:sz="4" w:space="0" w:color="000000"/>
            </w:tcBorders>
          </w:tcPr>
          <w:p w14:paraId="5A82D148"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Bộ tranh/ ảnh: Di sản thế giới ở vùng duyên hải miền Trung</w:t>
            </w:r>
          </w:p>
        </w:tc>
        <w:tc>
          <w:tcPr>
            <w:tcW w:w="2076" w:type="dxa"/>
            <w:tcBorders>
              <w:bottom w:val="single" w:sz="4" w:space="0" w:color="000000"/>
            </w:tcBorders>
          </w:tcPr>
          <w:p w14:paraId="67A3AB11" w14:textId="7B39D45A"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nhận biết  các di sản thế giới ở vùng duyên hải miền Trung</w:t>
            </w:r>
            <w:r w:rsidR="00D8794A" w:rsidRPr="00EC19C6">
              <w:rPr>
                <w:rFonts w:ascii="Times New Roman" w:hAnsi="Times New Roman" w:cs="Times New Roman"/>
                <w:sz w:val="24"/>
                <w:szCs w:val="24"/>
              </w:rPr>
              <w:t>.</w:t>
            </w:r>
          </w:p>
        </w:tc>
        <w:tc>
          <w:tcPr>
            <w:tcW w:w="4801" w:type="dxa"/>
            <w:tcBorders>
              <w:bottom w:val="single" w:sz="4" w:space="0" w:color="000000"/>
            </w:tcBorders>
          </w:tcPr>
          <w:p w14:paraId="0CE6AB4E" w14:textId="77777777" w:rsidR="00DF0E49" w:rsidRPr="00EC19C6" w:rsidRDefault="009F6580" w:rsidP="00D3341D">
            <w:pPr>
              <w:tabs>
                <w:tab w:val="left" w:pos="210"/>
              </w:tabs>
              <w:ind w:left="6"/>
              <w:jc w:val="both"/>
              <w:rPr>
                <w:rFonts w:ascii="Times New Roman" w:hAnsi="Times New Roman" w:cs="Times New Roman"/>
                <w:sz w:val="24"/>
                <w:szCs w:val="24"/>
              </w:rPr>
            </w:pPr>
            <w:r w:rsidRPr="00EC19C6">
              <w:rPr>
                <w:rFonts w:ascii="Times New Roman" w:hAnsi="Times New Roman" w:cs="Times New Roman"/>
                <w:sz w:val="24"/>
                <w:szCs w:val="24"/>
              </w:rPr>
              <w:t>Bộ tranh gồm 04 tờ, mỗi tờ thể hiện một nội dung sau đây:</w:t>
            </w:r>
          </w:p>
          <w:p w14:paraId="08469A0B" w14:textId="728F6438" w:rsidR="00DF0E49" w:rsidRPr="00EC19C6" w:rsidRDefault="009F6580" w:rsidP="00D3341D">
            <w:pPr>
              <w:tabs>
                <w:tab w:val="left" w:pos="210"/>
              </w:tabs>
              <w:ind w:left="6"/>
              <w:jc w:val="both"/>
              <w:rPr>
                <w:rFonts w:ascii="Times New Roman" w:hAnsi="Times New Roman" w:cs="Times New Roman"/>
                <w:sz w:val="24"/>
                <w:szCs w:val="24"/>
              </w:rPr>
            </w:pPr>
            <w:r w:rsidRPr="00EC19C6">
              <w:rPr>
                <w:rFonts w:ascii="Times New Roman" w:hAnsi="Times New Roman" w:cs="Times New Roman"/>
                <w:sz w:val="24"/>
                <w:szCs w:val="24"/>
              </w:rPr>
              <w:t>-</w:t>
            </w:r>
            <w:r w:rsidR="00020D33" w:rsidRPr="00EC19C6">
              <w:rPr>
                <w:rFonts w:ascii="Times New Roman" w:hAnsi="Times New Roman" w:cs="Times New Roman"/>
                <w:sz w:val="24"/>
                <w:szCs w:val="24"/>
              </w:rPr>
              <w:t xml:space="preserve"> </w:t>
            </w:r>
            <w:r w:rsidRPr="00EC19C6">
              <w:rPr>
                <w:rFonts w:ascii="Times New Roman" w:hAnsi="Times New Roman" w:cs="Times New Roman"/>
                <w:sz w:val="24"/>
                <w:szCs w:val="24"/>
              </w:rPr>
              <w:t>01 tờ thể hiện cố đô Huế</w:t>
            </w:r>
            <w:r w:rsidR="00020D33" w:rsidRPr="00EC19C6">
              <w:rPr>
                <w:rFonts w:ascii="Times New Roman" w:hAnsi="Times New Roman" w:cs="Times New Roman"/>
                <w:sz w:val="24"/>
                <w:szCs w:val="24"/>
              </w:rPr>
              <w:t>;</w:t>
            </w:r>
          </w:p>
          <w:p w14:paraId="17904F25" w14:textId="372A7320" w:rsidR="00DF0E49" w:rsidRPr="00EC19C6" w:rsidRDefault="009F6580" w:rsidP="00D3341D">
            <w:pPr>
              <w:tabs>
                <w:tab w:val="left" w:pos="210"/>
              </w:tabs>
              <w:ind w:left="6"/>
              <w:jc w:val="both"/>
              <w:rPr>
                <w:rFonts w:ascii="Times New Roman" w:hAnsi="Times New Roman" w:cs="Times New Roman"/>
                <w:sz w:val="24"/>
                <w:szCs w:val="24"/>
                <w:lang w:val="en-US"/>
              </w:rPr>
            </w:pPr>
            <w:r w:rsidRPr="00EC19C6">
              <w:rPr>
                <w:rFonts w:ascii="Times New Roman" w:hAnsi="Times New Roman" w:cs="Times New Roman"/>
                <w:sz w:val="24"/>
                <w:szCs w:val="24"/>
              </w:rPr>
              <w:t>-</w:t>
            </w:r>
            <w:r w:rsidR="00020D33" w:rsidRPr="00EC19C6">
              <w:rPr>
                <w:rFonts w:ascii="Times New Roman" w:hAnsi="Times New Roman" w:cs="Times New Roman"/>
                <w:sz w:val="24"/>
                <w:szCs w:val="24"/>
                <w:lang w:val="en-US"/>
              </w:rPr>
              <w:t xml:space="preserve"> </w:t>
            </w:r>
            <w:r w:rsidRPr="00EC19C6">
              <w:rPr>
                <w:rFonts w:ascii="Times New Roman" w:hAnsi="Times New Roman" w:cs="Times New Roman"/>
                <w:sz w:val="24"/>
                <w:szCs w:val="24"/>
              </w:rPr>
              <w:t>01 tờ thể hiện phố cổ Hội An</w:t>
            </w:r>
            <w:r w:rsidR="00020D33" w:rsidRPr="00EC19C6">
              <w:rPr>
                <w:rFonts w:ascii="Times New Roman" w:hAnsi="Times New Roman" w:cs="Times New Roman"/>
                <w:sz w:val="24"/>
                <w:szCs w:val="24"/>
                <w:lang w:val="en-US"/>
              </w:rPr>
              <w:t>;</w:t>
            </w:r>
          </w:p>
          <w:p w14:paraId="16390C4B" w14:textId="36A6C6EE" w:rsidR="00DF0E49" w:rsidRPr="00EC19C6" w:rsidRDefault="009F6580" w:rsidP="00D3341D">
            <w:pPr>
              <w:tabs>
                <w:tab w:val="left" w:pos="210"/>
              </w:tabs>
              <w:ind w:left="6"/>
              <w:jc w:val="both"/>
              <w:rPr>
                <w:rFonts w:ascii="Times New Roman" w:hAnsi="Times New Roman" w:cs="Times New Roman"/>
                <w:sz w:val="24"/>
                <w:szCs w:val="24"/>
                <w:lang w:val="en-US"/>
              </w:rPr>
            </w:pPr>
            <w:r w:rsidRPr="00EC19C6">
              <w:rPr>
                <w:rFonts w:ascii="Times New Roman" w:hAnsi="Times New Roman" w:cs="Times New Roman"/>
                <w:sz w:val="24"/>
                <w:szCs w:val="24"/>
              </w:rPr>
              <w:t>- 01 tờ thể hiện khu di tích Mĩ Sơn</w:t>
            </w:r>
            <w:r w:rsidR="00020D33" w:rsidRPr="00EC19C6">
              <w:rPr>
                <w:rFonts w:ascii="Times New Roman" w:hAnsi="Times New Roman" w:cs="Times New Roman"/>
                <w:sz w:val="24"/>
                <w:szCs w:val="24"/>
                <w:lang w:val="en-US"/>
              </w:rPr>
              <w:t>;</w:t>
            </w:r>
            <w:r w:rsidRPr="00EC19C6">
              <w:rPr>
                <w:rFonts w:ascii="Times New Roman" w:hAnsi="Times New Roman" w:cs="Times New Roman"/>
                <w:sz w:val="24"/>
                <w:szCs w:val="24"/>
              </w:rPr>
              <w:t xml:space="preserve">                  - </w:t>
            </w:r>
            <w:r w:rsidR="0067374A">
              <w:rPr>
                <w:rFonts w:ascii="Times New Roman" w:hAnsi="Times New Roman" w:cs="Times New Roman"/>
                <w:sz w:val="24"/>
                <w:szCs w:val="24"/>
                <w:lang w:val="en-US"/>
              </w:rPr>
              <w:t xml:space="preserve">- </w:t>
            </w:r>
            <w:r w:rsidRPr="00EC19C6">
              <w:rPr>
                <w:rFonts w:ascii="Times New Roman" w:hAnsi="Times New Roman" w:cs="Times New Roman"/>
                <w:sz w:val="24"/>
                <w:szCs w:val="24"/>
              </w:rPr>
              <w:t>01 tờ thể hiện động Phong Nha - Kẻ Bàng</w:t>
            </w:r>
            <w:r w:rsidR="00020D33" w:rsidRPr="00EC19C6">
              <w:rPr>
                <w:rFonts w:ascii="Times New Roman" w:hAnsi="Times New Roman" w:cs="Times New Roman"/>
                <w:sz w:val="24"/>
                <w:szCs w:val="24"/>
                <w:lang w:val="en-US"/>
              </w:rPr>
              <w:t>.</w:t>
            </w:r>
          </w:p>
          <w:p w14:paraId="25996886" w14:textId="2E85DF49" w:rsidR="00DF0E49" w:rsidRPr="00EC19C6" w:rsidRDefault="009F6580" w:rsidP="00D3341D">
            <w:pPr>
              <w:tabs>
                <w:tab w:val="left" w:pos="210"/>
              </w:tabs>
              <w:ind w:left="6"/>
              <w:jc w:val="both"/>
              <w:rPr>
                <w:rFonts w:ascii="Times New Roman" w:hAnsi="Times New Roman" w:cs="Times New Roman"/>
                <w:sz w:val="24"/>
                <w:szCs w:val="24"/>
                <w:lang w:val="en-US"/>
              </w:rPr>
            </w:pPr>
            <w:r w:rsidRPr="00EC19C6">
              <w:rPr>
                <w:rFonts w:ascii="Times New Roman" w:hAnsi="Times New Roman" w:cs="Times New Roman"/>
                <w:sz w:val="24"/>
                <w:szCs w:val="24"/>
              </w:rPr>
              <w:t>Các tranh có kích thước (420x290)mm</w:t>
            </w:r>
            <w:r w:rsidR="000332DE" w:rsidRPr="00EC19C6">
              <w:rPr>
                <w:rFonts w:ascii="Times New Roman" w:hAnsi="Times New Roman" w:cs="Times New Roman"/>
                <w:sz w:val="24"/>
                <w:szCs w:val="24"/>
                <w:lang w:val="en-US"/>
              </w:rPr>
              <w:t>.</w:t>
            </w:r>
          </w:p>
        </w:tc>
        <w:tc>
          <w:tcPr>
            <w:tcW w:w="700" w:type="dxa"/>
            <w:tcBorders>
              <w:bottom w:val="single" w:sz="4" w:space="0" w:color="000000"/>
            </w:tcBorders>
          </w:tcPr>
          <w:p w14:paraId="094B96E7" w14:textId="77777777" w:rsidR="00DF0E49" w:rsidRPr="00EC19C6" w:rsidRDefault="00DF0E49" w:rsidP="00D3341D">
            <w:pPr>
              <w:ind w:left="-108" w:right="-108"/>
              <w:jc w:val="center"/>
              <w:rPr>
                <w:rFonts w:ascii="Times New Roman" w:hAnsi="Times New Roman" w:cs="Times New Roman"/>
                <w:sz w:val="24"/>
                <w:szCs w:val="24"/>
              </w:rPr>
            </w:pPr>
          </w:p>
        </w:tc>
        <w:tc>
          <w:tcPr>
            <w:tcW w:w="645" w:type="dxa"/>
            <w:tcBorders>
              <w:bottom w:val="single" w:sz="4" w:space="0" w:color="000000"/>
            </w:tcBorders>
          </w:tcPr>
          <w:p w14:paraId="33E8D491" w14:textId="7E5DEC5A" w:rsidR="00DF0E49" w:rsidRPr="00EC19C6" w:rsidRDefault="00CF61B6" w:rsidP="00D3341D">
            <w:pPr>
              <w:ind w:left="-108" w:right="-108"/>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062F7E72" w14:textId="28DC1349" w:rsidR="00DF0E49" w:rsidRPr="0067374A" w:rsidRDefault="0067374A" w:rsidP="00D3341D">
            <w:pPr>
              <w:ind w:left="-135" w:right="-120"/>
              <w:jc w:val="center"/>
              <w:rPr>
                <w:rFonts w:ascii="Times New Roman" w:hAnsi="Times New Roman" w:cs="Times New Roman"/>
                <w:sz w:val="24"/>
                <w:szCs w:val="24"/>
                <w:lang w:val="en-US"/>
              </w:rPr>
            </w:pPr>
            <w:r>
              <w:rPr>
                <w:rFonts w:ascii="Times New Roman" w:hAnsi="Times New Roman" w:cs="Times New Roman"/>
                <w:sz w:val="24"/>
                <w:szCs w:val="24"/>
                <w:lang w:val="en-US"/>
              </w:rPr>
              <w:t>Bộ</w:t>
            </w:r>
          </w:p>
        </w:tc>
        <w:tc>
          <w:tcPr>
            <w:tcW w:w="1048" w:type="dxa"/>
            <w:tcBorders>
              <w:bottom w:val="single" w:sz="4" w:space="0" w:color="000000"/>
            </w:tcBorders>
          </w:tcPr>
          <w:p w14:paraId="67127EA1" w14:textId="651E73A8"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w:t>
            </w:r>
            <w:r w:rsidR="00046B38" w:rsidRPr="00EC19C6">
              <w:rPr>
                <w:rFonts w:ascii="Times New Roman" w:hAnsi="Times New Roman" w:cs="Times New Roman"/>
                <w:sz w:val="24"/>
                <w:szCs w:val="24"/>
                <w:lang w:val="en-US"/>
              </w:rPr>
              <w:t>4</w:t>
            </w:r>
            <w:r w:rsidR="00CF61B6" w:rsidRPr="00EC19C6">
              <w:rPr>
                <w:rFonts w:ascii="Times New Roman" w:hAnsi="Times New Roman" w:cs="Times New Roman"/>
                <w:sz w:val="24"/>
                <w:szCs w:val="24"/>
                <w:lang w:val="en-US"/>
              </w:rPr>
              <w:t xml:space="preserve"> đến </w:t>
            </w:r>
            <w:r w:rsidR="00046B38" w:rsidRPr="00EC19C6">
              <w:rPr>
                <w:rFonts w:ascii="Times New Roman" w:hAnsi="Times New Roman" w:cs="Times New Roman"/>
                <w:sz w:val="24"/>
                <w:szCs w:val="24"/>
                <w:lang w:val="en-US"/>
              </w:rPr>
              <w:t>6</w:t>
            </w:r>
            <w:r w:rsidR="009F6580" w:rsidRPr="00EC19C6">
              <w:rPr>
                <w:rFonts w:ascii="Times New Roman" w:hAnsi="Times New Roman" w:cs="Times New Roman"/>
                <w:sz w:val="24"/>
                <w:szCs w:val="24"/>
              </w:rPr>
              <w:t>HS</w:t>
            </w:r>
          </w:p>
        </w:tc>
        <w:tc>
          <w:tcPr>
            <w:tcW w:w="1013" w:type="dxa"/>
            <w:tcBorders>
              <w:bottom w:val="single" w:sz="4" w:space="0" w:color="000000"/>
            </w:tcBorders>
          </w:tcPr>
          <w:p w14:paraId="4B90CE90" w14:textId="77777777" w:rsidR="00DF0E49" w:rsidRPr="00EC19C6" w:rsidRDefault="00DF0E49" w:rsidP="00D3341D">
            <w:pPr>
              <w:jc w:val="center"/>
              <w:rPr>
                <w:rFonts w:ascii="Times New Roman" w:hAnsi="Times New Roman" w:cs="Times New Roman"/>
                <w:color w:val="0070C0"/>
                <w:sz w:val="24"/>
                <w:szCs w:val="24"/>
              </w:rPr>
            </w:pPr>
          </w:p>
        </w:tc>
      </w:tr>
      <w:tr w:rsidR="00DF0E49" w:rsidRPr="00EC19C6" w14:paraId="0EC2F763" w14:textId="77777777" w:rsidTr="00D3341D">
        <w:tc>
          <w:tcPr>
            <w:tcW w:w="619" w:type="dxa"/>
            <w:tcBorders>
              <w:bottom w:val="single" w:sz="4" w:space="0" w:color="000000"/>
            </w:tcBorders>
          </w:tcPr>
          <w:p w14:paraId="03682A0F" w14:textId="77777777" w:rsidR="00DF0E49" w:rsidRPr="00EC19C6" w:rsidRDefault="009F6580" w:rsidP="00D3341D">
            <w:pPr>
              <w:rPr>
                <w:rFonts w:ascii="Times New Roman" w:hAnsi="Times New Roman" w:cs="Times New Roman"/>
                <w:sz w:val="24"/>
                <w:szCs w:val="24"/>
              </w:rPr>
            </w:pPr>
            <w:r w:rsidRPr="00EC19C6">
              <w:rPr>
                <w:rFonts w:ascii="Times New Roman" w:hAnsi="Times New Roman" w:cs="Times New Roman"/>
                <w:b/>
                <w:sz w:val="24"/>
                <w:szCs w:val="24"/>
              </w:rPr>
              <w:t>4</w:t>
            </w:r>
          </w:p>
        </w:tc>
        <w:tc>
          <w:tcPr>
            <w:tcW w:w="13943" w:type="dxa"/>
            <w:gridSpan w:val="9"/>
            <w:tcBorders>
              <w:bottom w:val="single" w:sz="4" w:space="0" w:color="000000"/>
            </w:tcBorders>
          </w:tcPr>
          <w:p w14:paraId="4E2223C4" w14:textId="0C268306"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b/>
                <w:sz w:val="24"/>
                <w:szCs w:val="24"/>
              </w:rPr>
              <w:t>Chủ đề: TÂY NGUYÊN</w:t>
            </w:r>
          </w:p>
        </w:tc>
      </w:tr>
      <w:tr w:rsidR="00DF0E49" w:rsidRPr="00EC19C6" w14:paraId="2E86F73C" w14:textId="77777777" w:rsidTr="00D3341D">
        <w:tc>
          <w:tcPr>
            <w:tcW w:w="619" w:type="dxa"/>
            <w:tcBorders>
              <w:bottom w:val="single" w:sz="4" w:space="0" w:color="000000"/>
            </w:tcBorders>
          </w:tcPr>
          <w:p w14:paraId="68995AFE" w14:textId="77777777" w:rsidR="00DF0E49" w:rsidRPr="00EC19C6" w:rsidRDefault="00212B95" w:rsidP="00D3341D">
            <w:pPr>
              <w:jc w:val="center"/>
              <w:rPr>
                <w:rFonts w:ascii="Times New Roman" w:hAnsi="Times New Roman" w:cs="Times New Roman"/>
                <w:sz w:val="24"/>
                <w:szCs w:val="24"/>
                <w:lang w:val="en-US"/>
              </w:rPr>
            </w:pPr>
            <w:r w:rsidRPr="00EC19C6">
              <w:rPr>
                <w:rFonts w:ascii="Times New Roman" w:hAnsi="Times New Roman" w:cs="Times New Roman"/>
                <w:sz w:val="24"/>
                <w:szCs w:val="24"/>
              </w:rPr>
              <w:t>4.</w:t>
            </w:r>
            <w:r w:rsidRPr="00EC19C6">
              <w:rPr>
                <w:rFonts w:ascii="Times New Roman" w:hAnsi="Times New Roman" w:cs="Times New Roman"/>
                <w:sz w:val="24"/>
                <w:szCs w:val="24"/>
                <w:lang w:val="en-US"/>
              </w:rPr>
              <w:t>1</w:t>
            </w:r>
          </w:p>
        </w:tc>
        <w:tc>
          <w:tcPr>
            <w:tcW w:w="1341" w:type="dxa"/>
            <w:tcBorders>
              <w:bottom w:val="single" w:sz="4" w:space="0" w:color="000000"/>
            </w:tcBorders>
          </w:tcPr>
          <w:p w14:paraId="5E44ADCB" w14:textId="77777777" w:rsidR="00DF0E49" w:rsidRPr="00EC19C6" w:rsidRDefault="009F6580" w:rsidP="00D3341D">
            <w:pPr>
              <w:tabs>
                <w:tab w:val="left" w:pos="1156"/>
              </w:tabs>
              <w:jc w:val="both"/>
              <w:rPr>
                <w:rFonts w:ascii="Times New Roman" w:hAnsi="Times New Roman" w:cs="Times New Roman"/>
                <w:sz w:val="24"/>
                <w:szCs w:val="24"/>
              </w:rPr>
            </w:pPr>
            <w:r w:rsidRPr="00EC19C6">
              <w:rPr>
                <w:rFonts w:ascii="Times New Roman" w:hAnsi="Times New Roman" w:cs="Times New Roman"/>
                <w:sz w:val="24"/>
                <w:szCs w:val="24"/>
              </w:rPr>
              <w:t>Dân cư, hoạt động sản xuất và một số nét văn hóa</w:t>
            </w:r>
          </w:p>
        </w:tc>
        <w:tc>
          <w:tcPr>
            <w:tcW w:w="1657" w:type="dxa"/>
            <w:tcBorders>
              <w:bottom w:val="single" w:sz="4" w:space="0" w:color="000000"/>
            </w:tcBorders>
          </w:tcPr>
          <w:p w14:paraId="59BBE005" w14:textId="1964191E"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Bộ tranh/ ảnh: Hoạt động kinh tế ở vùng Tây Nguyên</w:t>
            </w:r>
          </w:p>
        </w:tc>
        <w:tc>
          <w:tcPr>
            <w:tcW w:w="2076" w:type="dxa"/>
            <w:tcBorders>
              <w:bottom w:val="single" w:sz="4" w:space="0" w:color="000000"/>
            </w:tcBorders>
          </w:tcPr>
          <w:p w14:paraId="178DF876" w14:textId="36E4DCEC"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một số hoạt động kinh tế chủ yếu ở vùng Tây Nguyên</w:t>
            </w:r>
            <w:r w:rsidR="00D8794A" w:rsidRPr="00EC19C6">
              <w:rPr>
                <w:rFonts w:ascii="Times New Roman" w:hAnsi="Times New Roman" w:cs="Times New Roman"/>
                <w:sz w:val="24"/>
                <w:szCs w:val="24"/>
              </w:rPr>
              <w:t>.</w:t>
            </w:r>
          </w:p>
        </w:tc>
        <w:tc>
          <w:tcPr>
            <w:tcW w:w="4801" w:type="dxa"/>
            <w:tcBorders>
              <w:bottom w:val="single" w:sz="4" w:space="0" w:color="000000"/>
            </w:tcBorders>
          </w:tcPr>
          <w:p w14:paraId="3C8175C6"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Bộ tranh gồm 03 tờ, mỗi tờ thể hiện một nội dung sau đây:</w:t>
            </w:r>
          </w:p>
          <w:p w14:paraId="4D8FFB87" w14:textId="5C47DDC1"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- 01 tờ về hoạt động trồng cà phê, hồ tiêu</w:t>
            </w:r>
            <w:r w:rsidR="00020D33" w:rsidRPr="00EC19C6">
              <w:rPr>
                <w:rFonts w:ascii="Times New Roman" w:hAnsi="Times New Roman" w:cs="Times New Roman"/>
                <w:sz w:val="24"/>
                <w:szCs w:val="24"/>
              </w:rPr>
              <w:t>;</w:t>
            </w:r>
          </w:p>
          <w:p w14:paraId="27B158A4" w14:textId="07CB69A8"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- 01 tờ về hoạt động chăn nuôi gia súc</w:t>
            </w:r>
            <w:r w:rsidR="00020D33" w:rsidRPr="00EC19C6">
              <w:rPr>
                <w:rFonts w:ascii="Times New Roman" w:hAnsi="Times New Roman" w:cs="Times New Roman"/>
                <w:sz w:val="24"/>
                <w:szCs w:val="24"/>
              </w:rPr>
              <w:t>;</w:t>
            </w:r>
          </w:p>
          <w:p w14:paraId="59A242F3" w14:textId="21A111B9"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- 01 tờ về nhà máy thuỷ điện Ialy</w:t>
            </w:r>
            <w:r w:rsidR="00020D33" w:rsidRPr="00EC19C6">
              <w:rPr>
                <w:rFonts w:ascii="Times New Roman" w:hAnsi="Times New Roman" w:cs="Times New Roman"/>
                <w:sz w:val="24"/>
                <w:szCs w:val="24"/>
              </w:rPr>
              <w:t>.</w:t>
            </w:r>
          </w:p>
          <w:p w14:paraId="40EF4708" w14:textId="248ED5A1"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Các tranh có kích thước (420x290)mm</w:t>
            </w:r>
            <w:r w:rsidR="000332DE" w:rsidRPr="00EC19C6">
              <w:rPr>
                <w:rFonts w:ascii="Times New Roman" w:hAnsi="Times New Roman" w:cs="Times New Roman"/>
                <w:sz w:val="24"/>
                <w:szCs w:val="24"/>
              </w:rPr>
              <w:t>.</w:t>
            </w:r>
          </w:p>
        </w:tc>
        <w:tc>
          <w:tcPr>
            <w:tcW w:w="700" w:type="dxa"/>
            <w:tcBorders>
              <w:bottom w:val="single" w:sz="4" w:space="0" w:color="000000"/>
            </w:tcBorders>
          </w:tcPr>
          <w:p w14:paraId="3684E72E" w14:textId="77777777" w:rsidR="00DF0E49" w:rsidRPr="00EC19C6" w:rsidRDefault="00DF0E49" w:rsidP="00D3341D">
            <w:pPr>
              <w:ind w:left="-108" w:right="-108"/>
              <w:jc w:val="center"/>
              <w:rPr>
                <w:rFonts w:ascii="Times New Roman" w:hAnsi="Times New Roman" w:cs="Times New Roman"/>
                <w:sz w:val="24"/>
                <w:szCs w:val="24"/>
              </w:rPr>
            </w:pPr>
          </w:p>
        </w:tc>
        <w:tc>
          <w:tcPr>
            <w:tcW w:w="645" w:type="dxa"/>
            <w:tcBorders>
              <w:bottom w:val="single" w:sz="4" w:space="0" w:color="000000"/>
            </w:tcBorders>
          </w:tcPr>
          <w:p w14:paraId="23A5B16B" w14:textId="3024638C" w:rsidR="00DF0E49"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26942A51" w14:textId="5CFE7CDA" w:rsidR="00DF0E49" w:rsidRPr="00C95C41" w:rsidRDefault="00C95C41" w:rsidP="00D3341D">
            <w:pPr>
              <w:ind w:left="-135" w:right="-120"/>
              <w:jc w:val="center"/>
              <w:rPr>
                <w:rFonts w:ascii="Times New Roman" w:hAnsi="Times New Roman" w:cs="Times New Roman"/>
                <w:sz w:val="24"/>
                <w:szCs w:val="24"/>
                <w:lang w:val="en-US"/>
              </w:rPr>
            </w:pPr>
            <w:r>
              <w:rPr>
                <w:rFonts w:ascii="Times New Roman" w:hAnsi="Times New Roman" w:cs="Times New Roman"/>
                <w:sz w:val="24"/>
                <w:szCs w:val="24"/>
                <w:lang w:val="en-US"/>
              </w:rPr>
              <w:t>Bộ</w:t>
            </w:r>
          </w:p>
        </w:tc>
        <w:tc>
          <w:tcPr>
            <w:tcW w:w="1048" w:type="dxa"/>
            <w:tcBorders>
              <w:bottom w:val="single" w:sz="4" w:space="0" w:color="000000"/>
            </w:tcBorders>
          </w:tcPr>
          <w:p w14:paraId="1D28341A" w14:textId="1C2573EC" w:rsidR="00DF0E49" w:rsidRPr="00EC19C6" w:rsidRDefault="00062797"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w:t>
            </w:r>
            <w:r w:rsidR="00197248" w:rsidRPr="00EC19C6">
              <w:rPr>
                <w:rFonts w:ascii="Times New Roman" w:hAnsi="Times New Roman" w:cs="Times New Roman"/>
                <w:sz w:val="24"/>
                <w:szCs w:val="24"/>
              </w:rPr>
              <w:t>/</w:t>
            </w:r>
            <w:r w:rsidR="00197248" w:rsidRPr="00EC19C6">
              <w:rPr>
                <w:rFonts w:ascii="Times New Roman" w:hAnsi="Times New Roman" w:cs="Times New Roman"/>
                <w:sz w:val="24"/>
                <w:szCs w:val="24"/>
                <w:lang w:val="en-US"/>
              </w:rPr>
              <w:t>4</w:t>
            </w:r>
            <w:r w:rsidRPr="00EC19C6">
              <w:rPr>
                <w:rFonts w:ascii="Times New Roman" w:hAnsi="Times New Roman" w:cs="Times New Roman"/>
                <w:sz w:val="24"/>
                <w:szCs w:val="24"/>
                <w:lang w:val="en-US"/>
              </w:rPr>
              <w:t xml:space="preserve"> </w:t>
            </w:r>
            <w:r w:rsidR="00CF61B6" w:rsidRPr="00EC19C6">
              <w:rPr>
                <w:rFonts w:ascii="Times New Roman" w:hAnsi="Times New Roman" w:cs="Times New Roman"/>
                <w:sz w:val="24"/>
                <w:szCs w:val="24"/>
                <w:lang w:val="en-US"/>
              </w:rPr>
              <w:t xml:space="preserve">đến </w:t>
            </w:r>
            <w:r w:rsidR="00197248" w:rsidRPr="00EC19C6">
              <w:rPr>
                <w:rFonts w:ascii="Times New Roman" w:hAnsi="Times New Roman" w:cs="Times New Roman"/>
                <w:sz w:val="24"/>
                <w:szCs w:val="24"/>
                <w:lang w:val="en-US"/>
              </w:rPr>
              <w:t>6</w:t>
            </w:r>
            <w:r w:rsidR="009F6580" w:rsidRPr="00EC19C6">
              <w:rPr>
                <w:rFonts w:ascii="Times New Roman" w:hAnsi="Times New Roman" w:cs="Times New Roman"/>
                <w:sz w:val="24"/>
                <w:szCs w:val="24"/>
              </w:rPr>
              <w:t>HS</w:t>
            </w:r>
          </w:p>
        </w:tc>
        <w:tc>
          <w:tcPr>
            <w:tcW w:w="1013" w:type="dxa"/>
            <w:tcBorders>
              <w:bottom w:val="single" w:sz="4" w:space="0" w:color="000000"/>
            </w:tcBorders>
          </w:tcPr>
          <w:p w14:paraId="2A6398A5" w14:textId="3C7D3407" w:rsidR="00DF0E49" w:rsidRPr="00EC19C6" w:rsidRDefault="00DF0E49" w:rsidP="00D3341D">
            <w:pPr>
              <w:jc w:val="center"/>
              <w:rPr>
                <w:rFonts w:ascii="Times New Roman" w:hAnsi="Times New Roman" w:cs="Times New Roman"/>
                <w:sz w:val="24"/>
                <w:szCs w:val="24"/>
              </w:rPr>
            </w:pPr>
          </w:p>
          <w:p w14:paraId="49E3CB8E" w14:textId="77777777" w:rsidR="00DF0E49" w:rsidRPr="00EC19C6" w:rsidRDefault="00DF0E49" w:rsidP="00D3341D">
            <w:pPr>
              <w:jc w:val="center"/>
              <w:rPr>
                <w:rFonts w:ascii="Times New Roman" w:hAnsi="Times New Roman" w:cs="Times New Roman"/>
                <w:sz w:val="24"/>
                <w:szCs w:val="24"/>
              </w:rPr>
            </w:pPr>
          </w:p>
          <w:p w14:paraId="4304E9B7" w14:textId="77777777" w:rsidR="00DF0E49" w:rsidRPr="00EC19C6" w:rsidRDefault="00DF0E49" w:rsidP="00D3341D">
            <w:pPr>
              <w:jc w:val="center"/>
              <w:rPr>
                <w:rFonts w:ascii="Times New Roman" w:hAnsi="Times New Roman" w:cs="Times New Roman"/>
                <w:sz w:val="24"/>
                <w:szCs w:val="24"/>
              </w:rPr>
            </w:pPr>
          </w:p>
        </w:tc>
      </w:tr>
      <w:tr w:rsidR="00DF0E49" w:rsidRPr="00EC19C6" w14:paraId="41D82BCA" w14:textId="77777777" w:rsidTr="00D3341D">
        <w:tc>
          <w:tcPr>
            <w:tcW w:w="619" w:type="dxa"/>
            <w:tcBorders>
              <w:top w:val="single" w:sz="4" w:space="0" w:color="000000"/>
              <w:bottom w:val="single" w:sz="4" w:space="0" w:color="000000"/>
              <w:right w:val="single" w:sz="4" w:space="0" w:color="000000"/>
            </w:tcBorders>
          </w:tcPr>
          <w:p w14:paraId="0AC785E7" w14:textId="77777777" w:rsidR="00DF0E49" w:rsidRPr="00EC19C6" w:rsidRDefault="00197248" w:rsidP="00D3341D">
            <w:pPr>
              <w:jc w:val="both"/>
              <w:rPr>
                <w:rFonts w:ascii="Times New Roman" w:hAnsi="Times New Roman" w:cs="Times New Roman"/>
                <w:sz w:val="24"/>
                <w:szCs w:val="24"/>
                <w:lang w:val="en-US"/>
              </w:rPr>
            </w:pPr>
            <w:r w:rsidRPr="00EC19C6">
              <w:rPr>
                <w:rFonts w:ascii="Times New Roman" w:hAnsi="Times New Roman" w:cs="Times New Roman"/>
                <w:sz w:val="24"/>
                <w:szCs w:val="24"/>
              </w:rPr>
              <w:t>4.</w:t>
            </w:r>
            <w:r w:rsidR="00212B95" w:rsidRPr="00EC19C6">
              <w:rPr>
                <w:rFonts w:ascii="Times New Roman" w:hAnsi="Times New Roman" w:cs="Times New Roman"/>
                <w:sz w:val="24"/>
                <w:szCs w:val="24"/>
                <w:lang w:val="en-US"/>
              </w:rPr>
              <w:t>2</w:t>
            </w:r>
          </w:p>
        </w:tc>
        <w:tc>
          <w:tcPr>
            <w:tcW w:w="1341" w:type="dxa"/>
            <w:tcBorders>
              <w:bottom w:val="single" w:sz="4" w:space="0" w:color="000000"/>
            </w:tcBorders>
          </w:tcPr>
          <w:p w14:paraId="23689EE0" w14:textId="42305E64" w:rsidR="00DF0E49" w:rsidRPr="00EC19C6" w:rsidRDefault="00362D1B" w:rsidP="00D3341D">
            <w:pPr>
              <w:pBdr>
                <w:top w:val="nil"/>
                <w:left w:val="nil"/>
                <w:bottom w:val="nil"/>
                <w:right w:val="nil"/>
                <w:between w:val="nil"/>
              </w:pBdr>
              <w:tabs>
                <w:tab w:val="left" w:pos="1156"/>
              </w:tabs>
              <w:jc w:val="both"/>
              <w:rPr>
                <w:rFonts w:ascii="Times New Roman" w:hAnsi="Times New Roman" w:cs="Times New Roman"/>
                <w:sz w:val="24"/>
                <w:szCs w:val="24"/>
              </w:rPr>
            </w:pPr>
            <w:r w:rsidRPr="00EC19C6">
              <w:rPr>
                <w:rFonts w:ascii="Times New Roman" w:hAnsi="Times New Roman" w:cs="Times New Roman"/>
                <w:sz w:val="24"/>
                <w:szCs w:val="24"/>
              </w:rPr>
              <w:t>Dân cư, hoạt động sản xuất và một số nét văn hóa</w:t>
            </w:r>
          </w:p>
        </w:tc>
        <w:tc>
          <w:tcPr>
            <w:tcW w:w="1657" w:type="dxa"/>
            <w:tcBorders>
              <w:top w:val="single" w:sz="4" w:space="0" w:color="000000"/>
              <w:left w:val="single" w:sz="4" w:space="0" w:color="000000"/>
              <w:bottom w:val="single" w:sz="4" w:space="0" w:color="000000"/>
              <w:right w:val="single" w:sz="4" w:space="0" w:color="000000"/>
            </w:tcBorders>
          </w:tcPr>
          <w:p w14:paraId="7FA3B470" w14:textId="77777777" w:rsidR="00DF0E49" w:rsidRPr="00EC19C6" w:rsidRDefault="0011291E" w:rsidP="00D3341D">
            <w:pPr>
              <w:jc w:val="both"/>
              <w:rPr>
                <w:rFonts w:ascii="Times New Roman" w:hAnsi="Times New Roman" w:cs="Times New Roman"/>
                <w:sz w:val="24"/>
                <w:szCs w:val="24"/>
              </w:rPr>
            </w:pPr>
            <w:r w:rsidRPr="00EC19C6">
              <w:rPr>
                <w:rFonts w:ascii="Times New Roman" w:hAnsi="Times New Roman" w:cs="Times New Roman"/>
                <w:sz w:val="24"/>
                <w:szCs w:val="24"/>
              </w:rPr>
              <w:t>Bộ t</w:t>
            </w:r>
            <w:r w:rsidR="009F6580" w:rsidRPr="00EC19C6">
              <w:rPr>
                <w:rFonts w:ascii="Times New Roman" w:hAnsi="Times New Roman" w:cs="Times New Roman"/>
                <w:sz w:val="24"/>
                <w:szCs w:val="24"/>
              </w:rPr>
              <w:t>ranh/ ảnh: Lễ hội Cồng Chiêng Tây Nguyên</w:t>
            </w:r>
          </w:p>
        </w:tc>
        <w:tc>
          <w:tcPr>
            <w:tcW w:w="2076" w:type="dxa"/>
            <w:tcBorders>
              <w:top w:val="single" w:sz="4" w:space="0" w:color="000000"/>
              <w:left w:val="single" w:sz="4" w:space="0" w:color="000000"/>
              <w:bottom w:val="single" w:sz="4" w:space="0" w:color="000000"/>
              <w:right w:val="single" w:sz="4" w:space="0" w:color="000000"/>
            </w:tcBorders>
          </w:tcPr>
          <w:p w14:paraId="464E2E50" w14:textId="4C30083E"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một số hoạt động chính của lễ hội Cồng chiêng Tây Nguyên</w:t>
            </w:r>
            <w:r w:rsidR="00D8794A" w:rsidRPr="00EC19C6">
              <w:rPr>
                <w:rFonts w:ascii="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Pr>
          <w:p w14:paraId="40539631"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Bộ tranh gồm 02 tờ, mỗi tờ thể hiện một nội dung sau đây:</w:t>
            </w:r>
          </w:p>
          <w:p w14:paraId="61B5BB8D" w14:textId="37AA3D0D"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 </w:t>
            </w:r>
            <w:r w:rsidRPr="00EC19C6">
              <w:rPr>
                <w:rFonts w:ascii="Times New Roman" w:hAnsi="Times New Roman" w:cs="Times New Roman"/>
                <w:spacing w:val="-4"/>
                <w:sz w:val="24"/>
                <w:szCs w:val="24"/>
              </w:rPr>
              <w:t>01 tranh thể hiện được đội đánh cồng chiêng và điệu múa xoang của người tham dự</w:t>
            </w:r>
            <w:r w:rsidR="00020D33" w:rsidRPr="00EC19C6">
              <w:rPr>
                <w:rFonts w:ascii="Times New Roman" w:hAnsi="Times New Roman" w:cs="Times New Roman"/>
                <w:spacing w:val="-4"/>
                <w:sz w:val="24"/>
                <w:szCs w:val="24"/>
              </w:rPr>
              <w:t>;</w:t>
            </w:r>
          </w:p>
          <w:p w14:paraId="13E903B1"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- 01 tranh thể hiện được trò chơi cộng đồng của người Tây Nguyên.</w:t>
            </w:r>
          </w:p>
          <w:p w14:paraId="6D3F4D41" w14:textId="2D7A9555" w:rsidR="00DF0E49" w:rsidRPr="00EC19C6" w:rsidRDefault="00415B81" w:rsidP="00D3341D">
            <w:pPr>
              <w:tabs>
                <w:tab w:val="left" w:pos="210"/>
              </w:tabs>
              <w:ind w:left="6"/>
              <w:jc w:val="both"/>
              <w:rPr>
                <w:rFonts w:ascii="Times New Roman" w:hAnsi="Times New Roman" w:cs="Times New Roman"/>
                <w:sz w:val="24"/>
                <w:szCs w:val="24"/>
              </w:rPr>
            </w:pPr>
            <w:r>
              <w:rPr>
                <w:rFonts w:ascii="Times New Roman" w:hAnsi="Times New Roman" w:cs="Times New Roman"/>
                <w:sz w:val="24"/>
                <w:szCs w:val="24"/>
                <w:lang w:val="en-US"/>
              </w:rPr>
              <w:t>Các t</w:t>
            </w:r>
            <w:r w:rsidR="009F6580" w:rsidRPr="00EC19C6">
              <w:rPr>
                <w:rFonts w:ascii="Times New Roman" w:hAnsi="Times New Roman" w:cs="Times New Roman"/>
                <w:sz w:val="24"/>
                <w:szCs w:val="24"/>
              </w:rPr>
              <w:t>ranh có kích thước (540x790)mm</w:t>
            </w:r>
            <w:r w:rsidR="00FC7135" w:rsidRPr="00EC19C6">
              <w:rPr>
                <w:rFonts w:ascii="Times New Roman" w:hAnsi="Times New Roman" w:cs="Times New Roman"/>
                <w:sz w:val="24"/>
                <w:szCs w:val="24"/>
              </w:rPr>
              <w:t>.</w:t>
            </w:r>
          </w:p>
        </w:tc>
        <w:tc>
          <w:tcPr>
            <w:tcW w:w="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0839A0B" w14:textId="4ADB6CCA" w:rsidR="00DF0E49" w:rsidRPr="00EC19C6" w:rsidRDefault="00CF61B6" w:rsidP="00D3341D">
            <w:pPr>
              <w:ind w:left="-100" w:right="-100"/>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43B97355" w14:textId="4B82EF3D" w:rsidR="00DF0E49" w:rsidRPr="00EC19C6" w:rsidRDefault="00F47C4F" w:rsidP="00D3341D">
            <w:pPr>
              <w:ind w:left="-100" w:right="-100"/>
              <w:jc w:val="center"/>
              <w:rPr>
                <w:rFonts w:ascii="Times New Roman" w:hAnsi="Times New Roman" w:cs="Times New Roman"/>
                <w:sz w:val="24"/>
                <w:szCs w:val="24"/>
              </w:rPr>
            </w:pPr>
            <w:r w:rsidRPr="00EC19C6">
              <w:rPr>
                <w:rFonts w:ascii="Times New Roman" w:hAnsi="Times New Roman" w:cs="Times New Roman"/>
                <w:sz w:val="24"/>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3C8A6DD4" w14:textId="303F349D" w:rsidR="00DF0E49" w:rsidRPr="00C95C41" w:rsidRDefault="00C95C41" w:rsidP="00D3341D">
            <w:pPr>
              <w:ind w:left="-140" w:right="-120"/>
              <w:jc w:val="center"/>
              <w:rPr>
                <w:rFonts w:ascii="Times New Roman" w:hAnsi="Times New Roman" w:cs="Times New Roman"/>
                <w:sz w:val="24"/>
                <w:szCs w:val="24"/>
                <w:lang w:val="en-US"/>
              </w:rPr>
            </w:pPr>
            <w:r>
              <w:rPr>
                <w:rFonts w:ascii="Times New Roman" w:hAnsi="Times New Roman" w:cs="Times New Roman"/>
                <w:sz w:val="24"/>
                <w:szCs w:val="24"/>
                <w:lang w:val="en-US"/>
              </w:rPr>
              <w:t>Bộ</w:t>
            </w:r>
          </w:p>
        </w:tc>
        <w:tc>
          <w:tcPr>
            <w:tcW w:w="104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5A431B6" w14:textId="68F9D568" w:rsidR="00DF0E49" w:rsidRPr="00EC19C6" w:rsidRDefault="00062797" w:rsidP="00D3341D">
            <w:pPr>
              <w:ind w:left="-80" w:right="-100"/>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w:t>
            </w:r>
            <w:r w:rsidR="00F47C4F" w:rsidRPr="00EC19C6">
              <w:rPr>
                <w:rFonts w:ascii="Times New Roman" w:hAnsi="Times New Roman" w:cs="Times New Roman"/>
                <w:sz w:val="24"/>
                <w:szCs w:val="24"/>
              </w:rPr>
              <w:t>/</w:t>
            </w:r>
            <w:r w:rsidR="00F47C4F" w:rsidRPr="00EC19C6">
              <w:rPr>
                <w:rFonts w:ascii="Times New Roman" w:hAnsi="Times New Roman" w:cs="Times New Roman"/>
                <w:sz w:val="24"/>
                <w:szCs w:val="24"/>
                <w:lang w:val="en-US"/>
              </w:rPr>
              <w:t>GV</w:t>
            </w:r>
          </w:p>
        </w:tc>
        <w:tc>
          <w:tcPr>
            <w:tcW w:w="1013"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713E8D6" w14:textId="7E4CD74C" w:rsidR="00DF0E49" w:rsidRPr="00EC19C6" w:rsidRDefault="009F6580" w:rsidP="00D3341D">
            <w:pPr>
              <w:ind w:left="-149" w:right="-93"/>
              <w:jc w:val="center"/>
              <w:rPr>
                <w:rFonts w:ascii="Times New Roman" w:eastAsia="Times New Roman" w:hAnsi="Times New Roman" w:cs="Times New Roman"/>
                <w:b/>
                <w:sz w:val="24"/>
                <w:szCs w:val="24"/>
                <w:u w:val="single"/>
              </w:rPr>
            </w:pPr>
            <w:r w:rsidRPr="00EC19C6">
              <w:rPr>
                <w:rFonts w:ascii="Times New Roman" w:hAnsi="Times New Roman" w:cs="Times New Roman"/>
                <w:sz w:val="24"/>
                <w:szCs w:val="24"/>
              </w:rPr>
              <w:t>Cho những nơi chưa có điều kiện sử dụng CNTT</w:t>
            </w:r>
          </w:p>
        </w:tc>
      </w:tr>
      <w:tr w:rsidR="00DF0E49" w:rsidRPr="00EC19C6" w14:paraId="362BEAFD" w14:textId="77777777" w:rsidTr="00D3341D">
        <w:tc>
          <w:tcPr>
            <w:tcW w:w="619" w:type="dxa"/>
          </w:tcPr>
          <w:p w14:paraId="1D14BA41"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b/>
                <w:sz w:val="24"/>
                <w:szCs w:val="24"/>
              </w:rPr>
              <w:t>5</w:t>
            </w:r>
          </w:p>
        </w:tc>
        <w:tc>
          <w:tcPr>
            <w:tcW w:w="5074" w:type="dxa"/>
            <w:gridSpan w:val="3"/>
          </w:tcPr>
          <w:p w14:paraId="3F3A093C"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 xml:space="preserve">Chủ đề: NAM BỘ  </w:t>
            </w:r>
          </w:p>
        </w:tc>
        <w:tc>
          <w:tcPr>
            <w:tcW w:w="4801" w:type="dxa"/>
          </w:tcPr>
          <w:p w14:paraId="3081106D" w14:textId="77777777" w:rsidR="00DF0E49" w:rsidRPr="00EC19C6" w:rsidRDefault="00DF0E49" w:rsidP="00D3341D">
            <w:pPr>
              <w:tabs>
                <w:tab w:val="left" w:pos="219"/>
              </w:tabs>
              <w:jc w:val="both"/>
              <w:rPr>
                <w:rFonts w:ascii="Times New Roman" w:hAnsi="Times New Roman" w:cs="Times New Roman"/>
                <w:sz w:val="24"/>
                <w:szCs w:val="24"/>
              </w:rPr>
            </w:pPr>
          </w:p>
        </w:tc>
        <w:tc>
          <w:tcPr>
            <w:tcW w:w="700" w:type="dxa"/>
          </w:tcPr>
          <w:p w14:paraId="625FDFF7" w14:textId="77777777" w:rsidR="00DF0E49" w:rsidRPr="00EC19C6" w:rsidRDefault="00DF0E49" w:rsidP="00D3341D">
            <w:pPr>
              <w:ind w:left="-108" w:right="-108"/>
              <w:jc w:val="center"/>
              <w:rPr>
                <w:rFonts w:ascii="Times New Roman" w:hAnsi="Times New Roman" w:cs="Times New Roman"/>
                <w:sz w:val="24"/>
                <w:szCs w:val="24"/>
              </w:rPr>
            </w:pPr>
          </w:p>
        </w:tc>
        <w:tc>
          <w:tcPr>
            <w:tcW w:w="645" w:type="dxa"/>
          </w:tcPr>
          <w:p w14:paraId="131FF3AE"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Pr>
          <w:p w14:paraId="4BD411BB" w14:textId="77777777" w:rsidR="00DF0E49" w:rsidRPr="00EC19C6" w:rsidRDefault="00DF0E49" w:rsidP="00D3341D">
            <w:pPr>
              <w:ind w:left="-135" w:right="-120"/>
              <w:jc w:val="center"/>
              <w:rPr>
                <w:rFonts w:ascii="Times New Roman" w:hAnsi="Times New Roman" w:cs="Times New Roman"/>
                <w:sz w:val="24"/>
                <w:szCs w:val="24"/>
              </w:rPr>
            </w:pPr>
          </w:p>
        </w:tc>
        <w:tc>
          <w:tcPr>
            <w:tcW w:w="1048" w:type="dxa"/>
          </w:tcPr>
          <w:p w14:paraId="21B923A1" w14:textId="77777777" w:rsidR="00DF0E49" w:rsidRPr="00EC19C6" w:rsidRDefault="00DF0E49" w:rsidP="00D3341D">
            <w:pPr>
              <w:ind w:left="-87" w:right="-108"/>
              <w:jc w:val="center"/>
              <w:rPr>
                <w:rFonts w:ascii="Times New Roman" w:hAnsi="Times New Roman" w:cs="Times New Roman"/>
                <w:sz w:val="24"/>
                <w:szCs w:val="24"/>
              </w:rPr>
            </w:pPr>
          </w:p>
        </w:tc>
        <w:tc>
          <w:tcPr>
            <w:tcW w:w="1013" w:type="dxa"/>
          </w:tcPr>
          <w:p w14:paraId="56989228" w14:textId="77777777" w:rsidR="00DF0E49" w:rsidRPr="00EC19C6" w:rsidRDefault="00DF0E49" w:rsidP="00D3341D">
            <w:pPr>
              <w:jc w:val="center"/>
              <w:rPr>
                <w:rFonts w:ascii="Times New Roman" w:hAnsi="Times New Roman" w:cs="Times New Roman"/>
                <w:sz w:val="24"/>
                <w:szCs w:val="24"/>
              </w:rPr>
            </w:pPr>
          </w:p>
        </w:tc>
      </w:tr>
      <w:tr w:rsidR="00F14E90" w:rsidRPr="00EC19C6" w14:paraId="3804CD95" w14:textId="77777777" w:rsidTr="00D3341D">
        <w:tc>
          <w:tcPr>
            <w:tcW w:w="619" w:type="dxa"/>
            <w:tcBorders>
              <w:top w:val="single" w:sz="4" w:space="0" w:color="000000"/>
              <w:bottom w:val="single" w:sz="4" w:space="0" w:color="000000"/>
              <w:right w:val="single" w:sz="4" w:space="0" w:color="000000"/>
            </w:tcBorders>
          </w:tcPr>
          <w:p w14:paraId="4DE2B950" w14:textId="36135EB4" w:rsidR="00F14E90" w:rsidRPr="00EC19C6" w:rsidRDefault="00F14E90" w:rsidP="00D3341D">
            <w:pPr>
              <w:jc w:val="center"/>
              <w:rPr>
                <w:rFonts w:ascii="Times New Roman" w:hAnsi="Times New Roman" w:cs="Times New Roman"/>
                <w:sz w:val="24"/>
                <w:szCs w:val="24"/>
              </w:rPr>
            </w:pPr>
            <w:r w:rsidRPr="00EC19C6">
              <w:rPr>
                <w:rFonts w:ascii="Times New Roman" w:hAnsi="Times New Roman" w:cs="Times New Roman"/>
                <w:sz w:val="24"/>
                <w:szCs w:val="24"/>
                <w:lang w:val="en-US"/>
              </w:rPr>
              <w:t>5.1</w:t>
            </w:r>
          </w:p>
        </w:tc>
        <w:tc>
          <w:tcPr>
            <w:tcW w:w="1341" w:type="dxa"/>
            <w:tcBorders>
              <w:top w:val="single" w:sz="4" w:space="0" w:color="000000"/>
              <w:left w:val="single" w:sz="4" w:space="0" w:color="000000"/>
              <w:bottom w:val="single" w:sz="4" w:space="0" w:color="000000"/>
              <w:right w:val="single" w:sz="4" w:space="0" w:color="000000"/>
            </w:tcBorders>
          </w:tcPr>
          <w:p w14:paraId="0DEBFDE5" w14:textId="77777777" w:rsidR="00F14E90" w:rsidRPr="00EC19C6" w:rsidRDefault="00F14E90" w:rsidP="00D3341D">
            <w:pPr>
              <w:jc w:val="both"/>
              <w:rPr>
                <w:rFonts w:ascii="Times New Roman" w:hAnsi="Times New Roman" w:cs="Times New Roman"/>
                <w:sz w:val="24"/>
                <w:szCs w:val="24"/>
                <w:highlight w:val="magenta"/>
              </w:rPr>
            </w:pPr>
          </w:p>
        </w:tc>
        <w:tc>
          <w:tcPr>
            <w:tcW w:w="1657" w:type="dxa"/>
            <w:tcBorders>
              <w:top w:val="single" w:sz="4" w:space="0" w:color="000000"/>
              <w:left w:val="single" w:sz="4" w:space="0" w:color="000000"/>
              <w:bottom w:val="single" w:sz="4" w:space="0" w:color="000000"/>
              <w:right w:val="single" w:sz="4" w:space="0" w:color="000000"/>
            </w:tcBorders>
          </w:tcPr>
          <w:p w14:paraId="04343328" w14:textId="77777777" w:rsidR="00F14E90" w:rsidRDefault="00F14E9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Tranh/ảnh: Sự chung sống hài hòa với thiên nhiên của </w:t>
            </w:r>
            <w:r w:rsidRPr="00EC19C6">
              <w:rPr>
                <w:rFonts w:ascii="Times New Roman" w:hAnsi="Times New Roman" w:cs="Times New Roman"/>
                <w:sz w:val="24"/>
                <w:szCs w:val="24"/>
              </w:rPr>
              <w:lastRenderedPageBreak/>
              <w:t>người dân Nam Bộ</w:t>
            </w:r>
          </w:p>
          <w:p w14:paraId="3177E6C6" w14:textId="55BB0ED0" w:rsidR="00D3341D" w:rsidRPr="00EC19C6" w:rsidRDefault="00D3341D" w:rsidP="00D3341D">
            <w:pPr>
              <w:jc w:val="both"/>
              <w:rPr>
                <w:rFonts w:ascii="Times New Roman" w:hAnsi="Times New Roman" w:cs="Times New Roman"/>
                <w:sz w:val="24"/>
                <w:szCs w:val="24"/>
              </w:rPr>
            </w:pPr>
          </w:p>
        </w:tc>
        <w:tc>
          <w:tcPr>
            <w:tcW w:w="2076" w:type="dxa"/>
            <w:tcBorders>
              <w:top w:val="single" w:sz="4" w:space="0" w:color="000000"/>
              <w:left w:val="single" w:sz="4" w:space="0" w:color="000000"/>
              <w:bottom w:val="single" w:sz="4" w:space="0" w:color="000000"/>
              <w:right w:val="single" w:sz="4" w:space="0" w:color="000000"/>
            </w:tcBorders>
          </w:tcPr>
          <w:p w14:paraId="5FDD16B0" w14:textId="2F139F8B" w:rsidR="00F14E90" w:rsidRPr="00EC19C6" w:rsidRDefault="00F14E90" w:rsidP="00D3341D">
            <w:pPr>
              <w:jc w:val="both"/>
              <w:rPr>
                <w:rFonts w:ascii="Times New Roman" w:hAnsi="Times New Roman" w:cs="Times New Roman"/>
                <w:sz w:val="24"/>
                <w:szCs w:val="24"/>
              </w:rPr>
            </w:pPr>
            <w:r w:rsidRPr="00EC19C6">
              <w:rPr>
                <w:rFonts w:ascii="Times New Roman" w:hAnsi="Times New Roman" w:cs="Times New Roman"/>
                <w:sz w:val="24"/>
                <w:szCs w:val="24"/>
              </w:rPr>
              <w:lastRenderedPageBreak/>
              <w:t xml:space="preserve">HS </w:t>
            </w:r>
            <w:r w:rsidR="004E4182" w:rsidRPr="00EC19C6">
              <w:rPr>
                <w:rFonts w:ascii="Times New Roman" w:hAnsi="Times New Roman" w:cs="Times New Roman"/>
                <w:sz w:val="24"/>
                <w:szCs w:val="24"/>
              </w:rPr>
              <w:t>mô tả sự chung sống hài hòa với thiên nhiên của</w:t>
            </w:r>
            <w:r w:rsidRPr="00EC19C6">
              <w:rPr>
                <w:rFonts w:ascii="Times New Roman" w:hAnsi="Times New Roman" w:cs="Times New Roman"/>
                <w:sz w:val="24"/>
                <w:szCs w:val="24"/>
              </w:rPr>
              <w:t xml:space="preserve"> người dân ở Nam Bộ</w:t>
            </w:r>
            <w:r w:rsidR="00D8794A" w:rsidRPr="00EC19C6">
              <w:rPr>
                <w:rFonts w:ascii="Times New Roman" w:hAnsi="Times New Roman" w:cs="Times New Roman"/>
                <w:sz w:val="24"/>
                <w:szCs w:val="24"/>
              </w:rPr>
              <w:t>.</w:t>
            </w:r>
          </w:p>
        </w:tc>
        <w:tc>
          <w:tcPr>
            <w:tcW w:w="4801" w:type="dxa"/>
            <w:tcBorders>
              <w:top w:val="single" w:sz="4" w:space="0" w:color="000000"/>
              <w:left w:val="single" w:sz="4" w:space="0" w:color="000000"/>
              <w:bottom w:val="single" w:sz="4" w:space="0" w:color="000000"/>
              <w:right w:val="single" w:sz="4" w:space="0" w:color="000000"/>
            </w:tcBorders>
          </w:tcPr>
          <w:p w14:paraId="3FBC5932" w14:textId="358F1780" w:rsidR="00D6233A" w:rsidRPr="00EC19C6" w:rsidRDefault="00F14E9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Tranh thể hiện một số </w:t>
            </w:r>
            <w:r w:rsidR="000F467A" w:rsidRPr="00EC19C6">
              <w:rPr>
                <w:rFonts w:ascii="Times New Roman" w:hAnsi="Times New Roman" w:cs="Times New Roman"/>
                <w:sz w:val="24"/>
                <w:szCs w:val="24"/>
              </w:rPr>
              <w:t xml:space="preserve">hoạt động sinh hoạt và sản xuất gắn với thiên nhiên </w:t>
            </w:r>
            <w:r w:rsidRPr="00EC19C6">
              <w:rPr>
                <w:rFonts w:ascii="Times New Roman" w:hAnsi="Times New Roman" w:cs="Times New Roman"/>
                <w:sz w:val="24"/>
                <w:szCs w:val="24"/>
              </w:rPr>
              <w:t>của người dân Nam Bộ: nhà ở, chợ nổi, vận tải đường s</w:t>
            </w:r>
            <w:r w:rsidR="003F4041" w:rsidRPr="00EC19C6">
              <w:rPr>
                <w:rFonts w:ascii="Times New Roman" w:hAnsi="Times New Roman" w:cs="Times New Roman"/>
                <w:sz w:val="24"/>
                <w:szCs w:val="24"/>
              </w:rPr>
              <w:t>ô</w:t>
            </w:r>
            <w:r w:rsidRPr="00EC19C6">
              <w:rPr>
                <w:rFonts w:ascii="Times New Roman" w:hAnsi="Times New Roman" w:cs="Times New Roman"/>
                <w:sz w:val="24"/>
                <w:szCs w:val="24"/>
              </w:rPr>
              <w:t>ng.</w:t>
            </w:r>
          </w:p>
          <w:p w14:paraId="37B6A549" w14:textId="56F3797D" w:rsidR="00F14E90" w:rsidRPr="00EC19C6" w:rsidRDefault="00F14E90" w:rsidP="00D3341D">
            <w:pPr>
              <w:jc w:val="both"/>
              <w:rPr>
                <w:rFonts w:ascii="Times New Roman" w:hAnsi="Times New Roman" w:cs="Times New Roman"/>
                <w:sz w:val="24"/>
                <w:szCs w:val="24"/>
              </w:rPr>
            </w:pPr>
            <w:r w:rsidRPr="00EC19C6">
              <w:rPr>
                <w:rFonts w:ascii="Times New Roman" w:hAnsi="Times New Roman" w:cs="Times New Roman"/>
                <w:sz w:val="24"/>
                <w:szCs w:val="24"/>
              </w:rPr>
              <w:t>Tranh có kích thước (540x790)mm</w:t>
            </w:r>
            <w:r w:rsidR="00FC7135" w:rsidRPr="00EC19C6">
              <w:rPr>
                <w:rFonts w:ascii="Times New Roman" w:hAnsi="Times New Roman" w:cs="Times New Roman"/>
                <w:sz w:val="24"/>
                <w:szCs w:val="24"/>
              </w:rPr>
              <w:t>.</w:t>
            </w:r>
          </w:p>
        </w:tc>
        <w:tc>
          <w:tcPr>
            <w:tcW w:w="700"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EFBE5A" w14:textId="34E7F1BC" w:rsidR="00F14E90" w:rsidRPr="00EC19C6" w:rsidRDefault="00CF61B6" w:rsidP="00D3341D">
            <w:pPr>
              <w:ind w:left="-100" w:right="-100"/>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45"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C6684EC" w14:textId="6F098DF1" w:rsidR="00F14E90" w:rsidRPr="00EC19C6" w:rsidRDefault="00F14E90" w:rsidP="00D3341D">
            <w:pPr>
              <w:ind w:left="-100" w:right="-100"/>
              <w:jc w:val="center"/>
              <w:rPr>
                <w:rFonts w:ascii="Times New Roman" w:hAnsi="Times New Roman" w:cs="Times New Roman"/>
                <w:sz w:val="24"/>
                <w:szCs w:val="24"/>
              </w:rPr>
            </w:pPr>
            <w:r w:rsidRPr="00EC19C6">
              <w:rPr>
                <w:rFonts w:ascii="Times New Roman" w:hAnsi="Times New Roman" w:cs="Times New Roman"/>
                <w:sz w:val="24"/>
                <w:szCs w:val="24"/>
              </w:rPr>
              <w:t xml:space="preserve"> </w:t>
            </w:r>
          </w:p>
        </w:tc>
        <w:tc>
          <w:tcPr>
            <w:tcW w:w="662"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74061FE2" w14:textId="64D578ED" w:rsidR="00F14E90" w:rsidRPr="00EC19C6" w:rsidRDefault="00F14E90" w:rsidP="00D3341D">
            <w:pPr>
              <w:ind w:left="-140"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top w:val="single" w:sz="4" w:space="0" w:color="000000"/>
              <w:left w:val="single" w:sz="4" w:space="0" w:color="000000"/>
              <w:bottom w:val="single" w:sz="4" w:space="0" w:color="000000"/>
              <w:right w:val="single" w:sz="4" w:space="0" w:color="000000"/>
            </w:tcBorders>
            <w:tcMar>
              <w:top w:w="100" w:type="dxa"/>
              <w:left w:w="100" w:type="dxa"/>
              <w:bottom w:w="100" w:type="dxa"/>
              <w:right w:w="100" w:type="dxa"/>
            </w:tcMar>
          </w:tcPr>
          <w:p w14:paraId="2A020C40" w14:textId="248EE00E" w:rsidR="00F14E90" w:rsidRPr="00EC19C6" w:rsidRDefault="00062797" w:rsidP="00D3341D">
            <w:pPr>
              <w:ind w:left="-80" w:right="-100"/>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204C64" w:rsidRPr="00EC19C6">
              <w:rPr>
                <w:rFonts w:ascii="Times New Roman" w:hAnsi="Times New Roman" w:cs="Times New Roman"/>
                <w:sz w:val="24"/>
                <w:szCs w:val="24"/>
              </w:rPr>
              <w:t>1</w:t>
            </w:r>
            <w:r w:rsidR="00F14E90" w:rsidRPr="00EC19C6">
              <w:rPr>
                <w:rFonts w:ascii="Times New Roman" w:hAnsi="Times New Roman" w:cs="Times New Roman"/>
                <w:sz w:val="24"/>
                <w:szCs w:val="24"/>
              </w:rPr>
              <w:t>/</w:t>
            </w:r>
            <w:r w:rsidR="00F14E90" w:rsidRPr="00EC19C6">
              <w:rPr>
                <w:rFonts w:ascii="Times New Roman" w:hAnsi="Times New Roman" w:cs="Times New Roman"/>
                <w:sz w:val="24"/>
                <w:szCs w:val="24"/>
                <w:lang w:val="en-US"/>
              </w:rPr>
              <w:t>GV</w:t>
            </w:r>
          </w:p>
        </w:tc>
        <w:tc>
          <w:tcPr>
            <w:tcW w:w="1013" w:type="dxa"/>
            <w:tcBorders>
              <w:top w:val="single" w:sz="4" w:space="0" w:color="000000"/>
              <w:left w:val="single" w:sz="4" w:space="0" w:color="000000"/>
              <w:bottom w:val="single" w:sz="4" w:space="0" w:color="000000"/>
            </w:tcBorders>
          </w:tcPr>
          <w:p w14:paraId="2B9CC380" w14:textId="5858A4F7" w:rsidR="00F14E90" w:rsidRPr="00EC19C6" w:rsidRDefault="00F14E90" w:rsidP="00D3341D">
            <w:pPr>
              <w:ind w:left="-157" w:right="-101"/>
              <w:jc w:val="center"/>
              <w:rPr>
                <w:rFonts w:ascii="Times New Roman" w:eastAsia="Times New Roman" w:hAnsi="Times New Roman" w:cs="Times New Roman"/>
                <w:b/>
                <w:sz w:val="24"/>
                <w:szCs w:val="24"/>
                <w:u w:val="single"/>
              </w:rPr>
            </w:pPr>
            <w:r w:rsidRPr="00EC19C6">
              <w:rPr>
                <w:rFonts w:ascii="Times New Roman" w:hAnsi="Times New Roman" w:cs="Times New Roman"/>
                <w:sz w:val="24"/>
                <w:szCs w:val="24"/>
              </w:rPr>
              <w:t xml:space="preserve">Cho những nơi chưa có điều kiện </w:t>
            </w:r>
            <w:r w:rsidRPr="00EC19C6">
              <w:rPr>
                <w:rFonts w:ascii="Times New Roman" w:hAnsi="Times New Roman" w:cs="Times New Roman"/>
                <w:sz w:val="24"/>
                <w:szCs w:val="24"/>
              </w:rPr>
              <w:lastRenderedPageBreak/>
              <w:t>sử dụng CNTT</w:t>
            </w:r>
          </w:p>
        </w:tc>
      </w:tr>
      <w:tr w:rsidR="00DF0E49" w:rsidRPr="00EC19C6" w14:paraId="36E80DB0" w14:textId="77777777" w:rsidTr="00D3341D">
        <w:tc>
          <w:tcPr>
            <w:tcW w:w="619" w:type="dxa"/>
          </w:tcPr>
          <w:p w14:paraId="2B4F9CEE"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lastRenderedPageBreak/>
              <w:t>II</w:t>
            </w:r>
          </w:p>
        </w:tc>
        <w:tc>
          <w:tcPr>
            <w:tcW w:w="5074" w:type="dxa"/>
            <w:gridSpan w:val="3"/>
          </w:tcPr>
          <w:p w14:paraId="28441B19"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BẢN ĐỒ/LƯỢC ĐỒ/ SƠ ĐỒ</w:t>
            </w:r>
          </w:p>
        </w:tc>
        <w:tc>
          <w:tcPr>
            <w:tcW w:w="4801" w:type="dxa"/>
          </w:tcPr>
          <w:p w14:paraId="57D0503E" w14:textId="77777777" w:rsidR="00DF0E49" w:rsidRPr="00EC19C6" w:rsidRDefault="00DF0E49" w:rsidP="00D3341D">
            <w:pPr>
              <w:tabs>
                <w:tab w:val="left" w:pos="219"/>
              </w:tabs>
              <w:jc w:val="both"/>
              <w:rPr>
                <w:rFonts w:ascii="Times New Roman" w:hAnsi="Times New Roman" w:cs="Times New Roman"/>
                <w:b/>
                <w:sz w:val="24"/>
                <w:szCs w:val="24"/>
              </w:rPr>
            </w:pPr>
          </w:p>
        </w:tc>
        <w:tc>
          <w:tcPr>
            <w:tcW w:w="700" w:type="dxa"/>
          </w:tcPr>
          <w:p w14:paraId="6DA34345" w14:textId="77777777" w:rsidR="00DF0E49" w:rsidRPr="00EC19C6" w:rsidRDefault="00DF0E49" w:rsidP="00D3341D">
            <w:pPr>
              <w:ind w:left="-108" w:right="-108"/>
              <w:jc w:val="center"/>
              <w:rPr>
                <w:rFonts w:ascii="Times New Roman" w:hAnsi="Times New Roman" w:cs="Times New Roman"/>
                <w:b/>
                <w:sz w:val="24"/>
                <w:szCs w:val="24"/>
              </w:rPr>
            </w:pPr>
          </w:p>
        </w:tc>
        <w:tc>
          <w:tcPr>
            <w:tcW w:w="645" w:type="dxa"/>
          </w:tcPr>
          <w:p w14:paraId="2B58ABB9" w14:textId="77777777" w:rsidR="00DF0E49" w:rsidRPr="00EC19C6" w:rsidRDefault="00DF0E49" w:rsidP="00D3341D">
            <w:pPr>
              <w:ind w:left="-108" w:right="-108"/>
              <w:jc w:val="center"/>
              <w:rPr>
                <w:rFonts w:ascii="Times New Roman" w:hAnsi="Times New Roman" w:cs="Times New Roman"/>
                <w:b/>
                <w:sz w:val="24"/>
                <w:szCs w:val="24"/>
              </w:rPr>
            </w:pPr>
          </w:p>
        </w:tc>
        <w:tc>
          <w:tcPr>
            <w:tcW w:w="662" w:type="dxa"/>
          </w:tcPr>
          <w:p w14:paraId="03C0A337" w14:textId="77777777" w:rsidR="00DF0E49" w:rsidRPr="00EC19C6" w:rsidRDefault="00DF0E49" w:rsidP="00D3341D">
            <w:pPr>
              <w:ind w:left="-135" w:right="-120"/>
              <w:jc w:val="center"/>
              <w:rPr>
                <w:rFonts w:ascii="Times New Roman" w:hAnsi="Times New Roman" w:cs="Times New Roman"/>
                <w:b/>
                <w:sz w:val="24"/>
                <w:szCs w:val="24"/>
              </w:rPr>
            </w:pPr>
          </w:p>
        </w:tc>
        <w:tc>
          <w:tcPr>
            <w:tcW w:w="1048" w:type="dxa"/>
          </w:tcPr>
          <w:p w14:paraId="104221A4" w14:textId="77777777" w:rsidR="00DF0E49" w:rsidRPr="00EC19C6" w:rsidRDefault="00DF0E49" w:rsidP="00D3341D">
            <w:pPr>
              <w:ind w:left="-87" w:right="-108"/>
              <w:jc w:val="center"/>
              <w:rPr>
                <w:rFonts w:ascii="Times New Roman" w:hAnsi="Times New Roman" w:cs="Times New Roman"/>
                <w:b/>
                <w:sz w:val="24"/>
                <w:szCs w:val="24"/>
              </w:rPr>
            </w:pPr>
          </w:p>
        </w:tc>
        <w:tc>
          <w:tcPr>
            <w:tcW w:w="1013" w:type="dxa"/>
          </w:tcPr>
          <w:p w14:paraId="54114DF2" w14:textId="77777777" w:rsidR="00DF0E49" w:rsidRPr="00EC19C6" w:rsidRDefault="00DF0E49" w:rsidP="00D3341D">
            <w:pPr>
              <w:jc w:val="center"/>
              <w:rPr>
                <w:rFonts w:ascii="Times New Roman" w:hAnsi="Times New Roman" w:cs="Times New Roman"/>
                <w:b/>
                <w:sz w:val="24"/>
                <w:szCs w:val="24"/>
              </w:rPr>
            </w:pPr>
          </w:p>
        </w:tc>
      </w:tr>
      <w:tr w:rsidR="00DF0E49" w:rsidRPr="00EC19C6" w14:paraId="787D8CD5" w14:textId="77777777" w:rsidTr="00D3341D">
        <w:tc>
          <w:tcPr>
            <w:tcW w:w="619" w:type="dxa"/>
          </w:tcPr>
          <w:p w14:paraId="7F61EB6E"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1</w:t>
            </w:r>
          </w:p>
        </w:tc>
        <w:tc>
          <w:tcPr>
            <w:tcW w:w="13943" w:type="dxa"/>
            <w:gridSpan w:val="9"/>
          </w:tcPr>
          <w:p w14:paraId="6A91DAA3"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Chủ đề: TRUNG DU VÀ MIỀN NÚI BẮC BỘ</w:t>
            </w:r>
          </w:p>
        </w:tc>
      </w:tr>
      <w:tr w:rsidR="00DF0E49" w:rsidRPr="00EC19C6" w14:paraId="18703C95" w14:textId="77777777" w:rsidTr="00D3341D">
        <w:tc>
          <w:tcPr>
            <w:tcW w:w="619" w:type="dxa"/>
          </w:tcPr>
          <w:p w14:paraId="0390BD9F"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1.1</w:t>
            </w:r>
          </w:p>
        </w:tc>
        <w:tc>
          <w:tcPr>
            <w:tcW w:w="1341" w:type="dxa"/>
          </w:tcPr>
          <w:p w14:paraId="62C72226" w14:textId="77777777" w:rsidR="00DF0E49" w:rsidRPr="00EC19C6" w:rsidRDefault="00DF0E49" w:rsidP="00D3341D">
            <w:pPr>
              <w:jc w:val="both"/>
              <w:rPr>
                <w:rFonts w:ascii="Times New Roman" w:hAnsi="Times New Roman" w:cs="Times New Roman"/>
                <w:sz w:val="24"/>
                <w:szCs w:val="24"/>
              </w:rPr>
            </w:pPr>
          </w:p>
        </w:tc>
        <w:tc>
          <w:tcPr>
            <w:tcW w:w="1657" w:type="dxa"/>
          </w:tcPr>
          <w:p w14:paraId="0C75FE26" w14:textId="11615D32"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Bản đồ</w:t>
            </w:r>
            <w:r w:rsidR="003F4041" w:rsidRPr="00EC19C6">
              <w:rPr>
                <w:rFonts w:ascii="Times New Roman" w:hAnsi="Times New Roman" w:cs="Times New Roman"/>
                <w:sz w:val="24"/>
                <w:szCs w:val="24"/>
              </w:rPr>
              <w:t xml:space="preserve"> </w:t>
            </w:r>
            <w:r w:rsidRPr="00EC19C6">
              <w:rPr>
                <w:rFonts w:ascii="Times New Roman" w:hAnsi="Times New Roman" w:cs="Times New Roman"/>
                <w:sz w:val="24"/>
                <w:szCs w:val="24"/>
              </w:rPr>
              <w:t>tự nhiên vùng Trung du và miền núi Bắc Bộ</w:t>
            </w:r>
          </w:p>
        </w:tc>
        <w:tc>
          <w:tcPr>
            <w:tcW w:w="2076" w:type="dxa"/>
          </w:tcPr>
          <w:p w14:paraId="25A3B253" w14:textId="0A709887"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HS xác định vị trí địa lí:</w:t>
            </w:r>
          </w:p>
          <w:p w14:paraId="13FCEEAD" w14:textId="5787E3B0"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Vùng Trung du và miền núi Bắc Bộ</w:t>
            </w:r>
          </w:p>
          <w:p w14:paraId="695D1220" w14:textId="1336B414"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Một số địa danh tiêu biểu của vùng</w:t>
            </w:r>
          </w:p>
          <w:p w14:paraId="328D4711" w14:textId="2132A291" w:rsidR="00DF0E49" w:rsidRPr="00EC19C6" w:rsidRDefault="00360E69"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xml:space="preserve">- </w:t>
            </w:r>
            <w:r w:rsidR="009F6580" w:rsidRPr="00EC19C6">
              <w:rPr>
                <w:rFonts w:ascii="Times New Roman" w:hAnsi="Times New Roman" w:cs="Times New Roman"/>
                <w:sz w:val="24"/>
                <w:szCs w:val="24"/>
              </w:rPr>
              <w:t xml:space="preserve">HS </w:t>
            </w:r>
            <w:r w:rsidR="00845F7D" w:rsidRPr="00EC19C6">
              <w:rPr>
                <w:rFonts w:ascii="Times New Roman" w:hAnsi="Times New Roman" w:cs="Times New Roman"/>
                <w:sz w:val="24"/>
                <w:szCs w:val="24"/>
              </w:rPr>
              <w:t>trình bày</w:t>
            </w:r>
            <w:r w:rsidR="009F6580" w:rsidRPr="00EC19C6">
              <w:rPr>
                <w:rFonts w:ascii="Times New Roman" w:hAnsi="Times New Roman" w:cs="Times New Roman"/>
                <w:sz w:val="24"/>
                <w:szCs w:val="24"/>
              </w:rPr>
              <w:t xml:space="preserve">  đặc điểm về địa hình, sông ngòi của vùng</w:t>
            </w:r>
            <w:r w:rsidR="00D8794A" w:rsidRPr="00EC19C6">
              <w:rPr>
                <w:rFonts w:ascii="Times New Roman" w:hAnsi="Times New Roman" w:cs="Times New Roman"/>
                <w:sz w:val="24"/>
                <w:szCs w:val="24"/>
              </w:rPr>
              <w:t>.</w:t>
            </w:r>
          </w:p>
        </w:tc>
        <w:tc>
          <w:tcPr>
            <w:tcW w:w="4801" w:type="dxa"/>
          </w:tcPr>
          <w:p w14:paraId="70EC3129" w14:textId="5C12A948" w:rsidR="00CA0D83" w:rsidRPr="00EC19C6" w:rsidRDefault="00CA0D83"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Bản đồ treo tườ</w:t>
            </w:r>
            <w:r w:rsidR="002C5FB2" w:rsidRPr="00EC19C6">
              <w:rPr>
                <w:rFonts w:ascii="Times New Roman" w:hAnsi="Times New Roman" w:cs="Times New Roman"/>
                <w:sz w:val="24"/>
                <w:szCs w:val="24"/>
              </w:rPr>
              <w:t xml:space="preserve">ng </w:t>
            </w:r>
            <w:r w:rsidRPr="00EC19C6">
              <w:rPr>
                <w:rFonts w:ascii="Times New Roman" w:hAnsi="Times New Roman" w:cs="Times New Roman"/>
                <w:sz w:val="24"/>
                <w:szCs w:val="24"/>
              </w:rPr>
              <w:t>thể hiện vị trí</w:t>
            </w:r>
            <w:r w:rsidR="002C5FB2" w:rsidRPr="00EC19C6">
              <w:rPr>
                <w:rFonts w:ascii="Times New Roman" w:hAnsi="Times New Roman" w:cs="Times New Roman"/>
                <w:sz w:val="24"/>
                <w:szCs w:val="24"/>
              </w:rPr>
              <w:t xml:space="preserve"> địa lí</w:t>
            </w:r>
            <w:r w:rsidRPr="00EC19C6">
              <w:rPr>
                <w:rFonts w:ascii="Times New Roman" w:hAnsi="Times New Roman" w:cs="Times New Roman"/>
                <w:sz w:val="24"/>
                <w:szCs w:val="24"/>
              </w:rPr>
              <w:t>, địa hình, sông ngòi, biển đảo; một số địa danh tiêu biểu (</w:t>
            </w:r>
            <w:r w:rsidR="00740BAA" w:rsidRPr="00EC19C6">
              <w:rPr>
                <w:rFonts w:ascii="Times New Roman" w:hAnsi="Times New Roman" w:cs="Times New Roman"/>
                <w:sz w:val="24"/>
                <w:szCs w:val="24"/>
              </w:rPr>
              <w:t>d</w:t>
            </w:r>
            <w:r w:rsidRPr="00EC19C6">
              <w:rPr>
                <w:rFonts w:ascii="Times New Roman" w:hAnsi="Times New Roman" w:cs="Times New Roman"/>
                <w:sz w:val="24"/>
                <w:szCs w:val="24"/>
              </w:rPr>
              <w:t xml:space="preserve">ãy Hoàng Liên Sơn, </w:t>
            </w:r>
            <w:r w:rsidR="00740BAA" w:rsidRPr="00EC19C6">
              <w:rPr>
                <w:rFonts w:ascii="Times New Roman" w:hAnsi="Times New Roman" w:cs="Times New Roman"/>
                <w:sz w:val="24"/>
                <w:szCs w:val="24"/>
              </w:rPr>
              <w:t>đ</w:t>
            </w:r>
            <w:r w:rsidRPr="00EC19C6">
              <w:rPr>
                <w:rFonts w:ascii="Times New Roman" w:hAnsi="Times New Roman" w:cs="Times New Roman"/>
                <w:sz w:val="24"/>
                <w:szCs w:val="24"/>
              </w:rPr>
              <w:t>ỉnh Phan-xi-păng, cao nguyên Mộc Châu)</w:t>
            </w:r>
            <w:r w:rsidR="00EB037D" w:rsidRPr="00EC19C6">
              <w:rPr>
                <w:rFonts w:ascii="Times New Roman" w:hAnsi="Times New Roman" w:cs="Times New Roman"/>
                <w:sz w:val="24"/>
                <w:szCs w:val="24"/>
              </w:rPr>
              <w:t xml:space="preserve"> của vùng</w:t>
            </w:r>
            <w:r w:rsidRPr="00EC19C6">
              <w:rPr>
                <w:rFonts w:ascii="Times New Roman" w:hAnsi="Times New Roman" w:cs="Times New Roman"/>
                <w:sz w:val="24"/>
                <w:szCs w:val="24"/>
              </w:rPr>
              <w:t>.</w:t>
            </w:r>
          </w:p>
          <w:p w14:paraId="3026F7DE" w14:textId="77777777" w:rsidR="002C5FB2" w:rsidRPr="00EC19C6" w:rsidRDefault="009F6580" w:rsidP="00D3341D">
            <w:pPr>
              <w:tabs>
                <w:tab w:val="left" w:pos="219"/>
              </w:tabs>
              <w:jc w:val="both"/>
              <w:rPr>
                <w:rFonts w:ascii="Times New Roman" w:hAnsi="Times New Roman" w:cs="Times New Roman"/>
                <w:sz w:val="24"/>
                <w:szCs w:val="24"/>
                <w:lang w:val="de-DE"/>
              </w:rPr>
            </w:pPr>
            <w:r w:rsidRPr="00EC19C6">
              <w:rPr>
                <w:rFonts w:ascii="Times New Roman" w:hAnsi="Times New Roman" w:cs="Times New Roman"/>
                <w:sz w:val="24"/>
                <w:szCs w:val="24"/>
              </w:rPr>
              <w:t>Bản đồ</w:t>
            </w:r>
            <w:r w:rsidR="00CA0D83" w:rsidRPr="00EC19C6">
              <w:rPr>
                <w:rFonts w:ascii="Times New Roman" w:hAnsi="Times New Roman" w:cs="Times New Roman"/>
                <w:sz w:val="24"/>
                <w:szCs w:val="24"/>
              </w:rPr>
              <w:t xml:space="preserve"> thể hiện </w:t>
            </w:r>
            <w:r w:rsidR="00162C4B" w:rsidRPr="00EC19C6">
              <w:rPr>
                <w:rFonts w:ascii="Times New Roman" w:hAnsi="Times New Roman" w:cs="Times New Roman"/>
                <w:sz w:val="24"/>
                <w:szCs w:val="24"/>
                <w:lang w:val="de-DE"/>
              </w:rPr>
              <w:t>đầy đủ ranh giới với các nước láng giề</w:t>
            </w:r>
            <w:r w:rsidR="00360E69" w:rsidRPr="00EC19C6">
              <w:rPr>
                <w:rFonts w:ascii="Times New Roman" w:hAnsi="Times New Roman" w:cs="Times New Roman"/>
                <w:sz w:val="24"/>
                <w:szCs w:val="24"/>
                <w:lang w:val="de-DE"/>
              </w:rPr>
              <w:t>ng;</w:t>
            </w:r>
            <w:r w:rsidR="00162C4B" w:rsidRPr="00EC19C6">
              <w:rPr>
                <w:rFonts w:ascii="Times New Roman" w:hAnsi="Times New Roman" w:cs="Times New Roman"/>
                <w:sz w:val="24"/>
                <w:szCs w:val="24"/>
                <w:lang w:val="de-DE"/>
              </w:rPr>
              <w:t xml:space="preserve"> các vùng giáp ranh; vùng biển, đảo. </w:t>
            </w:r>
          </w:p>
          <w:p w14:paraId="61FFD0CB" w14:textId="52F517D5" w:rsidR="00162C4B" w:rsidRPr="00EC19C6" w:rsidRDefault="00830F5E" w:rsidP="00D3341D">
            <w:pPr>
              <w:tabs>
                <w:tab w:val="left" w:pos="219"/>
              </w:tabs>
              <w:jc w:val="both"/>
              <w:rPr>
                <w:rFonts w:ascii="Times New Roman" w:hAnsi="Times New Roman" w:cs="Times New Roman"/>
                <w:sz w:val="24"/>
                <w:szCs w:val="24"/>
                <w:lang w:val="de-DE"/>
              </w:rPr>
            </w:pPr>
            <w:r w:rsidRPr="00EC19C6">
              <w:rPr>
                <w:rFonts w:ascii="Times New Roman" w:hAnsi="Times New Roman" w:cs="Times New Roman"/>
                <w:sz w:val="24"/>
                <w:szCs w:val="24"/>
                <w:lang w:val="de-DE"/>
              </w:rPr>
              <w:t>Bản đồ phụ: vị trí của vùng Trung du và miền núi Bắc Bộ trên lãnh thổ Việt Nam. Lãnh thổ Việt Nam là một khối thống nhất và toàn vẹn, bao gồm vùng đất, vùng biển và vùng trời; chú ý, vùng biển có một số đảo và quần đảo lớn, trong đó có quần đảo Hoàng Sa và Trường Sa.</w:t>
            </w:r>
          </w:p>
          <w:p w14:paraId="2DF9F116" w14:textId="12793AEE" w:rsidR="00162C4B" w:rsidRPr="00EC19C6" w:rsidRDefault="009F6580" w:rsidP="00D3341D">
            <w:pPr>
              <w:pBdr>
                <w:top w:val="nil"/>
                <w:left w:val="nil"/>
                <w:bottom w:val="nil"/>
                <w:right w:val="nil"/>
                <w:between w:val="nil"/>
              </w:pBdr>
              <w:tabs>
                <w:tab w:val="left" w:pos="210"/>
              </w:tabs>
              <w:ind w:left="6"/>
              <w:jc w:val="both"/>
              <w:rPr>
                <w:rFonts w:ascii="Times New Roman" w:hAnsi="Times New Roman" w:cs="Times New Roman"/>
                <w:sz w:val="24"/>
                <w:szCs w:val="24"/>
                <w:lang w:val="en-US"/>
              </w:rPr>
            </w:pPr>
            <w:r w:rsidRPr="00EC19C6">
              <w:rPr>
                <w:rFonts w:ascii="Times New Roman" w:hAnsi="Times New Roman" w:cs="Times New Roman"/>
                <w:sz w:val="24"/>
                <w:szCs w:val="24"/>
              </w:rPr>
              <w:t>Kích thước (720x1</w:t>
            </w:r>
            <w:r w:rsidR="006127DA" w:rsidRPr="00EC19C6">
              <w:rPr>
                <w:rFonts w:ascii="Times New Roman" w:hAnsi="Times New Roman" w:cs="Times New Roman"/>
                <w:sz w:val="24"/>
                <w:szCs w:val="24"/>
                <w:lang w:val="de-DE"/>
              </w:rPr>
              <w:t>.</w:t>
            </w:r>
            <w:r w:rsidRPr="00EC19C6">
              <w:rPr>
                <w:rFonts w:ascii="Times New Roman" w:hAnsi="Times New Roman" w:cs="Times New Roman"/>
                <w:sz w:val="24"/>
                <w:szCs w:val="24"/>
              </w:rPr>
              <w:t>020)mm</w:t>
            </w:r>
            <w:r w:rsidR="0067188D" w:rsidRPr="00EC19C6">
              <w:rPr>
                <w:rFonts w:ascii="Times New Roman" w:hAnsi="Times New Roman" w:cs="Times New Roman"/>
                <w:sz w:val="24"/>
                <w:szCs w:val="24"/>
                <w:lang w:val="en-US"/>
              </w:rPr>
              <w:t>.</w:t>
            </w:r>
          </w:p>
        </w:tc>
        <w:tc>
          <w:tcPr>
            <w:tcW w:w="700" w:type="dxa"/>
          </w:tcPr>
          <w:p w14:paraId="68A29DB3" w14:textId="7CEBAAEA" w:rsidR="00DF0E49"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Pr>
          <w:p w14:paraId="4188CB85" w14:textId="7808C139" w:rsidR="00DF0E49"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37F491F2"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3C8FC895" w14:textId="4F30A8BA"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Pr>
          <w:p w14:paraId="730EC388" w14:textId="77777777" w:rsidR="00DF0E49" w:rsidRPr="00EC19C6" w:rsidRDefault="00DF0E49" w:rsidP="00D3341D">
            <w:pPr>
              <w:jc w:val="center"/>
              <w:rPr>
                <w:rFonts w:ascii="Times New Roman" w:hAnsi="Times New Roman" w:cs="Times New Roman"/>
                <w:sz w:val="24"/>
                <w:szCs w:val="24"/>
              </w:rPr>
            </w:pPr>
          </w:p>
        </w:tc>
      </w:tr>
      <w:tr w:rsidR="00B83883" w:rsidRPr="00EC19C6" w14:paraId="697CF88B" w14:textId="77777777" w:rsidTr="00D3341D">
        <w:tc>
          <w:tcPr>
            <w:tcW w:w="619" w:type="dxa"/>
          </w:tcPr>
          <w:p w14:paraId="24D0E37E" w14:textId="77777777" w:rsidR="00B83883" w:rsidRPr="00EC19C6" w:rsidRDefault="00B83883" w:rsidP="00D3341D">
            <w:pPr>
              <w:jc w:val="center"/>
              <w:rPr>
                <w:rFonts w:ascii="Times New Roman" w:hAnsi="Times New Roman" w:cs="Times New Roman"/>
                <w:sz w:val="24"/>
                <w:szCs w:val="24"/>
              </w:rPr>
            </w:pPr>
            <w:r w:rsidRPr="00EC19C6">
              <w:rPr>
                <w:rFonts w:ascii="Times New Roman" w:hAnsi="Times New Roman" w:cs="Times New Roman"/>
                <w:sz w:val="24"/>
                <w:szCs w:val="24"/>
              </w:rPr>
              <w:t>1.2</w:t>
            </w:r>
          </w:p>
        </w:tc>
        <w:tc>
          <w:tcPr>
            <w:tcW w:w="1341" w:type="dxa"/>
          </w:tcPr>
          <w:p w14:paraId="7CB4178F" w14:textId="77777777" w:rsidR="00B83883" w:rsidRPr="00EC19C6" w:rsidRDefault="00B83883" w:rsidP="00D3341D">
            <w:pPr>
              <w:jc w:val="both"/>
              <w:rPr>
                <w:rFonts w:ascii="Times New Roman" w:hAnsi="Times New Roman" w:cs="Times New Roman"/>
                <w:sz w:val="24"/>
                <w:szCs w:val="24"/>
              </w:rPr>
            </w:pPr>
          </w:p>
        </w:tc>
        <w:tc>
          <w:tcPr>
            <w:tcW w:w="1657" w:type="dxa"/>
          </w:tcPr>
          <w:p w14:paraId="23F8D165" w14:textId="205120EA"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Sơ đồ quần thể khu di tích Đền Hùng</w:t>
            </w:r>
          </w:p>
        </w:tc>
        <w:tc>
          <w:tcPr>
            <w:tcW w:w="2076" w:type="dxa"/>
          </w:tcPr>
          <w:p w14:paraId="1B85E0B1" w14:textId="63687378" w:rsidR="00B83883" w:rsidRPr="00EC19C6" w:rsidRDefault="00B83883" w:rsidP="00D3341D">
            <w:pPr>
              <w:jc w:val="both"/>
              <w:rPr>
                <w:rFonts w:ascii="Times New Roman" w:eastAsia="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HS biết xác định:</w:t>
            </w:r>
          </w:p>
          <w:p w14:paraId="7A09A756" w14:textId="5E91A093" w:rsidR="00B83883" w:rsidRPr="00D3341D" w:rsidRDefault="00B83883" w:rsidP="00D3341D">
            <w:pPr>
              <w:jc w:val="both"/>
              <w:rPr>
                <w:rFonts w:ascii="Times New Roman" w:hAnsi="Times New Roman" w:cs="Times New Roman"/>
                <w:sz w:val="24"/>
                <w:szCs w:val="24"/>
              </w:rPr>
            </w:pPr>
            <w:r w:rsidRPr="00EC19C6">
              <w:rPr>
                <w:rFonts w:ascii="Times New Roman" w:hAnsi="Times New Roman" w:cs="Times New Roman"/>
                <w:color w:val="000000" w:themeColor="text1"/>
                <w:sz w:val="24"/>
                <w:szCs w:val="24"/>
              </w:rPr>
              <w:t xml:space="preserve">+ </w:t>
            </w:r>
            <w:r w:rsidR="00243D51" w:rsidRPr="00EC19C6">
              <w:rPr>
                <w:rFonts w:ascii="Times New Roman" w:hAnsi="Times New Roman" w:cs="Times New Roman"/>
                <w:color w:val="000000" w:themeColor="text1"/>
                <w:sz w:val="24"/>
                <w:szCs w:val="24"/>
              </w:rPr>
              <w:t xml:space="preserve">Vị </w:t>
            </w:r>
            <w:r w:rsidR="00243D51" w:rsidRPr="00D3341D">
              <w:rPr>
                <w:rFonts w:ascii="Times New Roman" w:hAnsi="Times New Roman" w:cs="Times New Roman"/>
                <w:sz w:val="24"/>
                <w:szCs w:val="24"/>
              </w:rPr>
              <w:t>trí, p</w:t>
            </w:r>
            <w:r w:rsidRPr="00D3341D">
              <w:rPr>
                <w:rFonts w:ascii="Times New Roman" w:hAnsi="Times New Roman" w:cs="Times New Roman"/>
                <w:sz w:val="24"/>
                <w:szCs w:val="24"/>
              </w:rPr>
              <w:t>hạm vi quần thể khu di tích</w:t>
            </w:r>
          </w:p>
          <w:p w14:paraId="5F65818E" w14:textId="13CA1C25" w:rsidR="00B83883" w:rsidRPr="00D3341D" w:rsidRDefault="00B83883" w:rsidP="00D3341D">
            <w:pPr>
              <w:jc w:val="both"/>
              <w:rPr>
                <w:rFonts w:ascii="Times New Roman" w:hAnsi="Times New Roman" w:cs="Times New Roman"/>
                <w:sz w:val="24"/>
                <w:szCs w:val="24"/>
              </w:rPr>
            </w:pPr>
            <w:r w:rsidRPr="00D3341D">
              <w:rPr>
                <w:rFonts w:ascii="Times New Roman" w:hAnsi="Times New Roman" w:cs="Times New Roman"/>
                <w:sz w:val="24"/>
                <w:szCs w:val="24"/>
              </w:rPr>
              <w:t>+ Vị trí của một số công trình kiến trúc tiêu biểu</w:t>
            </w:r>
          </w:p>
          <w:p w14:paraId="54281367" w14:textId="57A4AA90" w:rsidR="00B83883" w:rsidRPr="00EC19C6" w:rsidRDefault="00B83883" w:rsidP="00D3341D">
            <w:pPr>
              <w:jc w:val="both"/>
              <w:rPr>
                <w:rFonts w:ascii="Times New Roman" w:eastAsia="Times New Roman" w:hAnsi="Times New Roman" w:cs="Times New Roman"/>
                <w:color w:val="000000" w:themeColor="text1"/>
                <w:sz w:val="24"/>
                <w:szCs w:val="24"/>
              </w:rPr>
            </w:pPr>
            <w:r w:rsidRPr="00D3341D">
              <w:rPr>
                <w:rFonts w:ascii="Times New Roman" w:hAnsi="Times New Roman" w:cs="Times New Roman"/>
                <w:sz w:val="24"/>
                <w:szCs w:val="24"/>
              </w:rPr>
              <w:t xml:space="preserve">- </w:t>
            </w:r>
            <w:r w:rsidR="001E63F8" w:rsidRPr="00D3341D">
              <w:rPr>
                <w:rFonts w:ascii="Times New Roman" w:hAnsi="Times New Roman" w:cs="Times New Roman"/>
                <w:sz w:val="24"/>
                <w:szCs w:val="24"/>
              </w:rPr>
              <w:t>M</w:t>
            </w:r>
            <w:r w:rsidRPr="00D3341D">
              <w:rPr>
                <w:rFonts w:ascii="Times New Roman" w:hAnsi="Times New Roman" w:cs="Times New Roman"/>
                <w:sz w:val="24"/>
                <w:szCs w:val="24"/>
              </w:rPr>
              <w:t>ột số công trình kiến trúc tiêu biểu trong quần thể khu</w:t>
            </w:r>
            <w:r w:rsidRPr="00EC19C6">
              <w:rPr>
                <w:rFonts w:ascii="Times New Roman" w:hAnsi="Times New Roman" w:cs="Times New Roman"/>
                <w:color w:val="000000" w:themeColor="text1"/>
                <w:sz w:val="24"/>
                <w:szCs w:val="24"/>
              </w:rPr>
              <w:t xml:space="preserve"> di tích Đền Hùng</w:t>
            </w:r>
            <w:r w:rsidR="00D8794A" w:rsidRPr="00EC19C6">
              <w:rPr>
                <w:rFonts w:ascii="Times New Roman" w:hAnsi="Times New Roman" w:cs="Times New Roman"/>
                <w:color w:val="000000" w:themeColor="text1"/>
                <w:sz w:val="24"/>
                <w:szCs w:val="24"/>
              </w:rPr>
              <w:t>.</w:t>
            </w:r>
          </w:p>
        </w:tc>
        <w:tc>
          <w:tcPr>
            <w:tcW w:w="4801" w:type="dxa"/>
          </w:tcPr>
          <w:p w14:paraId="207D490F" w14:textId="18362A9B" w:rsidR="00B83883" w:rsidRPr="00EC19C6" w:rsidRDefault="00B83883" w:rsidP="00D3341D">
            <w:pPr>
              <w:pBdr>
                <w:top w:val="nil"/>
                <w:left w:val="nil"/>
                <w:bottom w:val="nil"/>
                <w:right w:val="nil"/>
                <w:between w:val="nil"/>
              </w:pBdr>
              <w:tabs>
                <w:tab w:val="left" w:pos="210"/>
              </w:tabs>
              <w:ind w:left="6"/>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xml:space="preserve">Sơ đồ thể hiện </w:t>
            </w:r>
            <w:r w:rsidR="00243D51" w:rsidRPr="00EC19C6">
              <w:rPr>
                <w:rFonts w:ascii="Times New Roman" w:hAnsi="Times New Roman" w:cs="Times New Roman"/>
                <w:color w:val="000000" w:themeColor="text1"/>
                <w:sz w:val="24"/>
                <w:szCs w:val="24"/>
              </w:rPr>
              <w:t xml:space="preserve">vị trí, </w:t>
            </w:r>
            <w:r w:rsidRPr="00EC19C6">
              <w:rPr>
                <w:rFonts w:ascii="Times New Roman" w:hAnsi="Times New Roman" w:cs="Times New Roman"/>
                <w:color w:val="000000" w:themeColor="text1"/>
                <w:sz w:val="24"/>
                <w:szCs w:val="24"/>
              </w:rPr>
              <w:t>phạm vi quần thể khu di tích</w:t>
            </w:r>
            <w:r w:rsidR="00243D51" w:rsidRPr="00EC19C6">
              <w:rPr>
                <w:rFonts w:ascii="Times New Roman" w:hAnsi="Times New Roman" w:cs="Times New Roman"/>
                <w:color w:val="000000" w:themeColor="text1"/>
                <w:sz w:val="24"/>
                <w:szCs w:val="24"/>
              </w:rPr>
              <w:t>;</w:t>
            </w:r>
            <w:r w:rsidRPr="00EC19C6">
              <w:rPr>
                <w:rFonts w:ascii="Times New Roman" w:hAnsi="Times New Roman" w:cs="Times New Roman"/>
                <w:color w:val="000000" w:themeColor="text1"/>
                <w:sz w:val="24"/>
                <w:szCs w:val="24"/>
              </w:rPr>
              <w:t xml:space="preserve"> vị trí và hình ảnh một số công trình kiến trúc tiêu biểu trong quần thể di tích Đền Hùng như: Đền Hạ, Đền Trung, Đền Thượng, Đền Giếng, Lăng Hùng Vương, đền thờ tổ Mẫu Âu Cơ, đền thờ Quốc tổ Lạc Long Quân.</w:t>
            </w:r>
          </w:p>
          <w:p w14:paraId="01689AD8" w14:textId="62DEFED3" w:rsidR="00B83883" w:rsidRPr="00EC19C6" w:rsidRDefault="00415B81" w:rsidP="00D3341D">
            <w:pPr>
              <w:pBdr>
                <w:top w:val="nil"/>
                <w:left w:val="nil"/>
                <w:bottom w:val="nil"/>
                <w:right w:val="nil"/>
                <w:between w:val="nil"/>
              </w:pBdr>
              <w:tabs>
                <w:tab w:val="left" w:pos="210"/>
              </w:tabs>
              <w:ind w:left="6"/>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K</w:t>
            </w:r>
            <w:r w:rsidR="00B83883" w:rsidRPr="00EC19C6">
              <w:rPr>
                <w:rFonts w:ascii="Times New Roman" w:hAnsi="Times New Roman" w:cs="Times New Roman"/>
                <w:color w:val="000000" w:themeColor="text1"/>
                <w:sz w:val="24"/>
                <w:szCs w:val="24"/>
              </w:rPr>
              <w:t>ích thước (720x1</w:t>
            </w:r>
            <w:r w:rsidR="006127DA" w:rsidRPr="00EC19C6">
              <w:rPr>
                <w:rFonts w:ascii="Times New Roman" w:hAnsi="Times New Roman" w:cs="Times New Roman"/>
                <w:color w:val="000000" w:themeColor="text1"/>
                <w:sz w:val="24"/>
                <w:szCs w:val="24"/>
              </w:rPr>
              <w:t>.</w:t>
            </w:r>
            <w:r w:rsidR="00B83883" w:rsidRPr="00EC19C6">
              <w:rPr>
                <w:rFonts w:ascii="Times New Roman" w:hAnsi="Times New Roman" w:cs="Times New Roman"/>
                <w:color w:val="000000" w:themeColor="text1"/>
                <w:sz w:val="24"/>
                <w:szCs w:val="24"/>
              </w:rPr>
              <w:t>020)mm</w:t>
            </w:r>
            <w:r w:rsidR="0067188D" w:rsidRPr="00EC19C6">
              <w:rPr>
                <w:rFonts w:ascii="Times New Roman" w:hAnsi="Times New Roman" w:cs="Times New Roman"/>
                <w:color w:val="000000" w:themeColor="text1"/>
                <w:sz w:val="24"/>
                <w:szCs w:val="24"/>
              </w:rPr>
              <w:t>.</w:t>
            </w:r>
          </w:p>
        </w:tc>
        <w:tc>
          <w:tcPr>
            <w:tcW w:w="700" w:type="dxa"/>
          </w:tcPr>
          <w:p w14:paraId="25091481" w14:textId="02E9AF68" w:rsidR="00B83883"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Pr>
          <w:p w14:paraId="68647001" w14:textId="59FADA75" w:rsidR="00B83883"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7029C538" w14:textId="77777777" w:rsidR="00B83883" w:rsidRPr="00EC19C6" w:rsidRDefault="00B83883"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0D7FD841" w14:textId="6F97B7BA" w:rsidR="00B83883"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B83883" w:rsidRPr="00EC19C6">
              <w:rPr>
                <w:rFonts w:ascii="Times New Roman" w:hAnsi="Times New Roman" w:cs="Times New Roman"/>
                <w:sz w:val="24"/>
                <w:szCs w:val="24"/>
              </w:rPr>
              <w:t>1/GV</w:t>
            </w:r>
          </w:p>
        </w:tc>
        <w:tc>
          <w:tcPr>
            <w:tcW w:w="1013" w:type="dxa"/>
          </w:tcPr>
          <w:p w14:paraId="7C97E018" w14:textId="77777777" w:rsidR="00B83883" w:rsidRPr="00EC19C6" w:rsidRDefault="00B83883" w:rsidP="00D3341D">
            <w:pPr>
              <w:jc w:val="center"/>
              <w:rPr>
                <w:rFonts w:ascii="Times New Roman" w:hAnsi="Times New Roman" w:cs="Times New Roman"/>
                <w:sz w:val="24"/>
                <w:szCs w:val="24"/>
              </w:rPr>
            </w:pPr>
          </w:p>
        </w:tc>
      </w:tr>
      <w:tr w:rsidR="00DF0E49" w:rsidRPr="00EC19C6" w14:paraId="46AC4D70" w14:textId="77777777" w:rsidTr="00D3341D">
        <w:tc>
          <w:tcPr>
            <w:tcW w:w="619" w:type="dxa"/>
          </w:tcPr>
          <w:p w14:paraId="7A57E833"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2</w:t>
            </w:r>
          </w:p>
        </w:tc>
        <w:tc>
          <w:tcPr>
            <w:tcW w:w="5074" w:type="dxa"/>
            <w:gridSpan w:val="3"/>
          </w:tcPr>
          <w:p w14:paraId="1973E876"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Chủ đề : ĐỒNG BẰNG BẮC BỘ</w:t>
            </w:r>
          </w:p>
        </w:tc>
        <w:tc>
          <w:tcPr>
            <w:tcW w:w="4801" w:type="dxa"/>
          </w:tcPr>
          <w:p w14:paraId="0EA9BB21" w14:textId="77777777" w:rsidR="00DF0E49" w:rsidRPr="00EC19C6" w:rsidRDefault="00DF0E49" w:rsidP="00D3341D">
            <w:pPr>
              <w:pBdr>
                <w:top w:val="nil"/>
                <w:left w:val="nil"/>
                <w:bottom w:val="nil"/>
                <w:right w:val="nil"/>
                <w:between w:val="nil"/>
              </w:pBdr>
              <w:tabs>
                <w:tab w:val="left" w:pos="210"/>
              </w:tabs>
              <w:ind w:left="6"/>
              <w:jc w:val="both"/>
              <w:rPr>
                <w:rFonts w:ascii="Times New Roman" w:hAnsi="Times New Roman" w:cs="Times New Roman"/>
                <w:sz w:val="24"/>
                <w:szCs w:val="24"/>
              </w:rPr>
            </w:pPr>
          </w:p>
        </w:tc>
        <w:tc>
          <w:tcPr>
            <w:tcW w:w="700" w:type="dxa"/>
          </w:tcPr>
          <w:p w14:paraId="207CA6AD" w14:textId="77777777" w:rsidR="00DF0E49" w:rsidRPr="00EC19C6" w:rsidRDefault="00DF0E49" w:rsidP="00D3341D">
            <w:pPr>
              <w:ind w:left="-108" w:right="-108"/>
              <w:jc w:val="center"/>
              <w:rPr>
                <w:rFonts w:ascii="Times New Roman" w:hAnsi="Times New Roman" w:cs="Times New Roman"/>
                <w:sz w:val="24"/>
                <w:szCs w:val="24"/>
              </w:rPr>
            </w:pPr>
          </w:p>
        </w:tc>
        <w:tc>
          <w:tcPr>
            <w:tcW w:w="645" w:type="dxa"/>
          </w:tcPr>
          <w:p w14:paraId="6912EB79"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Pr>
          <w:p w14:paraId="15E07CBE" w14:textId="77777777" w:rsidR="00DF0E49" w:rsidRPr="00EC19C6" w:rsidRDefault="00DF0E49" w:rsidP="00D3341D">
            <w:pPr>
              <w:ind w:left="-135" w:right="-120"/>
              <w:jc w:val="center"/>
              <w:rPr>
                <w:rFonts w:ascii="Times New Roman" w:hAnsi="Times New Roman" w:cs="Times New Roman"/>
                <w:sz w:val="24"/>
                <w:szCs w:val="24"/>
              </w:rPr>
            </w:pPr>
          </w:p>
        </w:tc>
        <w:tc>
          <w:tcPr>
            <w:tcW w:w="1048" w:type="dxa"/>
          </w:tcPr>
          <w:p w14:paraId="601E3B32" w14:textId="77777777" w:rsidR="00DF0E49" w:rsidRPr="00EC19C6" w:rsidRDefault="00DF0E49" w:rsidP="00D3341D">
            <w:pPr>
              <w:ind w:left="-87" w:right="-108"/>
              <w:jc w:val="center"/>
              <w:rPr>
                <w:rFonts w:ascii="Times New Roman" w:hAnsi="Times New Roman" w:cs="Times New Roman"/>
                <w:sz w:val="24"/>
                <w:szCs w:val="24"/>
              </w:rPr>
            </w:pPr>
          </w:p>
        </w:tc>
        <w:tc>
          <w:tcPr>
            <w:tcW w:w="1013" w:type="dxa"/>
          </w:tcPr>
          <w:p w14:paraId="02D1D385" w14:textId="77777777" w:rsidR="00DF0E49" w:rsidRPr="00EC19C6" w:rsidRDefault="00DF0E49" w:rsidP="00D3341D">
            <w:pPr>
              <w:jc w:val="center"/>
              <w:rPr>
                <w:rFonts w:ascii="Times New Roman" w:hAnsi="Times New Roman" w:cs="Times New Roman"/>
                <w:sz w:val="24"/>
                <w:szCs w:val="24"/>
              </w:rPr>
            </w:pPr>
          </w:p>
        </w:tc>
      </w:tr>
      <w:tr w:rsidR="00DF0E49" w:rsidRPr="00EC19C6" w14:paraId="3FFD080F" w14:textId="77777777" w:rsidTr="00D3341D">
        <w:tc>
          <w:tcPr>
            <w:tcW w:w="619" w:type="dxa"/>
          </w:tcPr>
          <w:p w14:paraId="5B239D67"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2.1</w:t>
            </w:r>
          </w:p>
        </w:tc>
        <w:tc>
          <w:tcPr>
            <w:tcW w:w="1341" w:type="dxa"/>
          </w:tcPr>
          <w:p w14:paraId="005A4F7D" w14:textId="77777777" w:rsidR="00DF0E49" w:rsidRPr="00EC19C6" w:rsidRDefault="00DF0E49" w:rsidP="00D3341D">
            <w:pPr>
              <w:jc w:val="both"/>
              <w:rPr>
                <w:rFonts w:ascii="Times New Roman" w:hAnsi="Times New Roman" w:cs="Times New Roman"/>
                <w:sz w:val="24"/>
                <w:szCs w:val="24"/>
              </w:rPr>
            </w:pPr>
          </w:p>
        </w:tc>
        <w:tc>
          <w:tcPr>
            <w:tcW w:w="1657" w:type="dxa"/>
          </w:tcPr>
          <w:p w14:paraId="23A8246F" w14:textId="49D6DE3A"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Bản đồ tự nhiên vùng </w:t>
            </w:r>
            <w:r w:rsidRPr="00EC19C6">
              <w:rPr>
                <w:rFonts w:ascii="Times New Roman" w:hAnsi="Times New Roman" w:cs="Times New Roman"/>
                <w:sz w:val="24"/>
                <w:szCs w:val="24"/>
              </w:rPr>
              <w:lastRenderedPageBreak/>
              <w:t>Đồng bằng Bắc Bộ</w:t>
            </w:r>
          </w:p>
        </w:tc>
        <w:tc>
          <w:tcPr>
            <w:tcW w:w="2076" w:type="dxa"/>
          </w:tcPr>
          <w:p w14:paraId="048A8EBF" w14:textId="6D1F9928"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lastRenderedPageBreak/>
              <w:t>- HS xác định  vị trí địa lí:</w:t>
            </w:r>
          </w:p>
          <w:p w14:paraId="5292DDC6" w14:textId="265736E5" w:rsidR="00DF0E49" w:rsidRPr="00EC19C6" w:rsidRDefault="00845F7D"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lastRenderedPageBreak/>
              <w:t xml:space="preserve">+ </w:t>
            </w:r>
            <w:r w:rsidR="009F6580" w:rsidRPr="00EC19C6">
              <w:rPr>
                <w:rFonts w:ascii="Times New Roman" w:hAnsi="Times New Roman" w:cs="Times New Roman"/>
                <w:sz w:val="24"/>
                <w:szCs w:val="24"/>
              </w:rPr>
              <w:t>Vùng đồng bằng Bắc Bộ</w:t>
            </w:r>
          </w:p>
          <w:p w14:paraId="6752CB18" w14:textId="7F274878"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Sông Hồng</w:t>
            </w:r>
          </w:p>
          <w:p w14:paraId="6E465393" w14:textId="6E55A2BD" w:rsidR="00DF0E49" w:rsidRPr="00EC19C6" w:rsidRDefault="009F6580" w:rsidP="00D3341D">
            <w:pPr>
              <w:jc w:val="both"/>
              <w:rPr>
                <w:rFonts w:ascii="Times New Roman" w:eastAsia="Times New Roman" w:hAnsi="Times New Roman" w:cs="Times New Roman"/>
                <w:sz w:val="24"/>
                <w:szCs w:val="24"/>
                <w:highlight w:val="yellow"/>
              </w:rPr>
            </w:pPr>
            <w:r w:rsidRPr="00EC19C6">
              <w:rPr>
                <w:rFonts w:ascii="Times New Roman" w:hAnsi="Times New Roman" w:cs="Times New Roman"/>
                <w:sz w:val="24"/>
                <w:szCs w:val="24"/>
              </w:rPr>
              <w:t>-  HS trình bày  đặc điểm về địa hình, sông ngòi của vùng</w:t>
            </w:r>
          </w:p>
        </w:tc>
        <w:tc>
          <w:tcPr>
            <w:tcW w:w="4801" w:type="dxa"/>
          </w:tcPr>
          <w:p w14:paraId="1B0111E9" w14:textId="77777777" w:rsidR="005D27EC" w:rsidRPr="00EC19C6" w:rsidRDefault="005D27EC"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lastRenderedPageBreak/>
              <w:t>Bản đồ treo tường thể hiện vị trí địa lí, địa hình, sông ngòi, biển đảo</w:t>
            </w:r>
            <w:r w:rsidR="00EB037D" w:rsidRPr="00EC19C6">
              <w:rPr>
                <w:rFonts w:ascii="Times New Roman" w:hAnsi="Times New Roman" w:cs="Times New Roman"/>
                <w:sz w:val="24"/>
                <w:szCs w:val="24"/>
              </w:rPr>
              <w:t xml:space="preserve"> của vùng</w:t>
            </w:r>
            <w:r w:rsidRPr="00EC19C6">
              <w:rPr>
                <w:rFonts w:ascii="Times New Roman" w:hAnsi="Times New Roman" w:cs="Times New Roman"/>
                <w:sz w:val="24"/>
                <w:szCs w:val="24"/>
              </w:rPr>
              <w:t>.</w:t>
            </w:r>
          </w:p>
          <w:p w14:paraId="1318D384" w14:textId="27BECEB4" w:rsidR="00830F5E"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lastRenderedPageBreak/>
              <w:t>Bản đồ</w:t>
            </w:r>
            <w:r w:rsidR="00845F7D" w:rsidRPr="00EC19C6">
              <w:rPr>
                <w:rFonts w:ascii="Times New Roman" w:hAnsi="Times New Roman" w:cs="Times New Roman"/>
                <w:sz w:val="24"/>
                <w:szCs w:val="24"/>
              </w:rPr>
              <w:t xml:space="preserve"> </w:t>
            </w:r>
            <w:r w:rsidR="005D27EC" w:rsidRPr="00EC19C6">
              <w:rPr>
                <w:rFonts w:ascii="Times New Roman" w:hAnsi="Times New Roman" w:cs="Times New Roman"/>
                <w:sz w:val="24"/>
                <w:szCs w:val="24"/>
              </w:rPr>
              <w:t xml:space="preserve">thể hiện </w:t>
            </w:r>
            <w:r w:rsidR="00845F7D" w:rsidRPr="00EC19C6">
              <w:rPr>
                <w:rFonts w:ascii="Times New Roman" w:hAnsi="Times New Roman" w:cs="Times New Roman"/>
                <w:sz w:val="24"/>
                <w:szCs w:val="24"/>
              </w:rPr>
              <w:t>đầy đủ ranh giới với các vùng giáp ranh; vùng biển, đảo</w:t>
            </w:r>
            <w:r w:rsidR="005D27EC" w:rsidRPr="00EC19C6">
              <w:rPr>
                <w:rFonts w:ascii="Times New Roman" w:hAnsi="Times New Roman" w:cs="Times New Roman"/>
                <w:sz w:val="24"/>
                <w:szCs w:val="24"/>
              </w:rPr>
              <w:t>.</w:t>
            </w:r>
            <w:r w:rsidR="00845F7D" w:rsidRPr="00EC19C6">
              <w:rPr>
                <w:rFonts w:ascii="Times New Roman" w:hAnsi="Times New Roman" w:cs="Times New Roman"/>
                <w:sz w:val="24"/>
                <w:szCs w:val="24"/>
              </w:rPr>
              <w:t xml:space="preserve"> </w:t>
            </w:r>
          </w:p>
          <w:p w14:paraId="3A772773" w14:textId="2A705A2D" w:rsidR="004B7D99" w:rsidRPr="00EC19C6" w:rsidRDefault="004B7D99"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Bản đồ phụ: vị trí của vùng đồng bằng Bắc Bộ trên lãnh thổ Việt Nam. Lãnh thổ Việt Nam là một khối thống nhất và toàn vẹn, bao gồm vùng đất, vùng biển và vùng trời; chú ý, vùng biển có một số đảo và quần đảo lớn, trong đó có quần đảo Hoàng Sa và Trường Sa.</w:t>
            </w:r>
          </w:p>
          <w:p w14:paraId="08313EF9" w14:textId="70FD5C04" w:rsidR="00845F7D" w:rsidRPr="00EC19C6" w:rsidRDefault="009F6580" w:rsidP="00D3341D">
            <w:pPr>
              <w:tabs>
                <w:tab w:val="left" w:pos="219"/>
              </w:tabs>
              <w:jc w:val="both"/>
              <w:rPr>
                <w:rFonts w:ascii="Times New Roman" w:hAnsi="Times New Roman" w:cs="Times New Roman"/>
                <w:sz w:val="24"/>
                <w:szCs w:val="24"/>
                <w:lang w:val="en-US"/>
              </w:rPr>
            </w:pPr>
            <w:r w:rsidRPr="00EC19C6">
              <w:rPr>
                <w:rFonts w:ascii="Times New Roman" w:hAnsi="Times New Roman" w:cs="Times New Roman"/>
                <w:sz w:val="24"/>
                <w:szCs w:val="24"/>
              </w:rPr>
              <w:t>Kích thước (720x1</w:t>
            </w:r>
            <w:r w:rsidR="006127DA" w:rsidRPr="00EC19C6">
              <w:rPr>
                <w:rFonts w:ascii="Times New Roman" w:hAnsi="Times New Roman" w:cs="Times New Roman"/>
                <w:sz w:val="24"/>
                <w:szCs w:val="24"/>
              </w:rPr>
              <w:t>.</w:t>
            </w:r>
            <w:r w:rsidRPr="00EC19C6">
              <w:rPr>
                <w:rFonts w:ascii="Times New Roman" w:hAnsi="Times New Roman" w:cs="Times New Roman"/>
                <w:sz w:val="24"/>
                <w:szCs w:val="24"/>
              </w:rPr>
              <w:t>020)mm</w:t>
            </w:r>
            <w:r w:rsidR="00055FF3" w:rsidRPr="00EC19C6">
              <w:rPr>
                <w:rFonts w:ascii="Times New Roman" w:hAnsi="Times New Roman" w:cs="Times New Roman"/>
                <w:sz w:val="24"/>
                <w:szCs w:val="24"/>
                <w:lang w:val="en-US"/>
              </w:rPr>
              <w:t>.</w:t>
            </w:r>
          </w:p>
        </w:tc>
        <w:tc>
          <w:tcPr>
            <w:tcW w:w="700" w:type="dxa"/>
          </w:tcPr>
          <w:p w14:paraId="644981EA" w14:textId="06271E8D" w:rsidR="00DF0E49" w:rsidRPr="00EC19C6" w:rsidRDefault="00CF61B6" w:rsidP="00D3341D">
            <w:pPr>
              <w:ind w:left="-108" w:right="-108"/>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lastRenderedPageBreak/>
              <w:t>x</w:t>
            </w:r>
          </w:p>
        </w:tc>
        <w:tc>
          <w:tcPr>
            <w:tcW w:w="645" w:type="dxa"/>
          </w:tcPr>
          <w:p w14:paraId="7309D555" w14:textId="25CBB71B" w:rsidR="00DF0E49"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5B4A0A39"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42771FB9" w14:textId="5E5F99BC"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Pr>
          <w:p w14:paraId="6F08CF13" w14:textId="77777777" w:rsidR="00DF0E49" w:rsidRPr="00EC19C6" w:rsidRDefault="00DF0E49" w:rsidP="00D3341D">
            <w:pPr>
              <w:jc w:val="center"/>
              <w:rPr>
                <w:rFonts w:ascii="Times New Roman" w:hAnsi="Times New Roman" w:cs="Times New Roman"/>
                <w:sz w:val="24"/>
                <w:szCs w:val="24"/>
              </w:rPr>
            </w:pPr>
          </w:p>
        </w:tc>
      </w:tr>
      <w:tr w:rsidR="00B83883" w:rsidRPr="00EC19C6" w14:paraId="0DAF6BF6" w14:textId="77777777" w:rsidTr="00D3341D">
        <w:tc>
          <w:tcPr>
            <w:tcW w:w="619" w:type="dxa"/>
          </w:tcPr>
          <w:p w14:paraId="692B0089" w14:textId="77777777" w:rsidR="00B83883" w:rsidRPr="00EC19C6" w:rsidRDefault="00B83883" w:rsidP="00D3341D">
            <w:pPr>
              <w:jc w:val="center"/>
              <w:rPr>
                <w:rFonts w:ascii="Times New Roman" w:hAnsi="Times New Roman" w:cs="Times New Roman"/>
                <w:sz w:val="24"/>
                <w:szCs w:val="24"/>
              </w:rPr>
            </w:pPr>
            <w:r w:rsidRPr="00EC19C6">
              <w:rPr>
                <w:rFonts w:ascii="Times New Roman" w:hAnsi="Times New Roman" w:cs="Times New Roman"/>
                <w:sz w:val="24"/>
                <w:szCs w:val="24"/>
              </w:rPr>
              <w:t>2.2</w:t>
            </w:r>
          </w:p>
        </w:tc>
        <w:tc>
          <w:tcPr>
            <w:tcW w:w="1341" w:type="dxa"/>
          </w:tcPr>
          <w:p w14:paraId="31C086D9" w14:textId="77777777"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Văn Miếu - Quốc Tử Giám</w:t>
            </w:r>
          </w:p>
        </w:tc>
        <w:tc>
          <w:tcPr>
            <w:tcW w:w="1657" w:type="dxa"/>
          </w:tcPr>
          <w:p w14:paraId="42020F12" w14:textId="54876169"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xml:space="preserve">Sơ đồ khu di tích Văn Miếu </w:t>
            </w:r>
            <w:r w:rsidR="00E847A4" w:rsidRPr="00EC19C6">
              <w:rPr>
                <w:rFonts w:ascii="Times New Roman" w:hAnsi="Times New Roman" w:cs="Times New Roman"/>
                <w:color w:val="000000" w:themeColor="text1"/>
                <w:sz w:val="24"/>
                <w:szCs w:val="24"/>
              </w:rPr>
              <w:t>-</w:t>
            </w:r>
            <w:r w:rsidR="009E3B2B" w:rsidRPr="00EC19C6">
              <w:rPr>
                <w:rFonts w:ascii="Times New Roman" w:hAnsi="Times New Roman" w:cs="Times New Roman"/>
                <w:color w:val="000000" w:themeColor="text1"/>
                <w:sz w:val="24"/>
                <w:szCs w:val="24"/>
              </w:rPr>
              <w:t xml:space="preserve"> </w:t>
            </w:r>
            <w:r w:rsidRPr="00EC19C6">
              <w:rPr>
                <w:rFonts w:ascii="Times New Roman" w:hAnsi="Times New Roman" w:cs="Times New Roman"/>
                <w:color w:val="000000" w:themeColor="text1"/>
                <w:sz w:val="24"/>
                <w:szCs w:val="24"/>
              </w:rPr>
              <w:t>Quốc Tử Giám</w:t>
            </w:r>
          </w:p>
          <w:p w14:paraId="6408F004" w14:textId="77777777" w:rsidR="008F63BE" w:rsidRPr="00EC19C6" w:rsidRDefault="008F63BE" w:rsidP="00D3341D">
            <w:pPr>
              <w:jc w:val="both"/>
              <w:rPr>
                <w:rFonts w:ascii="Times New Roman" w:hAnsi="Times New Roman" w:cs="Times New Roman"/>
                <w:color w:val="000000" w:themeColor="text1"/>
                <w:sz w:val="24"/>
                <w:szCs w:val="24"/>
              </w:rPr>
            </w:pPr>
          </w:p>
        </w:tc>
        <w:tc>
          <w:tcPr>
            <w:tcW w:w="2076" w:type="dxa"/>
          </w:tcPr>
          <w:p w14:paraId="45ECB86C" w14:textId="77B2112A"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xml:space="preserve">- HS biết </w:t>
            </w:r>
            <w:r w:rsidRPr="00D3341D">
              <w:rPr>
                <w:rFonts w:ascii="Times New Roman" w:hAnsi="Times New Roman" w:cs="Times New Roman"/>
                <w:sz w:val="24"/>
                <w:szCs w:val="24"/>
              </w:rPr>
              <w:t>xác</w:t>
            </w:r>
            <w:r w:rsidRPr="00EC19C6">
              <w:rPr>
                <w:rFonts w:ascii="Times New Roman" w:hAnsi="Times New Roman" w:cs="Times New Roman"/>
                <w:color w:val="000000" w:themeColor="text1"/>
                <w:sz w:val="24"/>
                <w:szCs w:val="24"/>
              </w:rPr>
              <w:t xml:space="preserve"> định:</w:t>
            </w:r>
          </w:p>
          <w:p w14:paraId="256BE173" w14:textId="07BB074C"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xml:space="preserve">+ </w:t>
            </w:r>
            <w:r w:rsidR="008F63BE" w:rsidRPr="00EC19C6">
              <w:rPr>
                <w:rFonts w:ascii="Times New Roman" w:hAnsi="Times New Roman" w:cs="Times New Roman"/>
                <w:color w:val="000000" w:themeColor="text1"/>
                <w:sz w:val="24"/>
                <w:szCs w:val="24"/>
              </w:rPr>
              <w:t>Vị trí, p</w:t>
            </w:r>
            <w:r w:rsidRPr="00EC19C6">
              <w:rPr>
                <w:rFonts w:ascii="Times New Roman" w:hAnsi="Times New Roman" w:cs="Times New Roman"/>
                <w:color w:val="000000" w:themeColor="text1"/>
                <w:sz w:val="24"/>
                <w:szCs w:val="24"/>
              </w:rPr>
              <w:t>hạm vi khu di tích</w:t>
            </w:r>
          </w:p>
          <w:p w14:paraId="36B4C6EE" w14:textId="6A771F0B"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xml:space="preserve">+ Vị trí của một số </w:t>
            </w:r>
            <w:r w:rsidRPr="00D3341D">
              <w:rPr>
                <w:rFonts w:ascii="Times New Roman" w:hAnsi="Times New Roman" w:cs="Times New Roman"/>
                <w:sz w:val="24"/>
                <w:szCs w:val="24"/>
              </w:rPr>
              <w:t>công</w:t>
            </w:r>
            <w:r w:rsidRPr="00EC19C6">
              <w:rPr>
                <w:rFonts w:ascii="Times New Roman" w:hAnsi="Times New Roman" w:cs="Times New Roman"/>
                <w:color w:val="000000" w:themeColor="text1"/>
                <w:sz w:val="24"/>
                <w:szCs w:val="24"/>
              </w:rPr>
              <w:t xml:space="preserve"> trình kiến trúc tiêu biểu</w:t>
            </w:r>
          </w:p>
          <w:p w14:paraId="50405D3F" w14:textId="737D9AD2" w:rsidR="00B83883" w:rsidRPr="00EC19C6" w:rsidRDefault="00B83883" w:rsidP="00D3341D">
            <w:pPr>
              <w:jc w:val="both"/>
              <w:rPr>
                <w:rFonts w:ascii="Times New Roman" w:eastAsia="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xml:space="preserve">- </w:t>
            </w:r>
            <w:r w:rsidR="009E3B2B" w:rsidRPr="00EC19C6">
              <w:rPr>
                <w:rFonts w:ascii="Times New Roman" w:hAnsi="Times New Roman" w:cs="Times New Roman"/>
                <w:color w:val="000000" w:themeColor="text1"/>
                <w:sz w:val="24"/>
                <w:szCs w:val="24"/>
              </w:rPr>
              <w:t>M</w:t>
            </w:r>
            <w:r w:rsidRPr="00EC19C6">
              <w:rPr>
                <w:rFonts w:ascii="Times New Roman" w:hAnsi="Times New Roman" w:cs="Times New Roman"/>
                <w:color w:val="000000" w:themeColor="text1"/>
                <w:sz w:val="24"/>
                <w:szCs w:val="24"/>
              </w:rPr>
              <w:t xml:space="preserve">ột số công trình kiến trúc tiêu biểu trong khu di tích Văn Miếu </w:t>
            </w:r>
            <w:r w:rsidR="009E3B2B" w:rsidRPr="00EC19C6">
              <w:rPr>
                <w:rFonts w:ascii="Times New Roman" w:hAnsi="Times New Roman" w:cs="Times New Roman"/>
                <w:color w:val="000000" w:themeColor="text1"/>
                <w:sz w:val="24"/>
                <w:szCs w:val="24"/>
              </w:rPr>
              <w:t>-</w:t>
            </w:r>
            <w:r w:rsidRPr="00EC19C6">
              <w:rPr>
                <w:rFonts w:ascii="Times New Roman" w:hAnsi="Times New Roman" w:cs="Times New Roman"/>
                <w:color w:val="000000" w:themeColor="text1"/>
                <w:sz w:val="24"/>
                <w:szCs w:val="24"/>
              </w:rPr>
              <w:t xml:space="preserve"> Quốc Tử Giám</w:t>
            </w:r>
            <w:r w:rsidR="00D8794A" w:rsidRPr="00EC19C6">
              <w:rPr>
                <w:rFonts w:ascii="Times New Roman" w:hAnsi="Times New Roman" w:cs="Times New Roman"/>
                <w:color w:val="000000" w:themeColor="text1"/>
                <w:sz w:val="24"/>
                <w:szCs w:val="24"/>
              </w:rPr>
              <w:t>.</w:t>
            </w:r>
          </w:p>
        </w:tc>
        <w:tc>
          <w:tcPr>
            <w:tcW w:w="4801" w:type="dxa"/>
          </w:tcPr>
          <w:p w14:paraId="504609FC" w14:textId="0C975B01" w:rsidR="00B83883" w:rsidRPr="00EC19C6" w:rsidRDefault="00B83883" w:rsidP="00D3341D">
            <w:pPr>
              <w:tabs>
                <w:tab w:val="left" w:pos="219"/>
              </w:tabs>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Sơ đồ thể hiện</w:t>
            </w:r>
            <w:r w:rsidR="008F63BE" w:rsidRPr="00EC19C6">
              <w:rPr>
                <w:rFonts w:ascii="Times New Roman" w:hAnsi="Times New Roman" w:cs="Times New Roman"/>
                <w:color w:val="000000" w:themeColor="text1"/>
                <w:sz w:val="24"/>
                <w:szCs w:val="24"/>
              </w:rPr>
              <w:t xml:space="preserve"> vị trí,</w:t>
            </w:r>
            <w:r w:rsidRPr="00EC19C6">
              <w:rPr>
                <w:rFonts w:ascii="Times New Roman" w:hAnsi="Times New Roman" w:cs="Times New Roman"/>
                <w:color w:val="000000" w:themeColor="text1"/>
                <w:sz w:val="24"/>
                <w:szCs w:val="24"/>
              </w:rPr>
              <w:t xml:space="preserve"> phạm vi của khu di tích</w:t>
            </w:r>
            <w:r w:rsidR="00032A8F" w:rsidRPr="00EC19C6">
              <w:rPr>
                <w:rFonts w:ascii="Times New Roman" w:hAnsi="Times New Roman" w:cs="Times New Roman"/>
                <w:color w:val="000000" w:themeColor="text1"/>
                <w:sz w:val="24"/>
                <w:szCs w:val="24"/>
              </w:rPr>
              <w:t>;</w:t>
            </w:r>
            <w:r w:rsidRPr="00EC19C6">
              <w:rPr>
                <w:rFonts w:ascii="Times New Roman" w:hAnsi="Times New Roman" w:cs="Times New Roman"/>
                <w:color w:val="000000" w:themeColor="text1"/>
                <w:sz w:val="24"/>
                <w:szCs w:val="24"/>
              </w:rPr>
              <w:t xml:space="preserve"> vị trí và hình ảnh một số công trình tiêu biểu của khu di tích Văn Miếu </w:t>
            </w:r>
            <w:r w:rsidR="00E847A4" w:rsidRPr="00EC19C6">
              <w:rPr>
                <w:rFonts w:ascii="Times New Roman" w:hAnsi="Times New Roman" w:cs="Times New Roman"/>
                <w:color w:val="000000" w:themeColor="text1"/>
                <w:sz w:val="24"/>
                <w:szCs w:val="24"/>
              </w:rPr>
              <w:t>-</w:t>
            </w:r>
            <w:r w:rsidRPr="00EC19C6">
              <w:rPr>
                <w:rFonts w:ascii="Times New Roman" w:hAnsi="Times New Roman" w:cs="Times New Roman"/>
                <w:color w:val="000000" w:themeColor="text1"/>
                <w:sz w:val="24"/>
                <w:szCs w:val="24"/>
              </w:rPr>
              <w:t xml:space="preserve"> Quốc Tử Giám như Văn Miếu môn, Khuê Văn Các, khu nhà bia tiến sĩ, nhà Đại bái, khu Quốc Tử Giám. </w:t>
            </w:r>
          </w:p>
          <w:p w14:paraId="29F9E90E" w14:textId="3607EEEF" w:rsidR="00B83883" w:rsidRPr="00EC19C6" w:rsidRDefault="00536715" w:rsidP="00D3341D">
            <w:pPr>
              <w:tabs>
                <w:tab w:val="left" w:pos="210"/>
              </w:tabs>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lang w:val="en-US"/>
              </w:rPr>
              <w:t>K</w:t>
            </w:r>
            <w:r w:rsidR="00B83883" w:rsidRPr="00EC19C6">
              <w:rPr>
                <w:rFonts w:ascii="Times New Roman" w:hAnsi="Times New Roman" w:cs="Times New Roman"/>
                <w:color w:val="000000" w:themeColor="text1"/>
                <w:sz w:val="24"/>
                <w:szCs w:val="24"/>
              </w:rPr>
              <w:t>ích thước (720x1</w:t>
            </w:r>
            <w:r w:rsidR="006127DA" w:rsidRPr="00EC19C6">
              <w:rPr>
                <w:rFonts w:ascii="Times New Roman" w:hAnsi="Times New Roman" w:cs="Times New Roman"/>
                <w:color w:val="000000" w:themeColor="text1"/>
                <w:sz w:val="24"/>
                <w:szCs w:val="24"/>
              </w:rPr>
              <w:t>.</w:t>
            </w:r>
            <w:r w:rsidR="00B83883" w:rsidRPr="00EC19C6">
              <w:rPr>
                <w:rFonts w:ascii="Times New Roman" w:hAnsi="Times New Roman" w:cs="Times New Roman"/>
                <w:color w:val="000000" w:themeColor="text1"/>
                <w:sz w:val="24"/>
                <w:szCs w:val="24"/>
              </w:rPr>
              <w:t>020)mm</w:t>
            </w:r>
            <w:r w:rsidR="00055FF3" w:rsidRPr="00EC19C6">
              <w:rPr>
                <w:rFonts w:ascii="Times New Roman" w:hAnsi="Times New Roman" w:cs="Times New Roman"/>
                <w:color w:val="000000" w:themeColor="text1"/>
                <w:sz w:val="24"/>
                <w:szCs w:val="24"/>
              </w:rPr>
              <w:t>.</w:t>
            </w:r>
          </w:p>
        </w:tc>
        <w:tc>
          <w:tcPr>
            <w:tcW w:w="700" w:type="dxa"/>
          </w:tcPr>
          <w:p w14:paraId="736E9620" w14:textId="133C3CE9" w:rsidR="00B83883"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Pr>
          <w:p w14:paraId="748233DF" w14:textId="08F96FAB" w:rsidR="00B83883" w:rsidRPr="00EC19C6" w:rsidRDefault="00CF61B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420CE1BB" w14:textId="77777777" w:rsidR="00B83883" w:rsidRPr="00EC19C6" w:rsidRDefault="00B83883"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033C962F" w14:textId="3CC2126B" w:rsidR="00B83883"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B83883" w:rsidRPr="00EC19C6">
              <w:rPr>
                <w:rFonts w:ascii="Times New Roman" w:hAnsi="Times New Roman" w:cs="Times New Roman"/>
                <w:sz w:val="24"/>
                <w:szCs w:val="24"/>
              </w:rPr>
              <w:t>1/GV</w:t>
            </w:r>
          </w:p>
        </w:tc>
        <w:tc>
          <w:tcPr>
            <w:tcW w:w="1013" w:type="dxa"/>
          </w:tcPr>
          <w:p w14:paraId="465A34FB" w14:textId="77777777" w:rsidR="00B83883" w:rsidRPr="00EC19C6" w:rsidRDefault="00B83883" w:rsidP="00D3341D">
            <w:pPr>
              <w:jc w:val="center"/>
              <w:rPr>
                <w:rFonts w:ascii="Times New Roman" w:hAnsi="Times New Roman" w:cs="Times New Roman"/>
                <w:sz w:val="24"/>
                <w:szCs w:val="24"/>
              </w:rPr>
            </w:pPr>
          </w:p>
        </w:tc>
      </w:tr>
      <w:tr w:rsidR="00DF0E49" w:rsidRPr="00EC19C6" w14:paraId="266970B5" w14:textId="77777777" w:rsidTr="00D3341D">
        <w:tc>
          <w:tcPr>
            <w:tcW w:w="619" w:type="dxa"/>
          </w:tcPr>
          <w:p w14:paraId="1DCD80A1"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3</w:t>
            </w:r>
          </w:p>
        </w:tc>
        <w:tc>
          <w:tcPr>
            <w:tcW w:w="5074" w:type="dxa"/>
            <w:gridSpan w:val="3"/>
          </w:tcPr>
          <w:p w14:paraId="6FCC662B"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Chủ đề : DUYÊN HẢI MIỀN TRUNG</w:t>
            </w:r>
          </w:p>
        </w:tc>
        <w:tc>
          <w:tcPr>
            <w:tcW w:w="4801" w:type="dxa"/>
          </w:tcPr>
          <w:p w14:paraId="0F787CFB" w14:textId="77777777" w:rsidR="00DF0E49" w:rsidRPr="00EC19C6" w:rsidRDefault="00DF0E49" w:rsidP="00D3341D">
            <w:pPr>
              <w:pBdr>
                <w:top w:val="nil"/>
                <w:left w:val="nil"/>
                <w:bottom w:val="nil"/>
                <w:right w:val="nil"/>
                <w:between w:val="nil"/>
              </w:pBdr>
              <w:tabs>
                <w:tab w:val="left" w:pos="210"/>
              </w:tabs>
              <w:ind w:left="6"/>
              <w:jc w:val="both"/>
              <w:rPr>
                <w:rFonts w:ascii="Times New Roman" w:hAnsi="Times New Roman" w:cs="Times New Roman"/>
                <w:color w:val="000000"/>
                <w:sz w:val="24"/>
                <w:szCs w:val="24"/>
              </w:rPr>
            </w:pPr>
          </w:p>
        </w:tc>
        <w:tc>
          <w:tcPr>
            <w:tcW w:w="700" w:type="dxa"/>
          </w:tcPr>
          <w:p w14:paraId="1C5F5851" w14:textId="77777777" w:rsidR="00DF0E49" w:rsidRPr="00EC19C6" w:rsidRDefault="00DF0E49" w:rsidP="00D3341D">
            <w:pPr>
              <w:ind w:left="-108" w:right="-108"/>
              <w:jc w:val="center"/>
              <w:rPr>
                <w:rFonts w:ascii="Times New Roman" w:hAnsi="Times New Roman" w:cs="Times New Roman"/>
                <w:sz w:val="24"/>
                <w:szCs w:val="24"/>
              </w:rPr>
            </w:pPr>
          </w:p>
        </w:tc>
        <w:tc>
          <w:tcPr>
            <w:tcW w:w="645" w:type="dxa"/>
          </w:tcPr>
          <w:p w14:paraId="10CBD892"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Pr>
          <w:p w14:paraId="774014E7" w14:textId="77777777" w:rsidR="00DF0E49" w:rsidRPr="00EC19C6" w:rsidRDefault="00DF0E49" w:rsidP="00D3341D">
            <w:pPr>
              <w:ind w:left="-135" w:right="-120"/>
              <w:jc w:val="center"/>
              <w:rPr>
                <w:rFonts w:ascii="Times New Roman" w:hAnsi="Times New Roman" w:cs="Times New Roman"/>
                <w:sz w:val="24"/>
                <w:szCs w:val="24"/>
              </w:rPr>
            </w:pPr>
          </w:p>
        </w:tc>
        <w:tc>
          <w:tcPr>
            <w:tcW w:w="1048" w:type="dxa"/>
          </w:tcPr>
          <w:p w14:paraId="706EE723" w14:textId="77777777" w:rsidR="00DF0E49" w:rsidRPr="00EC19C6" w:rsidRDefault="00DF0E49" w:rsidP="00D3341D">
            <w:pPr>
              <w:ind w:left="-87" w:right="-108"/>
              <w:jc w:val="center"/>
              <w:rPr>
                <w:rFonts w:ascii="Times New Roman" w:hAnsi="Times New Roman" w:cs="Times New Roman"/>
                <w:sz w:val="24"/>
                <w:szCs w:val="24"/>
              </w:rPr>
            </w:pPr>
          </w:p>
        </w:tc>
        <w:tc>
          <w:tcPr>
            <w:tcW w:w="1013" w:type="dxa"/>
          </w:tcPr>
          <w:p w14:paraId="69A6286B" w14:textId="77777777" w:rsidR="00DF0E49" w:rsidRPr="00EC19C6" w:rsidRDefault="00DF0E49" w:rsidP="00D3341D">
            <w:pPr>
              <w:jc w:val="center"/>
              <w:rPr>
                <w:rFonts w:ascii="Times New Roman" w:hAnsi="Times New Roman" w:cs="Times New Roman"/>
                <w:sz w:val="24"/>
                <w:szCs w:val="24"/>
              </w:rPr>
            </w:pPr>
          </w:p>
        </w:tc>
      </w:tr>
      <w:tr w:rsidR="00DF0E49" w:rsidRPr="00EC19C6" w14:paraId="6A8B7AF7" w14:textId="77777777" w:rsidTr="00D3341D">
        <w:tc>
          <w:tcPr>
            <w:tcW w:w="619" w:type="dxa"/>
          </w:tcPr>
          <w:p w14:paraId="36158F72"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3.1</w:t>
            </w:r>
          </w:p>
        </w:tc>
        <w:tc>
          <w:tcPr>
            <w:tcW w:w="1341" w:type="dxa"/>
          </w:tcPr>
          <w:p w14:paraId="742CCB06" w14:textId="77777777" w:rsidR="00DF0E49" w:rsidRPr="00EC19C6" w:rsidRDefault="00DF0E49" w:rsidP="00D3341D">
            <w:pPr>
              <w:jc w:val="both"/>
              <w:rPr>
                <w:rFonts w:ascii="Times New Roman" w:hAnsi="Times New Roman" w:cs="Times New Roman"/>
                <w:sz w:val="24"/>
                <w:szCs w:val="24"/>
              </w:rPr>
            </w:pPr>
          </w:p>
        </w:tc>
        <w:tc>
          <w:tcPr>
            <w:tcW w:w="1657" w:type="dxa"/>
          </w:tcPr>
          <w:p w14:paraId="75759160"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Bản đồ tự nhiên vùng Duyên hải miền Trung</w:t>
            </w:r>
          </w:p>
        </w:tc>
        <w:tc>
          <w:tcPr>
            <w:tcW w:w="2076" w:type="dxa"/>
          </w:tcPr>
          <w:p w14:paraId="3A56F4CE" w14:textId="25EAE650"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HS xác định  vị trí địa lí:</w:t>
            </w:r>
            <w:r w:rsidRPr="00EC19C6">
              <w:rPr>
                <w:rFonts w:ascii="Times New Roman" w:hAnsi="Times New Roman" w:cs="Times New Roman"/>
                <w:strike/>
                <w:sz w:val="24"/>
                <w:szCs w:val="24"/>
              </w:rPr>
              <w:t xml:space="preserve"> </w:t>
            </w:r>
          </w:p>
          <w:p w14:paraId="34FA5017" w14:textId="274F5EBA" w:rsidR="005F4541"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Vùng Duyên hải miền Trung</w:t>
            </w:r>
          </w:p>
          <w:p w14:paraId="01DF4040" w14:textId="1379DFEE"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Một số địa danh tiêu biểu củ</w:t>
            </w:r>
            <w:r w:rsidR="005F4541" w:rsidRPr="00EC19C6">
              <w:rPr>
                <w:rFonts w:ascii="Times New Roman" w:hAnsi="Times New Roman" w:cs="Times New Roman"/>
                <w:sz w:val="24"/>
                <w:szCs w:val="24"/>
              </w:rPr>
              <w:t>a vùng</w:t>
            </w:r>
            <w:r w:rsidR="00D8794A" w:rsidRPr="00EC19C6">
              <w:rPr>
                <w:rFonts w:ascii="Times New Roman" w:hAnsi="Times New Roman" w:cs="Times New Roman"/>
                <w:sz w:val="24"/>
                <w:szCs w:val="24"/>
              </w:rPr>
              <w:t>.</w:t>
            </w:r>
          </w:p>
          <w:p w14:paraId="6CB08C12" w14:textId="1E02FB76" w:rsidR="00DF0E49" w:rsidRPr="00EC19C6" w:rsidRDefault="009F6580" w:rsidP="00D3341D">
            <w:pPr>
              <w:jc w:val="both"/>
              <w:rPr>
                <w:rFonts w:ascii="Times New Roman" w:eastAsia="Times New Roman" w:hAnsi="Times New Roman" w:cs="Times New Roman"/>
                <w:sz w:val="24"/>
                <w:szCs w:val="24"/>
                <w:highlight w:val="yellow"/>
              </w:rPr>
            </w:pPr>
            <w:r w:rsidRPr="00EC19C6">
              <w:rPr>
                <w:rFonts w:ascii="Times New Roman" w:hAnsi="Times New Roman" w:cs="Times New Roman"/>
                <w:sz w:val="24"/>
                <w:szCs w:val="24"/>
              </w:rPr>
              <w:t>- HS trình bày đặc điểm về địa hình, sông ngòi của vùng</w:t>
            </w:r>
            <w:r w:rsidR="00D8794A" w:rsidRPr="00EC19C6">
              <w:rPr>
                <w:rFonts w:ascii="Times New Roman" w:hAnsi="Times New Roman" w:cs="Times New Roman"/>
                <w:sz w:val="24"/>
                <w:szCs w:val="24"/>
              </w:rPr>
              <w:t>.</w:t>
            </w:r>
          </w:p>
        </w:tc>
        <w:tc>
          <w:tcPr>
            <w:tcW w:w="4801" w:type="dxa"/>
          </w:tcPr>
          <w:p w14:paraId="4BFA90EB" w14:textId="08575C24" w:rsidR="005D27EC" w:rsidRPr="00692450" w:rsidRDefault="005D27EC" w:rsidP="00D3341D">
            <w:pPr>
              <w:tabs>
                <w:tab w:val="left" w:pos="219"/>
              </w:tabs>
              <w:jc w:val="both"/>
              <w:rPr>
                <w:rFonts w:ascii="Times New Roman" w:hAnsi="Times New Roman" w:cs="Times New Roman"/>
                <w:spacing w:val="-4"/>
                <w:sz w:val="24"/>
                <w:szCs w:val="24"/>
              </w:rPr>
            </w:pPr>
            <w:r w:rsidRPr="00692450">
              <w:rPr>
                <w:rFonts w:ascii="Times New Roman" w:hAnsi="Times New Roman" w:cs="Times New Roman"/>
                <w:spacing w:val="-4"/>
                <w:sz w:val="24"/>
                <w:szCs w:val="24"/>
              </w:rPr>
              <w:t>Bản đồ treo tường thể hiện vị trí địa lí, địa hình, sông ngòi</w:t>
            </w:r>
            <w:r w:rsidR="00536715" w:rsidRPr="00692450">
              <w:rPr>
                <w:rFonts w:ascii="Times New Roman" w:hAnsi="Times New Roman" w:cs="Times New Roman"/>
                <w:spacing w:val="-4"/>
                <w:sz w:val="24"/>
                <w:szCs w:val="24"/>
                <w:lang w:val="en-US"/>
              </w:rPr>
              <w:t>,</w:t>
            </w:r>
            <w:r w:rsidRPr="00692450">
              <w:rPr>
                <w:rFonts w:ascii="Times New Roman" w:hAnsi="Times New Roman" w:cs="Times New Roman"/>
                <w:spacing w:val="-4"/>
                <w:sz w:val="24"/>
                <w:szCs w:val="24"/>
              </w:rPr>
              <w:t xml:space="preserve"> </w:t>
            </w:r>
            <w:r w:rsidR="00536715" w:rsidRPr="00692450">
              <w:rPr>
                <w:rFonts w:ascii="Times New Roman" w:hAnsi="Times New Roman" w:cs="Times New Roman"/>
                <w:spacing w:val="-4"/>
                <w:sz w:val="24"/>
                <w:szCs w:val="24"/>
                <w:lang w:val="en-US"/>
              </w:rPr>
              <w:t xml:space="preserve">biển đảo; </w:t>
            </w:r>
            <w:r w:rsidRPr="00692450">
              <w:rPr>
                <w:rFonts w:ascii="Times New Roman" w:hAnsi="Times New Roman" w:cs="Times New Roman"/>
                <w:spacing w:val="-4"/>
                <w:sz w:val="24"/>
                <w:szCs w:val="24"/>
              </w:rPr>
              <w:t>một số địa danh tiêu biểu (</w:t>
            </w:r>
            <w:r w:rsidR="00740BAA" w:rsidRPr="00692450">
              <w:rPr>
                <w:rFonts w:ascii="Times New Roman" w:hAnsi="Times New Roman" w:cs="Times New Roman"/>
                <w:spacing w:val="-4"/>
                <w:sz w:val="24"/>
                <w:szCs w:val="24"/>
              </w:rPr>
              <w:t>d</w:t>
            </w:r>
            <w:r w:rsidRPr="00692450">
              <w:rPr>
                <w:rFonts w:ascii="Times New Roman" w:hAnsi="Times New Roman" w:cs="Times New Roman"/>
                <w:spacing w:val="-4"/>
                <w:sz w:val="24"/>
                <w:szCs w:val="24"/>
              </w:rPr>
              <w:t xml:space="preserve">ãy Trường Sơn, dãy núi Bạch Mã, đèo Hải Vân, vườn quốc gia Phong Nha </w:t>
            </w:r>
            <w:r w:rsidR="00E847A4" w:rsidRPr="00692450">
              <w:rPr>
                <w:rFonts w:ascii="Times New Roman" w:hAnsi="Times New Roman" w:cs="Times New Roman"/>
                <w:spacing w:val="-4"/>
                <w:sz w:val="24"/>
                <w:szCs w:val="24"/>
              </w:rPr>
              <w:t>-</w:t>
            </w:r>
            <w:r w:rsidRPr="00692450">
              <w:rPr>
                <w:rFonts w:ascii="Times New Roman" w:hAnsi="Times New Roman" w:cs="Times New Roman"/>
                <w:spacing w:val="-4"/>
                <w:sz w:val="24"/>
                <w:szCs w:val="24"/>
              </w:rPr>
              <w:t xml:space="preserve"> Kẻ Bàng)</w:t>
            </w:r>
            <w:r w:rsidR="00EB037D" w:rsidRPr="00692450">
              <w:rPr>
                <w:rFonts w:ascii="Times New Roman" w:hAnsi="Times New Roman" w:cs="Times New Roman"/>
                <w:spacing w:val="-4"/>
                <w:sz w:val="24"/>
                <w:szCs w:val="24"/>
              </w:rPr>
              <w:t xml:space="preserve"> của vùng</w:t>
            </w:r>
            <w:r w:rsidRPr="00692450">
              <w:rPr>
                <w:rFonts w:ascii="Times New Roman" w:hAnsi="Times New Roman" w:cs="Times New Roman"/>
                <w:spacing w:val="-4"/>
                <w:sz w:val="24"/>
                <w:szCs w:val="24"/>
              </w:rPr>
              <w:t>.</w:t>
            </w:r>
          </w:p>
          <w:p w14:paraId="66965405" w14:textId="77777777" w:rsidR="00B44C6B" w:rsidRPr="00692450" w:rsidRDefault="009F6580" w:rsidP="00D3341D">
            <w:pPr>
              <w:tabs>
                <w:tab w:val="left" w:pos="219"/>
              </w:tabs>
              <w:jc w:val="both"/>
              <w:rPr>
                <w:rFonts w:ascii="Times New Roman" w:hAnsi="Times New Roman" w:cs="Times New Roman"/>
                <w:sz w:val="24"/>
                <w:szCs w:val="24"/>
              </w:rPr>
            </w:pPr>
            <w:r w:rsidRPr="00692450">
              <w:rPr>
                <w:rFonts w:ascii="Times New Roman" w:hAnsi="Times New Roman" w:cs="Times New Roman"/>
                <w:sz w:val="24"/>
                <w:szCs w:val="24"/>
              </w:rPr>
              <w:t>Bản đồ</w:t>
            </w:r>
            <w:r w:rsidR="00B44C6B" w:rsidRPr="00692450">
              <w:rPr>
                <w:rFonts w:ascii="Times New Roman" w:hAnsi="Times New Roman" w:cs="Times New Roman"/>
                <w:sz w:val="24"/>
                <w:szCs w:val="24"/>
              </w:rPr>
              <w:t xml:space="preserve"> thể hiện</w:t>
            </w:r>
            <w:r w:rsidR="000576A9" w:rsidRPr="00692450">
              <w:rPr>
                <w:rFonts w:ascii="Times New Roman" w:hAnsi="Times New Roman" w:cs="Times New Roman"/>
                <w:sz w:val="24"/>
                <w:szCs w:val="24"/>
              </w:rPr>
              <w:t xml:space="preserve"> </w:t>
            </w:r>
            <w:r w:rsidR="00181B84" w:rsidRPr="00692450">
              <w:rPr>
                <w:rFonts w:ascii="Times New Roman" w:hAnsi="Times New Roman" w:cs="Times New Roman"/>
                <w:sz w:val="24"/>
                <w:szCs w:val="24"/>
              </w:rPr>
              <w:t>đầy đủ ranh giới với các nước láng giềng; các vùng giáp ranh; vùng biể</w:t>
            </w:r>
            <w:r w:rsidR="00EB037D" w:rsidRPr="00692450">
              <w:rPr>
                <w:rFonts w:ascii="Times New Roman" w:hAnsi="Times New Roman" w:cs="Times New Roman"/>
                <w:sz w:val="24"/>
                <w:szCs w:val="24"/>
              </w:rPr>
              <w:t xml:space="preserve">n </w:t>
            </w:r>
            <w:r w:rsidR="00181B84" w:rsidRPr="00692450">
              <w:rPr>
                <w:rFonts w:ascii="Times New Roman" w:hAnsi="Times New Roman" w:cs="Times New Roman"/>
                <w:sz w:val="24"/>
                <w:szCs w:val="24"/>
              </w:rPr>
              <w:t xml:space="preserve">đảo; chú ý hai quần đảo </w:t>
            </w:r>
            <w:r w:rsidR="00B53608" w:rsidRPr="00692450">
              <w:rPr>
                <w:rFonts w:ascii="Times New Roman" w:hAnsi="Times New Roman" w:cs="Times New Roman"/>
                <w:sz w:val="24"/>
                <w:szCs w:val="24"/>
              </w:rPr>
              <w:t xml:space="preserve">Hoàng Sa </w:t>
            </w:r>
            <w:r w:rsidR="00181B84" w:rsidRPr="00692450">
              <w:rPr>
                <w:rFonts w:ascii="Times New Roman" w:hAnsi="Times New Roman" w:cs="Times New Roman"/>
                <w:sz w:val="24"/>
                <w:szCs w:val="24"/>
              </w:rPr>
              <w:t xml:space="preserve">và </w:t>
            </w:r>
            <w:r w:rsidR="00B53608" w:rsidRPr="00692450">
              <w:rPr>
                <w:rFonts w:ascii="Times New Roman" w:hAnsi="Times New Roman" w:cs="Times New Roman"/>
                <w:sz w:val="24"/>
                <w:szCs w:val="24"/>
              </w:rPr>
              <w:t xml:space="preserve">Trường Sa </w:t>
            </w:r>
            <w:r w:rsidR="00181B84" w:rsidRPr="00692450">
              <w:rPr>
                <w:rFonts w:ascii="Times New Roman" w:hAnsi="Times New Roman" w:cs="Times New Roman"/>
                <w:sz w:val="24"/>
                <w:szCs w:val="24"/>
              </w:rPr>
              <w:t>thuộc vùng này.</w:t>
            </w:r>
          </w:p>
          <w:p w14:paraId="30223D0D" w14:textId="77777777" w:rsidR="004B7D99" w:rsidRPr="00692450" w:rsidRDefault="004B7D99" w:rsidP="00D3341D">
            <w:pPr>
              <w:pBdr>
                <w:top w:val="nil"/>
                <w:left w:val="nil"/>
                <w:bottom w:val="nil"/>
                <w:right w:val="nil"/>
                <w:between w:val="nil"/>
              </w:pBdr>
              <w:tabs>
                <w:tab w:val="left" w:pos="210"/>
              </w:tabs>
              <w:ind w:left="6"/>
              <w:jc w:val="both"/>
              <w:rPr>
                <w:rFonts w:ascii="Times New Roman" w:hAnsi="Times New Roman" w:cs="Times New Roman"/>
                <w:sz w:val="24"/>
                <w:szCs w:val="24"/>
              </w:rPr>
            </w:pPr>
            <w:r w:rsidRPr="00692450">
              <w:rPr>
                <w:rFonts w:ascii="Times New Roman" w:hAnsi="Times New Roman" w:cs="Times New Roman"/>
                <w:sz w:val="24"/>
                <w:szCs w:val="24"/>
              </w:rPr>
              <w:t xml:space="preserve">Bản đồ phụ: vị trí của vùng duyên hải miền Trung trên lãnh thổ Việt Nam. Lãnh thổ Việt Nam là một khối thống nhất và toàn vẹn, bao </w:t>
            </w:r>
            <w:r w:rsidRPr="00692450">
              <w:rPr>
                <w:rFonts w:ascii="Times New Roman" w:hAnsi="Times New Roman" w:cs="Times New Roman"/>
                <w:sz w:val="24"/>
                <w:szCs w:val="24"/>
              </w:rPr>
              <w:lastRenderedPageBreak/>
              <w:t>gồm vùng đất, vùng biển và vùng trời;  chú ý, vùng biển có một số đảo và quần đảo lớn, trong đó có quần đảo Hoàng Sa và Trường Sa.</w:t>
            </w:r>
          </w:p>
          <w:p w14:paraId="2C8CF184" w14:textId="6E311123" w:rsidR="00DF0E49" w:rsidRPr="00EC19C6" w:rsidRDefault="009F6580" w:rsidP="00D3341D">
            <w:pPr>
              <w:pBdr>
                <w:top w:val="nil"/>
                <w:left w:val="nil"/>
                <w:bottom w:val="nil"/>
                <w:right w:val="nil"/>
                <w:between w:val="nil"/>
              </w:pBdr>
              <w:tabs>
                <w:tab w:val="left" w:pos="210"/>
              </w:tabs>
              <w:ind w:left="6"/>
              <w:jc w:val="both"/>
              <w:rPr>
                <w:rFonts w:ascii="Times New Roman" w:hAnsi="Times New Roman" w:cs="Times New Roman"/>
                <w:sz w:val="24"/>
                <w:szCs w:val="24"/>
                <w:lang w:val="en-US"/>
              </w:rPr>
            </w:pPr>
            <w:r w:rsidRPr="00692450">
              <w:rPr>
                <w:rFonts w:ascii="Times New Roman" w:hAnsi="Times New Roman" w:cs="Times New Roman"/>
                <w:sz w:val="24"/>
                <w:szCs w:val="24"/>
              </w:rPr>
              <w:t>Kích thước (720x1</w:t>
            </w:r>
            <w:r w:rsidR="006127DA" w:rsidRPr="00692450">
              <w:rPr>
                <w:rFonts w:ascii="Times New Roman" w:hAnsi="Times New Roman" w:cs="Times New Roman"/>
                <w:sz w:val="24"/>
                <w:szCs w:val="24"/>
              </w:rPr>
              <w:t>.</w:t>
            </w:r>
            <w:r w:rsidRPr="00692450">
              <w:rPr>
                <w:rFonts w:ascii="Times New Roman" w:hAnsi="Times New Roman" w:cs="Times New Roman"/>
                <w:sz w:val="24"/>
                <w:szCs w:val="24"/>
              </w:rPr>
              <w:t>020)mm</w:t>
            </w:r>
            <w:r w:rsidR="00055FF3" w:rsidRPr="00692450">
              <w:rPr>
                <w:rFonts w:ascii="Times New Roman" w:hAnsi="Times New Roman" w:cs="Times New Roman"/>
                <w:sz w:val="24"/>
                <w:szCs w:val="24"/>
                <w:lang w:val="en-US"/>
              </w:rPr>
              <w:t>.</w:t>
            </w:r>
          </w:p>
        </w:tc>
        <w:tc>
          <w:tcPr>
            <w:tcW w:w="700" w:type="dxa"/>
          </w:tcPr>
          <w:p w14:paraId="361A2DF8" w14:textId="43D34EC8"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lastRenderedPageBreak/>
              <w:t>x</w:t>
            </w:r>
          </w:p>
        </w:tc>
        <w:tc>
          <w:tcPr>
            <w:tcW w:w="645" w:type="dxa"/>
          </w:tcPr>
          <w:p w14:paraId="256254D8" w14:textId="1C8220B5"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485D9C77"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4A484B56" w14:textId="380762A4"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Pr>
          <w:p w14:paraId="527EEE5E" w14:textId="77777777" w:rsidR="00DF0E49" w:rsidRPr="00EC19C6" w:rsidRDefault="00DF0E49" w:rsidP="00D3341D">
            <w:pPr>
              <w:jc w:val="center"/>
              <w:rPr>
                <w:rFonts w:ascii="Times New Roman" w:hAnsi="Times New Roman" w:cs="Times New Roman"/>
                <w:color w:val="0070C0"/>
                <w:sz w:val="24"/>
                <w:szCs w:val="24"/>
              </w:rPr>
            </w:pPr>
          </w:p>
        </w:tc>
      </w:tr>
      <w:tr w:rsidR="00DF0E49" w:rsidRPr="00EC19C6" w14:paraId="59929A51" w14:textId="77777777" w:rsidTr="00D3341D">
        <w:tc>
          <w:tcPr>
            <w:tcW w:w="619" w:type="dxa"/>
          </w:tcPr>
          <w:p w14:paraId="03F94860"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b/>
                <w:sz w:val="24"/>
                <w:szCs w:val="24"/>
              </w:rPr>
              <w:t>4</w:t>
            </w:r>
          </w:p>
        </w:tc>
        <w:tc>
          <w:tcPr>
            <w:tcW w:w="13943" w:type="dxa"/>
            <w:gridSpan w:val="9"/>
          </w:tcPr>
          <w:p w14:paraId="0D5A3AE8"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b/>
                <w:sz w:val="24"/>
                <w:szCs w:val="24"/>
              </w:rPr>
              <w:t>Chủ đề : TÂY NGUYÊN</w:t>
            </w:r>
          </w:p>
        </w:tc>
      </w:tr>
      <w:tr w:rsidR="00C05C43" w:rsidRPr="00EC19C6" w14:paraId="722B9880" w14:textId="77777777" w:rsidTr="00D3341D">
        <w:tc>
          <w:tcPr>
            <w:tcW w:w="619" w:type="dxa"/>
          </w:tcPr>
          <w:p w14:paraId="6836EC91"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4.1</w:t>
            </w:r>
          </w:p>
        </w:tc>
        <w:tc>
          <w:tcPr>
            <w:tcW w:w="1341" w:type="dxa"/>
          </w:tcPr>
          <w:p w14:paraId="1E1E5A08" w14:textId="77777777" w:rsidR="00DF0E49" w:rsidRPr="00EC19C6" w:rsidRDefault="00DF0E49" w:rsidP="00D3341D">
            <w:pPr>
              <w:jc w:val="both"/>
              <w:rPr>
                <w:rFonts w:ascii="Times New Roman" w:hAnsi="Times New Roman" w:cs="Times New Roman"/>
                <w:sz w:val="24"/>
                <w:szCs w:val="24"/>
              </w:rPr>
            </w:pPr>
          </w:p>
        </w:tc>
        <w:tc>
          <w:tcPr>
            <w:tcW w:w="1657" w:type="dxa"/>
          </w:tcPr>
          <w:p w14:paraId="0D70B934"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Bản đồ tự nhiên vùng Tây Nguyên</w:t>
            </w:r>
          </w:p>
        </w:tc>
        <w:tc>
          <w:tcPr>
            <w:tcW w:w="2076" w:type="dxa"/>
          </w:tcPr>
          <w:p w14:paraId="65C3FE53" w14:textId="2AC5ED7C" w:rsidR="00DF0E49" w:rsidRPr="00536715" w:rsidRDefault="00A71EF2" w:rsidP="00D3341D">
            <w:pPr>
              <w:rPr>
                <w:rFonts w:ascii="Times New Roman" w:eastAsia="Times New Roman" w:hAnsi="Times New Roman" w:cs="Times New Roman"/>
                <w:sz w:val="24"/>
                <w:szCs w:val="24"/>
                <w:lang w:val="en-US"/>
              </w:rPr>
            </w:pPr>
            <w:r w:rsidRPr="00EC19C6">
              <w:rPr>
                <w:rFonts w:ascii="Times New Roman" w:hAnsi="Times New Roman" w:cs="Times New Roman"/>
                <w:sz w:val="24"/>
                <w:szCs w:val="24"/>
              </w:rPr>
              <w:t xml:space="preserve">- </w:t>
            </w:r>
            <w:r w:rsidR="009F6580" w:rsidRPr="00D3341D">
              <w:rPr>
                <w:rFonts w:ascii="Times New Roman" w:hAnsi="Times New Roman" w:cs="Times New Roman"/>
                <w:spacing w:val="-10"/>
                <w:sz w:val="24"/>
                <w:szCs w:val="24"/>
              </w:rPr>
              <w:t>HS xác định vị trí:</w:t>
            </w:r>
            <w:r w:rsidR="00D3341D">
              <w:rPr>
                <w:rFonts w:ascii="Times New Roman" w:hAnsi="Times New Roman" w:cs="Times New Roman"/>
                <w:spacing w:val="-10"/>
                <w:sz w:val="24"/>
                <w:szCs w:val="24"/>
                <w:lang w:val="en-US"/>
              </w:rPr>
              <w:t xml:space="preserve"> </w:t>
            </w:r>
            <w:r w:rsidR="009F6580" w:rsidRPr="00D3341D">
              <w:rPr>
                <w:rFonts w:ascii="Times New Roman" w:hAnsi="Times New Roman" w:cs="Times New Roman"/>
                <w:sz w:val="24"/>
                <w:szCs w:val="24"/>
              </w:rPr>
              <w:t>Vùng Tây Nguyên</w:t>
            </w:r>
            <w:r w:rsidR="00D3341D">
              <w:rPr>
                <w:rFonts w:ascii="Times New Roman" w:hAnsi="Times New Roman" w:cs="Times New Roman"/>
                <w:sz w:val="24"/>
                <w:szCs w:val="24"/>
                <w:lang w:val="en-US"/>
              </w:rPr>
              <w:t xml:space="preserve">; </w:t>
            </w:r>
            <w:r w:rsidR="009F6580" w:rsidRPr="00EC19C6">
              <w:rPr>
                <w:rFonts w:ascii="Times New Roman" w:hAnsi="Times New Roman" w:cs="Times New Roman"/>
                <w:sz w:val="24"/>
                <w:szCs w:val="24"/>
              </w:rPr>
              <w:t>Các cao nguyên, con sông chính ở Tây Nguyên</w:t>
            </w:r>
          </w:p>
          <w:p w14:paraId="521378C0" w14:textId="43368804"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HS trình bày đặc điểm về địa hình, sông ngòi</w:t>
            </w:r>
            <w:r w:rsidR="00C05C43" w:rsidRPr="00EC19C6">
              <w:rPr>
                <w:rFonts w:ascii="Times New Roman" w:hAnsi="Times New Roman" w:cs="Times New Roman"/>
                <w:sz w:val="24"/>
                <w:szCs w:val="24"/>
              </w:rPr>
              <w:t>, đất đai</w:t>
            </w:r>
            <w:r w:rsidRPr="00EC19C6">
              <w:rPr>
                <w:rFonts w:ascii="Times New Roman" w:hAnsi="Times New Roman" w:cs="Times New Roman"/>
                <w:sz w:val="24"/>
                <w:szCs w:val="24"/>
              </w:rPr>
              <w:t xml:space="preserve"> của vùng</w:t>
            </w:r>
            <w:r w:rsidR="00D8794A" w:rsidRPr="00EC19C6">
              <w:rPr>
                <w:rFonts w:ascii="Times New Roman" w:hAnsi="Times New Roman" w:cs="Times New Roman"/>
                <w:sz w:val="24"/>
                <w:szCs w:val="24"/>
              </w:rPr>
              <w:t>.</w:t>
            </w:r>
          </w:p>
        </w:tc>
        <w:tc>
          <w:tcPr>
            <w:tcW w:w="4801" w:type="dxa"/>
          </w:tcPr>
          <w:p w14:paraId="500C4D78" w14:textId="77777777" w:rsidR="00A71EF2" w:rsidRPr="00EC19C6" w:rsidRDefault="009962E9" w:rsidP="00D3341D">
            <w:pPr>
              <w:pBdr>
                <w:top w:val="nil"/>
                <w:left w:val="nil"/>
                <w:bottom w:val="nil"/>
                <w:right w:val="nil"/>
                <w:between w:val="nil"/>
              </w:pBdr>
              <w:tabs>
                <w:tab w:val="left" w:pos="210"/>
              </w:tabs>
              <w:ind w:left="6"/>
              <w:jc w:val="both"/>
              <w:rPr>
                <w:rFonts w:ascii="Times New Roman" w:hAnsi="Times New Roman" w:cs="Times New Roman"/>
                <w:sz w:val="24"/>
                <w:szCs w:val="24"/>
              </w:rPr>
            </w:pPr>
            <w:r w:rsidRPr="00EC19C6">
              <w:rPr>
                <w:rFonts w:ascii="Times New Roman" w:hAnsi="Times New Roman" w:cs="Times New Roman"/>
                <w:sz w:val="24"/>
                <w:szCs w:val="24"/>
              </w:rPr>
              <w:t>Bản đồ treo tường thể hiện vị trí địa lí, địa hình, sông ngòi, khu vực đất ba dan</w:t>
            </w:r>
            <w:r w:rsidR="00EB037D" w:rsidRPr="00EC19C6">
              <w:rPr>
                <w:rFonts w:ascii="Times New Roman" w:hAnsi="Times New Roman" w:cs="Times New Roman"/>
                <w:sz w:val="24"/>
                <w:szCs w:val="24"/>
              </w:rPr>
              <w:t xml:space="preserve"> của vùng</w:t>
            </w:r>
            <w:r w:rsidRPr="00EC19C6">
              <w:rPr>
                <w:rFonts w:ascii="Times New Roman" w:hAnsi="Times New Roman" w:cs="Times New Roman"/>
                <w:sz w:val="24"/>
                <w:szCs w:val="24"/>
              </w:rPr>
              <w:t>.</w:t>
            </w:r>
          </w:p>
          <w:p w14:paraId="0304C7C5" w14:textId="77777777" w:rsidR="00A71EF2" w:rsidRPr="00EC19C6" w:rsidRDefault="009F6580" w:rsidP="00D3341D">
            <w:pPr>
              <w:tabs>
                <w:tab w:val="left" w:pos="219"/>
              </w:tabs>
              <w:jc w:val="both"/>
              <w:rPr>
                <w:rFonts w:ascii="Times New Roman" w:hAnsi="Times New Roman" w:cs="Times New Roman"/>
                <w:sz w:val="24"/>
                <w:szCs w:val="24"/>
                <w:lang w:val="de-DE"/>
              </w:rPr>
            </w:pPr>
            <w:r w:rsidRPr="00EC19C6">
              <w:rPr>
                <w:rFonts w:ascii="Times New Roman" w:hAnsi="Times New Roman" w:cs="Times New Roman"/>
                <w:sz w:val="24"/>
                <w:szCs w:val="24"/>
              </w:rPr>
              <w:t xml:space="preserve">Bản đồ </w:t>
            </w:r>
            <w:r w:rsidR="00A71EF2" w:rsidRPr="00EC19C6">
              <w:rPr>
                <w:rFonts w:ascii="Times New Roman" w:hAnsi="Times New Roman" w:cs="Times New Roman"/>
                <w:sz w:val="24"/>
                <w:szCs w:val="24"/>
              </w:rPr>
              <w:t>t</w:t>
            </w:r>
            <w:r w:rsidR="00A71EF2" w:rsidRPr="00EC19C6">
              <w:rPr>
                <w:rFonts w:ascii="Times New Roman" w:hAnsi="Times New Roman" w:cs="Times New Roman"/>
                <w:sz w:val="24"/>
                <w:szCs w:val="24"/>
                <w:lang w:val="de-DE"/>
              </w:rPr>
              <w:t xml:space="preserve">hể hiện đầy đủ ranh giới với các nước láng giềng; các vùng giáp ranh. </w:t>
            </w:r>
          </w:p>
          <w:p w14:paraId="69707581" w14:textId="6B4C7A6E" w:rsidR="006F1BD1" w:rsidRPr="00EC19C6" w:rsidRDefault="004B7D99"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 xml:space="preserve">Bản đồ phụ: vị trí của vùng </w:t>
            </w:r>
            <w:r w:rsidRPr="00EC19C6">
              <w:rPr>
                <w:rFonts w:ascii="Times New Roman" w:hAnsi="Times New Roman" w:cs="Times New Roman"/>
                <w:sz w:val="24"/>
                <w:szCs w:val="24"/>
                <w:lang w:val="de-DE"/>
              </w:rPr>
              <w:t>Tây Nguyên</w:t>
            </w:r>
            <w:r w:rsidRPr="00EC19C6">
              <w:rPr>
                <w:rFonts w:ascii="Times New Roman" w:hAnsi="Times New Roman" w:cs="Times New Roman"/>
                <w:sz w:val="24"/>
                <w:szCs w:val="24"/>
              </w:rPr>
              <w:t xml:space="preserve"> trên lãnh thổ Việt Nam. Lãnh thổ Việt Nam là một khối thống nhất và toàn vẹn, bao gồm vùng đất, vùng biển và vùng trời;  vùng biển có một số đảo và quần đảo lớn, trong đó có quần đảo Hoàng Sa và Trường Sa.</w:t>
            </w:r>
          </w:p>
          <w:p w14:paraId="6965B0DA" w14:textId="77777777" w:rsidR="00DF0E49" w:rsidRDefault="009F6580" w:rsidP="00D3341D">
            <w:pPr>
              <w:tabs>
                <w:tab w:val="left" w:pos="219"/>
              </w:tabs>
              <w:jc w:val="both"/>
              <w:rPr>
                <w:rFonts w:ascii="Times New Roman" w:hAnsi="Times New Roman" w:cs="Times New Roman"/>
                <w:sz w:val="24"/>
                <w:szCs w:val="24"/>
                <w:lang w:val="en-US"/>
              </w:rPr>
            </w:pPr>
            <w:r w:rsidRPr="00EC19C6">
              <w:rPr>
                <w:rFonts w:ascii="Times New Roman" w:hAnsi="Times New Roman" w:cs="Times New Roman"/>
                <w:sz w:val="24"/>
                <w:szCs w:val="24"/>
              </w:rPr>
              <w:t>Kích thước (720x1</w:t>
            </w:r>
            <w:r w:rsidR="006127DA" w:rsidRPr="00EC19C6">
              <w:rPr>
                <w:rFonts w:ascii="Times New Roman" w:hAnsi="Times New Roman" w:cs="Times New Roman"/>
                <w:sz w:val="24"/>
                <w:szCs w:val="24"/>
              </w:rPr>
              <w:t>.</w:t>
            </w:r>
            <w:r w:rsidRPr="00EC19C6">
              <w:rPr>
                <w:rFonts w:ascii="Times New Roman" w:hAnsi="Times New Roman" w:cs="Times New Roman"/>
                <w:sz w:val="24"/>
                <w:szCs w:val="24"/>
              </w:rPr>
              <w:t>020)mm</w:t>
            </w:r>
            <w:r w:rsidR="00055FF3" w:rsidRPr="00EC19C6">
              <w:rPr>
                <w:rFonts w:ascii="Times New Roman" w:hAnsi="Times New Roman" w:cs="Times New Roman"/>
                <w:sz w:val="24"/>
                <w:szCs w:val="24"/>
                <w:lang w:val="en-US"/>
              </w:rPr>
              <w:t>.</w:t>
            </w:r>
          </w:p>
          <w:p w14:paraId="07F528FA" w14:textId="77777777" w:rsidR="00CC7CA6" w:rsidRDefault="00CC7CA6" w:rsidP="00D3341D">
            <w:pPr>
              <w:tabs>
                <w:tab w:val="left" w:pos="219"/>
              </w:tabs>
              <w:jc w:val="both"/>
              <w:rPr>
                <w:rFonts w:ascii="Times New Roman" w:hAnsi="Times New Roman" w:cs="Times New Roman"/>
                <w:sz w:val="24"/>
                <w:szCs w:val="24"/>
                <w:lang w:val="en-US"/>
              </w:rPr>
            </w:pPr>
          </w:p>
          <w:p w14:paraId="1A58C4C3" w14:textId="714BE74B" w:rsidR="00CC7CA6" w:rsidRPr="00EC19C6" w:rsidRDefault="00CC7CA6" w:rsidP="00D3341D">
            <w:pPr>
              <w:tabs>
                <w:tab w:val="left" w:pos="219"/>
              </w:tabs>
              <w:jc w:val="both"/>
              <w:rPr>
                <w:rFonts w:ascii="Times New Roman" w:hAnsi="Times New Roman" w:cs="Times New Roman"/>
                <w:sz w:val="24"/>
                <w:szCs w:val="24"/>
                <w:lang w:val="en-US"/>
              </w:rPr>
            </w:pPr>
          </w:p>
        </w:tc>
        <w:tc>
          <w:tcPr>
            <w:tcW w:w="700" w:type="dxa"/>
          </w:tcPr>
          <w:p w14:paraId="5A8130B9" w14:textId="472D6F42"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Pr>
          <w:p w14:paraId="293718C7" w14:textId="351216F6"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41BE4F87"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3CFDC197" w14:textId="64EFE390"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Pr>
          <w:p w14:paraId="6DF885A2" w14:textId="77777777" w:rsidR="00DF0E49" w:rsidRPr="00EC19C6" w:rsidRDefault="00DF0E49" w:rsidP="00D3341D">
            <w:pPr>
              <w:jc w:val="center"/>
              <w:rPr>
                <w:rFonts w:ascii="Times New Roman" w:hAnsi="Times New Roman" w:cs="Times New Roman"/>
                <w:sz w:val="24"/>
                <w:szCs w:val="24"/>
              </w:rPr>
            </w:pPr>
          </w:p>
        </w:tc>
      </w:tr>
      <w:tr w:rsidR="00DF0E49" w:rsidRPr="00EC19C6" w14:paraId="3B5D4129" w14:textId="77777777" w:rsidTr="00D3341D">
        <w:tc>
          <w:tcPr>
            <w:tcW w:w="619" w:type="dxa"/>
          </w:tcPr>
          <w:p w14:paraId="0D86620F"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b/>
                <w:sz w:val="24"/>
                <w:szCs w:val="24"/>
              </w:rPr>
              <w:t>5</w:t>
            </w:r>
          </w:p>
        </w:tc>
        <w:tc>
          <w:tcPr>
            <w:tcW w:w="5074" w:type="dxa"/>
            <w:gridSpan w:val="3"/>
          </w:tcPr>
          <w:p w14:paraId="776CA127"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Chủ đề : NAM BỘ</w:t>
            </w:r>
          </w:p>
        </w:tc>
        <w:tc>
          <w:tcPr>
            <w:tcW w:w="4801" w:type="dxa"/>
          </w:tcPr>
          <w:p w14:paraId="1D6F4EDB" w14:textId="77777777" w:rsidR="00DF0E49" w:rsidRPr="00EC19C6" w:rsidRDefault="00DF0E49" w:rsidP="00D3341D">
            <w:pPr>
              <w:pBdr>
                <w:top w:val="nil"/>
                <w:left w:val="nil"/>
                <w:bottom w:val="nil"/>
                <w:right w:val="nil"/>
                <w:between w:val="nil"/>
              </w:pBdr>
              <w:tabs>
                <w:tab w:val="left" w:pos="210"/>
              </w:tabs>
              <w:ind w:left="6"/>
              <w:jc w:val="both"/>
              <w:rPr>
                <w:rFonts w:ascii="Times New Roman" w:hAnsi="Times New Roman" w:cs="Times New Roman"/>
                <w:color w:val="000000"/>
                <w:sz w:val="24"/>
                <w:szCs w:val="24"/>
              </w:rPr>
            </w:pPr>
          </w:p>
        </w:tc>
        <w:tc>
          <w:tcPr>
            <w:tcW w:w="700" w:type="dxa"/>
          </w:tcPr>
          <w:p w14:paraId="5230DA6F" w14:textId="77777777" w:rsidR="00DF0E49" w:rsidRPr="00EC19C6" w:rsidRDefault="00DF0E49" w:rsidP="00D3341D">
            <w:pPr>
              <w:ind w:left="-108" w:right="-108"/>
              <w:jc w:val="center"/>
              <w:rPr>
                <w:rFonts w:ascii="Times New Roman" w:hAnsi="Times New Roman" w:cs="Times New Roman"/>
                <w:sz w:val="24"/>
                <w:szCs w:val="24"/>
              </w:rPr>
            </w:pPr>
          </w:p>
        </w:tc>
        <w:tc>
          <w:tcPr>
            <w:tcW w:w="645" w:type="dxa"/>
          </w:tcPr>
          <w:p w14:paraId="3738BAFA"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Pr>
          <w:p w14:paraId="1669DCD1" w14:textId="77777777" w:rsidR="00DF0E49" w:rsidRPr="00EC19C6" w:rsidRDefault="00DF0E49" w:rsidP="00D3341D">
            <w:pPr>
              <w:ind w:left="-135" w:right="-120"/>
              <w:jc w:val="center"/>
              <w:rPr>
                <w:rFonts w:ascii="Times New Roman" w:hAnsi="Times New Roman" w:cs="Times New Roman"/>
                <w:sz w:val="24"/>
                <w:szCs w:val="24"/>
              </w:rPr>
            </w:pPr>
          </w:p>
        </w:tc>
        <w:tc>
          <w:tcPr>
            <w:tcW w:w="1048" w:type="dxa"/>
          </w:tcPr>
          <w:p w14:paraId="76490927" w14:textId="77777777" w:rsidR="00DF0E49" w:rsidRPr="00EC19C6" w:rsidRDefault="00DF0E49" w:rsidP="00D3341D">
            <w:pPr>
              <w:ind w:left="-87" w:right="-108"/>
              <w:jc w:val="center"/>
              <w:rPr>
                <w:rFonts w:ascii="Times New Roman" w:hAnsi="Times New Roman" w:cs="Times New Roman"/>
                <w:sz w:val="24"/>
                <w:szCs w:val="24"/>
              </w:rPr>
            </w:pPr>
          </w:p>
        </w:tc>
        <w:tc>
          <w:tcPr>
            <w:tcW w:w="1013" w:type="dxa"/>
          </w:tcPr>
          <w:p w14:paraId="6AF10517" w14:textId="77777777" w:rsidR="00DF0E49" w:rsidRPr="00EC19C6" w:rsidRDefault="00DF0E49" w:rsidP="00D3341D">
            <w:pPr>
              <w:jc w:val="center"/>
              <w:rPr>
                <w:rFonts w:ascii="Times New Roman" w:hAnsi="Times New Roman" w:cs="Times New Roman"/>
                <w:sz w:val="24"/>
                <w:szCs w:val="24"/>
              </w:rPr>
            </w:pPr>
          </w:p>
        </w:tc>
      </w:tr>
      <w:tr w:rsidR="00DF0E49" w:rsidRPr="00EC19C6" w14:paraId="7F1A3AF1" w14:textId="77777777" w:rsidTr="00D3341D">
        <w:tc>
          <w:tcPr>
            <w:tcW w:w="619" w:type="dxa"/>
          </w:tcPr>
          <w:p w14:paraId="03999AD7"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5.1</w:t>
            </w:r>
          </w:p>
        </w:tc>
        <w:tc>
          <w:tcPr>
            <w:tcW w:w="1341" w:type="dxa"/>
          </w:tcPr>
          <w:p w14:paraId="36D5CE86" w14:textId="77777777" w:rsidR="00DF0E49" w:rsidRPr="00EC19C6" w:rsidRDefault="00DF0E49" w:rsidP="00D3341D">
            <w:pPr>
              <w:jc w:val="both"/>
              <w:rPr>
                <w:rFonts w:ascii="Times New Roman" w:hAnsi="Times New Roman" w:cs="Times New Roman"/>
                <w:sz w:val="24"/>
                <w:szCs w:val="24"/>
              </w:rPr>
            </w:pPr>
          </w:p>
        </w:tc>
        <w:tc>
          <w:tcPr>
            <w:tcW w:w="1657" w:type="dxa"/>
          </w:tcPr>
          <w:p w14:paraId="4360A8CC"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Bản đồ tự nhiên vùng Nam Bộ</w:t>
            </w:r>
          </w:p>
        </w:tc>
        <w:tc>
          <w:tcPr>
            <w:tcW w:w="2076" w:type="dxa"/>
          </w:tcPr>
          <w:p w14:paraId="6E3863D6" w14:textId="261ED179"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HS xác định vị trí địa lí:</w:t>
            </w:r>
          </w:p>
          <w:p w14:paraId="045AFEC2" w14:textId="41DA5CCF"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Vùng Nam Bộ</w:t>
            </w:r>
          </w:p>
          <w:p w14:paraId="31EC0F40" w14:textId="1D83B3ED"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xml:space="preserve">+ Một số sông: </w:t>
            </w:r>
            <w:r w:rsidR="00020D33" w:rsidRPr="00EC19C6">
              <w:rPr>
                <w:rFonts w:ascii="Times New Roman" w:hAnsi="Times New Roman" w:cs="Times New Roman"/>
                <w:sz w:val="24"/>
                <w:szCs w:val="24"/>
              </w:rPr>
              <w:t>s</w:t>
            </w:r>
            <w:r w:rsidR="00E847A4" w:rsidRPr="00EC19C6">
              <w:rPr>
                <w:rFonts w:ascii="Times New Roman" w:hAnsi="Times New Roman" w:cs="Times New Roman"/>
                <w:sz w:val="24"/>
                <w:szCs w:val="24"/>
              </w:rPr>
              <w:t>ông</w:t>
            </w:r>
            <w:r w:rsidRPr="00EC19C6">
              <w:rPr>
                <w:rFonts w:ascii="Times New Roman" w:hAnsi="Times New Roman" w:cs="Times New Roman"/>
                <w:sz w:val="24"/>
                <w:szCs w:val="24"/>
              </w:rPr>
              <w:t xml:space="preserve"> Đồng Nai, </w:t>
            </w:r>
            <w:r w:rsidR="00020D33" w:rsidRPr="00EC19C6">
              <w:rPr>
                <w:rFonts w:ascii="Times New Roman" w:hAnsi="Times New Roman" w:cs="Times New Roman"/>
                <w:sz w:val="24"/>
                <w:szCs w:val="24"/>
              </w:rPr>
              <w:t>s</w:t>
            </w:r>
            <w:r w:rsidR="00E847A4" w:rsidRPr="00EC19C6">
              <w:rPr>
                <w:rFonts w:ascii="Times New Roman" w:hAnsi="Times New Roman" w:cs="Times New Roman"/>
                <w:sz w:val="24"/>
                <w:szCs w:val="24"/>
              </w:rPr>
              <w:t>ông</w:t>
            </w:r>
            <w:r w:rsidRPr="00EC19C6">
              <w:rPr>
                <w:rFonts w:ascii="Times New Roman" w:hAnsi="Times New Roman" w:cs="Times New Roman"/>
                <w:sz w:val="24"/>
                <w:szCs w:val="24"/>
              </w:rPr>
              <w:t xml:space="preserve"> Tiền, </w:t>
            </w:r>
            <w:r w:rsidR="00020D33" w:rsidRPr="00EC19C6">
              <w:rPr>
                <w:rFonts w:ascii="Times New Roman" w:hAnsi="Times New Roman" w:cs="Times New Roman"/>
                <w:sz w:val="24"/>
                <w:szCs w:val="24"/>
              </w:rPr>
              <w:t>s</w:t>
            </w:r>
            <w:r w:rsidR="00E847A4" w:rsidRPr="00EC19C6">
              <w:rPr>
                <w:rFonts w:ascii="Times New Roman" w:hAnsi="Times New Roman" w:cs="Times New Roman"/>
                <w:sz w:val="24"/>
                <w:szCs w:val="24"/>
              </w:rPr>
              <w:t>ông</w:t>
            </w:r>
            <w:r w:rsidRPr="00EC19C6">
              <w:rPr>
                <w:rFonts w:ascii="Times New Roman" w:hAnsi="Times New Roman" w:cs="Times New Roman"/>
                <w:sz w:val="24"/>
                <w:szCs w:val="24"/>
              </w:rPr>
              <w:t xml:space="preserve"> Hậu, </w:t>
            </w:r>
            <w:r w:rsidR="00020D33" w:rsidRPr="00EC19C6">
              <w:rPr>
                <w:rFonts w:ascii="Times New Roman" w:hAnsi="Times New Roman" w:cs="Times New Roman"/>
                <w:sz w:val="24"/>
                <w:szCs w:val="24"/>
              </w:rPr>
              <w:t>s</w:t>
            </w:r>
            <w:r w:rsidR="00E847A4" w:rsidRPr="00EC19C6">
              <w:rPr>
                <w:rFonts w:ascii="Times New Roman" w:hAnsi="Times New Roman" w:cs="Times New Roman"/>
                <w:sz w:val="24"/>
                <w:szCs w:val="24"/>
              </w:rPr>
              <w:t>ông</w:t>
            </w:r>
            <w:r w:rsidRPr="00EC19C6">
              <w:rPr>
                <w:rFonts w:ascii="Times New Roman" w:hAnsi="Times New Roman" w:cs="Times New Roman"/>
                <w:sz w:val="24"/>
                <w:szCs w:val="24"/>
              </w:rPr>
              <w:t xml:space="preserve"> Sài Gòn</w:t>
            </w:r>
          </w:p>
          <w:p w14:paraId="4811DB9F" w14:textId="75C26886" w:rsidR="00DF0E49" w:rsidRPr="00EC19C6" w:rsidRDefault="009F6580"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HS trình bày được đặc điểm về địa hình, sông ngòi</w:t>
            </w:r>
            <w:r w:rsidR="00A22B52" w:rsidRPr="00EC19C6">
              <w:rPr>
                <w:rFonts w:ascii="Times New Roman" w:hAnsi="Times New Roman" w:cs="Times New Roman"/>
                <w:sz w:val="24"/>
                <w:szCs w:val="24"/>
              </w:rPr>
              <w:t>, đất đai</w:t>
            </w:r>
            <w:r w:rsidRPr="00EC19C6">
              <w:rPr>
                <w:rFonts w:ascii="Times New Roman" w:hAnsi="Times New Roman" w:cs="Times New Roman"/>
                <w:sz w:val="24"/>
                <w:szCs w:val="24"/>
              </w:rPr>
              <w:t xml:space="preserve"> của vùng</w:t>
            </w:r>
            <w:r w:rsidR="00D8794A" w:rsidRPr="00EC19C6">
              <w:rPr>
                <w:rFonts w:ascii="Times New Roman" w:hAnsi="Times New Roman" w:cs="Times New Roman"/>
                <w:sz w:val="24"/>
                <w:szCs w:val="24"/>
              </w:rPr>
              <w:t>.</w:t>
            </w:r>
          </w:p>
        </w:tc>
        <w:tc>
          <w:tcPr>
            <w:tcW w:w="4801" w:type="dxa"/>
          </w:tcPr>
          <w:p w14:paraId="702346A3" w14:textId="251B7BFB" w:rsidR="00A22B52" w:rsidRPr="00EC19C6" w:rsidRDefault="009F6580" w:rsidP="00D3341D">
            <w:pPr>
              <w:pBdr>
                <w:top w:val="nil"/>
                <w:left w:val="nil"/>
                <w:bottom w:val="nil"/>
                <w:right w:val="nil"/>
                <w:between w:val="nil"/>
              </w:pBdr>
              <w:tabs>
                <w:tab w:val="left" w:pos="210"/>
              </w:tabs>
              <w:ind w:left="6"/>
              <w:jc w:val="both"/>
              <w:rPr>
                <w:rFonts w:ascii="Times New Roman" w:hAnsi="Times New Roman" w:cs="Times New Roman"/>
                <w:sz w:val="24"/>
                <w:szCs w:val="24"/>
              </w:rPr>
            </w:pPr>
            <w:r w:rsidRPr="00EC19C6">
              <w:rPr>
                <w:rFonts w:ascii="Times New Roman" w:hAnsi="Times New Roman" w:cs="Times New Roman"/>
                <w:sz w:val="24"/>
                <w:szCs w:val="24"/>
              </w:rPr>
              <w:t>Bản đồ treo tườ</w:t>
            </w:r>
            <w:r w:rsidR="00A22B52" w:rsidRPr="00EC19C6">
              <w:rPr>
                <w:rFonts w:ascii="Times New Roman" w:hAnsi="Times New Roman" w:cs="Times New Roman"/>
                <w:sz w:val="24"/>
                <w:szCs w:val="24"/>
              </w:rPr>
              <w:t>ng t</w:t>
            </w:r>
            <w:r w:rsidRPr="00EC19C6">
              <w:rPr>
                <w:rFonts w:ascii="Times New Roman" w:hAnsi="Times New Roman" w:cs="Times New Roman"/>
                <w:sz w:val="24"/>
                <w:szCs w:val="24"/>
              </w:rPr>
              <w:t xml:space="preserve">hể hiện vị trí địa lí, địa hình, sông ngòi (một số sông: </w:t>
            </w:r>
            <w:r w:rsidR="00644F05" w:rsidRPr="00EC19C6">
              <w:rPr>
                <w:rFonts w:ascii="Times New Roman" w:hAnsi="Times New Roman" w:cs="Times New Roman"/>
                <w:sz w:val="24"/>
                <w:szCs w:val="24"/>
              </w:rPr>
              <w:t>s</w:t>
            </w:r>
            <w:r w:rsidR="00E847A4" w:rsidRPr="00EC19C6">
              <w:rPr>
                <w:rFonts w:ascii="Times New Roman" w:hAnsi="Times New Roman" w:cs="Times New Roman"/>
                <w:sz w:val="24"/>
                <w:szCs w:val="24"/>
              </w:rPr>
              <w:t>ông</w:t>
            </w:r>
            <w:r w:rsidRPr="00EC19C6">
              <w:rPr>
                <w:rFonts w:ascii="Times New Roman" w:hAnsi="Times New Roman" w:cs="Times New Roman"/>
                <w:sz w:val="24"/>
                <w:szCs w:val="24"/>
              </w:rPr>
              <w:t xml:space="preserve"> Đồng Nai, </w:t>
            </w:r>
            <w:r w:rsidR="00644F05" w:rsidRPr="00EC19C6">
              <w:rPr>
                <w:rFonts w:ascii="Times New Roman" w:hAnsi="Times New Roman" w:cs="Times New Roman"/>
                <w:sz w:val="24"/>
                <w:szCs w:val="24"/>
              </w:rPr>
              <w:t>s</w:t>
            </w:r>
            <w:r w:rsidR="00E847A4" w:rsidRPr="00EC19C6">
              <w:rPr>
                <w:rFonts w:ascii="Times New Roman" w:hAnsi="Times New Roman" w:cs="Times New Roman"/>
                <w:sz w:val="24"/>
                <w:szCs w:val="24"/>
              </w:rPr>
              <w:t>ông</w:t>
            </w:r>
            <w:r w:rsidRPr="00EC19C6">
              <w:rPr>
                <w:rFonts w:ascii="Times New Roman" w:hAnsi="Times New Roman" w:cs="Times New Roman"/>
                <w:sz w:val="24"/>
                <w:szCs w:val="24"/>
              </w:rPr>
              <w:t xml:space="preserve"> Tiền, </w:t>
            </w:r>
            <w:r w:rsidR="00644F05" w:rsidRPr="00EC19C6">
              <w:rPr>
                <w:rFonts w:ascii="Times New Roman" w:hAnsi="Times New Roman" w:cs="Times New Roman"/>
                <w:sz w:val="24"/>
                <w:szCs w:val="24"/>
              </w:rPr>
              <w:t>s</w:t>
            </w:r>
            <w:r w:rsidR="00E847A4" w:rsidRPr="00EC19C6">
              <w:rPr>
                <w:rFonts w:ascii="Times New Roman" w:hAnsi="Times New Roman" w:cs="Times New Roman"/>
                <w:sz w:val="24"/>
                <w:szCs w:val="24"/>
              </w:rPr>
              <w:t>ông</w:t>
            </w:r>
            <w:r w:rsidRPr="00EC19C6">
              <w:rPr>
                <w:rFonts w:ascii="Times New Roman" w:hAnsi="Times New Roman" w:cs="Times New Roman"/>
                <w:sz w:val="24"/>
                <w:szCs w:val="24"/>
              </w:rPr>
              <w:t xml:space="preserve"> Hậu, </w:t>
            </w:r>
            <w:r w:rsidR="00644F05" w:rsidRPr="00EC19C6">
              <w:rPr>
                <w:rFonts w:ascii="Times New Roman" w:hAnsi="Times New Roman" w:cs="Times New Roman"/>
                <w:sz w:val="24"/>
                <w:szCs w:val="24"/>
              </w:rPr>
              <w:t>s</w:t>
            </w:r>
            <w:r w:rsidR="00E847A4" w:rsidRPr="00EC19C6">
              <w:rPr>
                <w:rFonts w:ascii="Times New Roman" w:hAnsi="Times New Roman" w:cs="Times New Roman"/>
                <w:sz w:val="24"/>
                <w:szCs w:val="24"/>
              </w:rPr>
              <w:t>ông</w:t>
            </w:r>
            <w:r w:rsidRPr="00EC19C6">
              <w:rPr>
                <w:rFonts w:ascii="Times New Roman" w:hAnsi="Times New Roman" w:cs="Times New Roman"/>
                <w:sz w:val="24"/>
                <w:szCs w:val="24"/>
              </w:rPr>
              <w:t xml:space="preserve"> Sài Gòn)</w:t>
            </w:r>
            <w:r w:rsidR="00536715">
              <w:rPr>
                <w:rFonts w:ascii="Times New Roman" w:hAnsi="Times New Roman" w:cs="Times New Roman"/>
                <w:sz w:val="24"/>
                <w:szCs w:val="24"/>
                <w:lang w:val="en-US"/>
              </w:rPr>
              <w:t>,</w:t>
            </w:r>
            <w:r w:rsidRPr="00EC19C6">
              <w:rPr>
                <w:rFonts w:ascii="Times New Roman" w:hAnsi="Times New Roman" w:cs="Times New Roman"/>
                <w:sz w:val="24"/>
                <w:szCs w:val="24"/>
              </w:rPr>
              <w:t xml:space="preserve"> </w:t>
            </w:r>
            <w:r w:rsidR="00536715">
              <w:rPr>
                <w:rFonts w:ascii="Times New Roman" w:hAnsi="Times New Roman" w:cs="Times New Roman"/>
                <w:sz w:val="24"/>
                <w:szCs w:val="24"/>
                <w:lang w:val="en-US"/>
              </w:rPr>
              <w:t xml:space="preserve">biển đảo, </w:t>
            </w:r>
            <w:r w:rsidR="00A22B52" w:rsidRPr="00EC19C6">
              <w:rPr>
                <w:rFonts w:ascii="Times New Roman" w:hAnsi="Times New Roman" w:cs="Times New Roman"/>
                <w:sz w:val="24"/>
                <w:szCs w:val="24"/>
              </w:rPr>
              <w:t>các loại đất</w:t>
            </w:r>
            <w:r w:rsidR="00353FC3" w:rsidRPr="00EC19C6">
              <w:rPr>
                <w:rFonts w:ascii="Times New Roman" w:hAnsi="Times New Roman" w:cs="Times New Roman"/>
                <w:sz w:val="24"/>
                <w:szCs w:val="24"/>
              </w:rPr>
              <w:t xml:space="preserve"> của vùng</w:t>
            </w:r>
            <w:r w:rsidR="009962E9" w:rsidRPr="00EC19C6">
              <w:rPr>
                <w:rFonts w:ascii="Times New Roman" w:hAnsi="Times New Roman" w:cs="Times New Roman"/>
                <w:sz w:val="24"/>
                <w:szCs w:val="24"/>
              </w:rPr>
              <w:t>.</w:t>
            </w:r>
            <w:r w:rsidRPr="00EC19C6">
              <w:rPr>
                <w:rFonts w:ascii="Times New Roman" w:hAnsi="Times New Roman" w:cs="Times New Roman"/>
                <w:sz w:val="24"/>
                <w:szCs w:val="24"/>
              </w:rPr>
              <w:t xml:space="preserve"> </w:t>
            </w:r>
            <w:r w:rsidR="00A22B52" w:rsidRPr="00EC19C6">
              <w:rPr>
                <w:rFonts w:ascii="Times New Roman" w:hAnsi="Times New Roman" w:cs="Times New Roman"/>
                <w:sz w:val="24"/>
                <w:szCs w:val="24"/>
              </w:rPr>
              <w:t xml:space="preserve">                         </w:t>
            </w:r>
          </w:p>
          <w:p w14:paraId="1459E04A" w14:textId="77777777" w:rsidR="00A22B52" w:rsidRPr="00EC19C6" w:rsidRDefault="00A22B52" w:rsidP="00D3341D">
            <w:pPr>
              <w:tabs>
                <w:tab w:val="left" w:pos="210"/>
              </w:tabs>
              <w:jc w:val="both"/>
              <w:rPr>
                <w:rFonts w:ascii="Times New Roman" w:hAnsi="Times New Roman" w:cs="Times New Roman"/>
                <w:sz w:val="24"/>
                <w:szCs w:val="24"/>
                <w:lang w:val="de-DE"/>
              </w:rPr>
            </w:pPr>
            <w:r w:rsidRPr="00EC19C6">
              <w:rPr>
                <w:rFonts w:ascii="Times New Roman" w:hAnsi="Times New Roman" w:cs="Times New Roman"/>
                <w:sz w:val="24"/>
                <w:szCs w:val="24"/>
              </w:rPr>
              <w:t>Bản đồ t</w:t>
            </w:r>
            <w:r w:rsidRPr="00EC19C6">
              <w:rPr>
                <w:rFonts w:ascii="Times New Roman" w:hAnsi="Times New Roman" w:cs="Times New Roman"/>
                <w:sz w:val="24"/>
                <w:szCs w:val="24"/>
                <w:lang w:val="de-DE"/>
              </w:rPr>
              <w:t xml:space="preserve">hể hiện đầy đủ ranh giới với các nước láng giềng; các vùng giáp ranh; </w:t>
            </w:r>
            <w:r w:rsidR="007B2039" w:rsidRPr="00EC19C6">
              <w:rPr>
                <w:rFonts w:ascii="Times New Roman" w:hAnsi="Times New Roman" w:cs="Times New Roman"/>
                <w:sz w:val="24"/>
                <w:szCs w:val="24"/>
                <w:lang w:val="de-DE"/>
              </w:rPr>
              <w:t>vùng biển, đảo.</w:t>
            </w:r>
          </w:p>
          <w:p w14:paraId="56FE4123" w14:textId="181DF732" w:rsidR="006F1BD1" w:rsidRPr="00D3341D" w:rsidRDefault="006F1BD1" w:rsidP="00D3341D">
            <w:pPr>
              <w:tabs>
                <w:tab w:val="left" w:pos="219"/>
              </w:tabs>
              <w:jc w:val="both"/>
              <w:rPr>
                <w:rFonts w:ascii="Times New Roman" w:hAnsi="Times New Roman" w:cs="Times New Roman"/>
                <w:spacing w:val="-4"/>
                <w:sz w:val="24"/>
                <w:szCs w:val="24"/>
                <w:lang w:val="de-DE"/>
              </w:rPr>
            </w:pPr>
            <w:r w:rsidRPr="00D3341D">
              <w:rPr>
                <w:rFonts w:ascii="Times New Roman" w:hAnsi="Times New Roman" w:cs="Times New Roman"/>
                <w:spacing w:val="-4"/>
                <w:sz w:val="24"/>
                <w:szCs w:val="24"/>
                <w:lang w:val="de-DE"/>
              </w:rPr>
              <w:t>Bản đồ phụ: vị trí của vùng Nam Bộ trên lãnh thổ Việt Nam. Lãnh thổ Việt Nam là một khối thống nhất và toàn vẹn, bao gồm vùng đất, vùng biển và vùng trời; chú ý, vùng biển có một số đảo và quần đảo lớn, trong đó có quần đảo Hoàng Sa và Trường Sa.</w:t>
            </w:r>
          </w:p>
          <w:p w14:paraId="1D033B16" w14:textId="77777777" w:rsidR="00DF0E49" w:rsidRDefault="00A22B52" w:rsidP="00D3341D">
            <w:pPr>
              <w:pBdr>
                <w:top w:val="nil"/>
                <w:left w:val="nil"/>
                <w:bottom w:val="nil"/>
                <w:right w:val="nil"/>
                <w:between w:val="nil"/>
              </w:pBdr>
              <w:tabs>
                <w:tab w:val="left" w:pos="210"/>
              </w:tabs>
              <w:ind w:left="6"/>
              <w:jc w:val="both"/>
              <w:rPr>
                <w:rFonts w:ascii="Times New Roman" w:hAnsi="Times New Roman" w:cs="Times New Roman"/>
                <w:sz w:val="24"/>
                <w:szCs w:val="24"/>
                <w:lang w:val="en-US"/>
              </w:rPr>
            </w:pPr>
            <w:r w:rsidRPr="00EC19C6">
              <w:rPr>
                <w:rFonts w:ascii="Times New Roman" w:hAnsi="Times New Roman" w:cs="Times New Roman"/>
                <w:sz w:val="24"/>
                <w:szCs w:val="24"/>
              </w:rPr>
              <w:t>Kích thước (720x1</w:t>
            </w:r>
            <w:r w:rsidR="006127DA" w:rsidRPr="00EC19C6">
              <w:rPr>
                <w:rFonts w:ascii="Times New Roman" w:hAnsi="Times New Roman" w:cs="Times New Roman"/>
                <w:sz w:val="24"/>
                <w:szCs w:val="24"/>
                <w:lang w:val="de-DE"/>
              </w:rPr>
              <w:t>.</w:t>
            </w:r>
            <w:r w:rsidRPr="00EC19C6">
              <w:rPr>
                <w:rFonts w:ascii="Times New Roman" w:hAnsi="Times New Roman" w:cs="Times New Roman"/>
                <w:sz w:val="24"/>
                <w:szCs w:val="24"/>
              </w:rPr>
              <w:t>020)mm</w:t>
            </w:r>
            <w:r w:rsidR="008C765B" w:rsidRPr="00EC19C6">
              <w:rPr>
                <w:rFonts w:ascii="Times New Roman" w:hAnsi="Times New Roman" w:cs="Times New Roman"/>
                <w:sz w:val="24"/>
                <w:szCs w:val="24"/>
                <w:lang w:val="en-US"/>
              </w:rPr>
              <w:t>.</w:t>
            </w:r>
          </w:p>
          <w:p w14:paraId="036FCEC3" w14:textId="77777777" w:rsidR="00D3341D" w:rsidRDefault="00D3341D" w:rsidP="00D3341D">
            <w:pPr>
              <w:pBdr>
                <w:top w:val="nil"/>
                <w:left w:val="nil"/>
                <w:bottom w:val="nil"/>
                <w:right w:val="nil"/>
                <w:between w:val="nil"/>
              </w:pBdr>
              <w:tabs>
                <w:tab w:val="left" w:pos="210"/>
              </w:tabs>
              <w:ind w:left="6"/>
              <w:jc w:val="both"/>
              <w:rPr>
                <w:rFonts w:ascii="Times New Roman" w:hAnsi="Times New Roman" w:cs="Times New Roman"/>
                <w:sz w:val="24"/>
                <w:szCs w:val="24"/>
                <w:lang w:val="en-US"/>
              </w:rPr>
            </w:pPr>
          </w:p>
          <w:p w14:paraId="24625645" w14:textId="7D3E8956" w:rsidR="00D3341D" w:rsidRDefault="00D3341D" w:rsidP="00D3341D">
            <w:pPr>
              <w:pBdr>
                <w:top w:val="nil"/>
                <w:left w:val="nil"/>
                <w:bottom w:val="nil"/>
                <w:right w:val="nil"/>
                <w:between w:val="nil"/>
              </w:pBdr>
              <w:tabs>
                <w:tab w:val="left" w:pos="210"/>
              </w:tabs>
              <w:ind w:left="6"/>
              <w:jc w:val="both"/>
              <w:rPr>
                <w:rFonts w:ascii="Times New Roman" w:hAnsi="Times New Roman" w:cs="Times New Roman"/>
                <w:sz w:val="24"/>
                <w:szCs w:val="24"/>
                <w:lang w:val="en-US"/>
              </w:rPr>
            </w:pPr>
          </w:p>
          <w:p w14:paraId="6327A8E4" w14:textId="77777777" w:rsidR="00CC7CA6" w:rsidRDefault="00CC7CA6" w:rsidP="00D3341D">
            <w:pPr>
              <w:pBdr>
                <w:top w:val="nil"/>
                <w:left w:val="nil"/>
                <w:bottom w:val="nil"/>
                <w:right w:val="nil"/>
                <w:between w:val="nil"/>
              </w:pBdr>
              <w:tabs>
                <w:tab w:val="left" w:pos="210"/>
              </w:tabs>
              <w:ind w:left="6"/>
              <w:jc w:val="both"/>
              <w:rPr>
                <w:rFonts w:ascii="Times New Roman" w:hAnsi="Times New Roman" w:cs="Times New Roman"/>
                <w:sz w:val="24"/>
                <w:szCs w:val="24"/>
                <w:lang w:val="en-US"/>
              </w:rPr>
            </w:pPr>
          </w:p>
          <w:p w14:paraId="7315B5C7" w14:textId="77777777" w:rsidR="00D3341D" w:rsidRPr="00EC19C6" w:rsidRDefault="00D3341D" w:rsidP="00D3341D">
            <w:pPr>
              <w:pBdr>
                <w:top w:val="nil"/>
                <w:left w:val="nil"/>
                <w:bottom w:val="nil"/>
                <w:right w:val="nil"/>
                <w:between w:val="nil"/>
              </w:pBdr>
              <w:tabs>
                <w:tab w:val="left" w:pos="210"/>
              </w:tabs>
              <w:ind w:left="6"/>
              <w:jc w:val="both"/>
              <w:rPr>
                <w:rFonts w:ascii="Times New Roman" w:hAnsi="Times New Roman" w:cs="Times New Roman"/>
                <w:sz w:val="24"/>
                <w:szCs w:val="24"/>
                <w:lang w:val="en-US"/>
              </w:rPr>
            </w:pPr>
          </w:p>
        </w:tc>
        <w:tc>
          <w:tcPr>
            <w:tcW w:w="700" w:type="dxa"/>
          </w:tcPr>
          <w:p w14:paraId="22EB79DF" w14:textId="733E70D1"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lastRenderedPageBreak/>
              <w:t>x</w:t>
            </w:r>
          </w:p>
        </w:tc>
        <w:tc>
          <w:tcPr>
            <w:tcW w:w="645" w:type="dxa"/>
          </w:tcPr>
          <w:p w14:paraId="3EAF2D1D" w14:textId="3D7B0952"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616287DA"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Pr>
          <w:p w14:paraId="1C0299A1" w14:textId="4D80A1B2"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Pr>
          <w:p w14:paraId="2ACC6A64" w14:textId="77777777" w:rsidR="00DF0E49" w:rsidRPr="00EC19C6" w:rsidRDefault="00DF0E49" w:rsidP="00D3341D">
            <w:pPr>
              <w:jc w:val="center"/>
              <w:rPr>
                <w:rFonts w:ascii="Times New Roman" w:hAnsi="Times New Roman" w:cs="Times New Roman"/>
                <w:sz w:val="24"/>
                <w:szCs w:val="24"/>
              </w:rPr>
            </w:pPr>
          </w:p>
        </w:tc>
      </w:tr>
      <w:tr w:rsidR="00DF0E49" w:rsidRPr="00EC19C6" w14:paraId="0FC15D5D" w14:textId="77777777" w:rsidTr="00D3341D">
        <w:tc>
          <w:tcPr>
            <w:tcW w:w="619" w:type="dxa"/>
          </w:tcPr>
          <w:p w14:paraId="2C542DBB"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III</w:t>
            </w:r>
          </w:p>
        </w:tc>
        <w:tc>
          <w:tcPr>
            <w:tcW w:w="13943" w:type="dxa"/>
            <w:gridSpan w:val="9"/>
          </w:tcPr>
          <w:p w14:paraId="346B3447" w14:textId="471E9B42" w:rsidR="00DF0E49" w:rsidRPr="00EC19C6" w:rsidRDefault="009F6580" w:rsidP="00D3341D">
            <w:pPr>
              <w:jc w:val="both"/>
              <w:rPr>
                <w:rFonts w:ascii="Times New Roman" w:hAnsi="Times New Roman" w:cs="Times New Roman"/>
                <w:b/>
                <w:sz w:val="24"/>
                <w:szCs w:val="24"/>
                <w:lang w:val="en-US"/>
              </w:rPr>
            </w:pPr>
            <w:r w:rsidRPr="00EC19C6">
              <w:rPr>
                <w:rFonts w:ascii="Times New Roman" w:hAnsi="Times New Roman" w:cs="Times New Roman"/>
                <w:b/>
                <w:sz w:val="24"/>
                <w:szCs w:val="24"/>
              </w:rPr>
              <w:t>VIDEO</w:t>
            </w:r>
            <w:r w:rsidR="00E847A4" w:rsidRPr="00EC19C6">
              <w:rPr>
                <w:rFonts w:ascii="Times New Roman" w:hAnsi="Times New Roman" w:cs="Times New Roman"/>
                <w:b/>
                <w:sz w:val="24"/>
                <w:szCs w:val="24"/>
                <w:lang w:val="en-US"/>
              </w:rPr>
              <w:t>/</w:t>
            </w:r>
            <w:r w:rsidRPr="00EC19C6">
              <w:rPr>
                <w:rFonts w:ascii="Times New Roman" w:hAnsi="Times New Roman" w:cs="Times New Roman"/>
                <w:b/>
                <w:sz w:val="24"/>
                <w:szCs w:val="24"/>
              </w:rPr>
              <w:t>CLIP</w:t>
            </w:r>
          </w:p>
        </w:tc>
      </w:tr>
      <w:tr w:rsidR="00DF0E49" w:rsidRPr="00EC19C6" w14:paraId="0DC2D836" w14:textId="77777777" w:rsidTr="00D3341D">
        <w:tc>
          <w:tcPr>
            <w:tcW w:w="619" w:type="dxa"/>
          </w:tcPr>
          <w:p w14:paraId="08277CE6"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1</w:t>
            </w:r>
          </w:p>
        </w:tc>
        <w:tc>
          <w:tcPr>
            <w:tcW w:w="13943" w:type="dxa"/>
            <w:gridSpan w:val="9"/>
          </w:tcPr>
          <w:p w14:paraId="6DEF3B4D"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Chủ đề : TRUNG DU VÀ MIỀN NÚI BẮC BỘ</w:t>
            </w:r>
          </w:p>
        </w:tc>
      </w:tr>
      <w:tr w:rsidR="00DF0E49" w:rsidRPr="00EC19C6" w14:paraId="78CA30DD" w14:textId="77777777" w:rsidTr="00D3341D">
        <w:tc>
          <w:tcPr>
            <w:tcW w:w="619" w:type="dxa"/>
          </w:tcPr>
          <w:p w14:paraId="06ED3E00"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1.1</w:t>
            </w:r>
          </w:p>
        </w:tc>
        <w:tc>
          <w:tcPr>
            <w:tcW w:w="1341" w:type="dxa"/>
          </w:tcPr>
          <w:p w14:paraId="56704A2F" w14:textId="77777777" w:rsidR="00DF0E49" w:rsidRPr="00EC19C6" w:rsidRDefault="00DF0E49" w:rsidP="00D3341D">
            <w:pPr>
              <w:jc w:val="both"/>
              <w:rPr>
                <w:rFonts w:ascii="Times New Roman" w:hAnsi="Times New Roman" w:cs="Times New Roman"/>
                <w:sz w:val="24"/>
                <w:szCs w:val="24"/>
              </w:rPr>
            </w:pPr>
          </w:p>
        </w:tc>
        <w:tc>
          <w:tcPr>
            <w:tcW w:w="1657" w:type="dxa"/>
          </w:tcPr>
          <w:p w14:paraId="2CDAD227"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Video/clip:</w:t>
            </w:r>
          </w:p>
          <w:p w14:paraId="61BCFD47" w14:textId="5AC81722"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Một số cách thức khai thác tự nhiên ở vùng trung du và miền núi Bắc Bộ</w:t>
            </w:r>
          </w:p>
        </w:tc>
        <w:tc>
          <w:tcPr>
            <w:tcW w:w="2076" w:type="dxa"/>
          </w:tcPr>
          <w:p w14:paraId="2A4D8834" w14:textId="227AB9A5"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HS biết một số cách khai thác tự nhiên </w:t>
            </w:r>
            <w:r w:rsidR="009D5492" w:rsidRPr="00EC19C6">
              <w:rPr>
                <w:rFonts w:ascii="Times New Roman" w:hAnsi="Times New Roman" w:cs="Times New Roman"/>
                <w:sz w:val="24"/>
                <w:szCs w:val="24"/>
              </w:rPr>
              <w:t>ở vùng trung du và miền núi Bắc Bộ</w:t>
            </w:r>
            <w:r w:rsidR="00E1409E" w:rsidRPr="00EC19C6">
              <w:rPr>
                <w:rFonts w:ascii="Times New Roman" w:hAnsi="Times New Roman" w:cs="Times New Roman"/>
                <w:sz w:val="24"/>
                <w:szCs w:val="24"/>
              </w:rPr>
              <w:t>.</w:t>
            </w:r>
          </w:p>
        </w:tc>
        <w:tc>
          <w:tcPr>
            <w:tcW w:w="4801" w:type="dxa"/>
          </w:tcPr>
          <w:p w14:paraId="7B6EEC95" w14:textId="046BE29E" w:rsidR="003E797D" w:rsidRPr="00EC19C6" w:rsidRDefault="003E797D"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 xml:space="preserve">01 </w:t>
            </w:r>
            <w:r w:rsidR="00DA6592">
              <w:rPr>
                <w:rFonts w:ascii="Times New Roman" w:hAnsi="Times New Roman" w:cs="Times New Roman"/>
                <w:sz w:val="24"/>
                <w:szCs w:val="24"/>
                <w:lang w:val="en-US"/>
              </w:rPr>
              <w:t>v</w:t>
            </w:r>
            <w:r w:rsidRPr="00EC19C6">
              <w:rPr>
                <w:rFonts w:ascii="Times New Roman" w:hAnsi="Times New Roman" w:cs="Times New Roman"/>
                <w:sz w:val="24"/>
                <w:szCs w:val="24"/>
              </w:rPr>
              <w:t>ideo/clip thể hiện nội dung cách khai thác tự nhiên như:</w:t>
            </w:r>
          </w:p>
          <w:p w14:paraId="69770B16" w14:textId="40F83FD7" w:rsidR="003E797D" w:rsidRPr="00EC19C6" w:rsidRDefault="0076152C"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w:t>
            </w:r>
            <w:r w:rsidR="003E797D" w:rsidRPr="00EC19C6">
              <w:rPr>
                <w:rFonts w:ascii="Times New Roman" w:hAnsi="Times New Roman" w:cs="Times New Roman"/>
                <w:sz w:val="24"/>
                <w:szCs w:val="24"/>
              </w:rPr>
              <w:t xml:space="preserve">  Làm ruộng bậc thang</w:t>
            </w:r>
            <w:r w:rsidR="00020D33" w:rsidRPr="00EC19C6">
              <w:rPr>
                <w:rFonts w:ascii="Times New Roman" w:hAnsi="Times New Roman" w:cs="Times New Roman"/>
                <w:sz w:val="24"/>
                <w:szCs w:val="24"/>
              </w:rPr>
              <w:t>;</w:t>
            </w:r>
          </w:p>
          <w:p w14:paraId="16F127AE" w14:textId="771AE738" w:rsidR="003E797D" w:rsidRPr="00EC19C6" w:rsidRDefault="0076152C"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w:t>
            </w:r>
            <w:r w:rsidR="003E797D" w:rsidRPr="00EC19C6">
              <w:rPr>
                <w:rFonts w:ascii="Times New Roman" w:hAnsi="Times New Roman" w:cs="Times New Roman"/>
                <w:sz w:val="24"/>
                <w:szCs w:val="24"/>
              </w:rPr>
              <w:t xml:space="preserve"> Xây dựng công trình thủy điện</w:t>
            </w:r>
            <w:r w:rsidR="00020D33" w:rsidRPr="00EC19C6">
              <w:rPr>
                <w:rFonts w:ascii="Times New Roman" w:hAnsi="Times New Roman" w:cs="Times New Roman"/>
                <w:sz w:val="24"/>
                <w:szCs w:val="24"/>
              </w:rPr>
              <w:t>;</w:t>
            </w:r>
          </w:p>
          <w:p w14:paraId="3C8C0C23" w14:textId="56E29132" w:rsidR="003E797D" w:rsidRPr="00EC19C6" w:rsidRDefault="0076152C"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w:t>
            </w:r>
            <w:r w:rsidR="003E797D" w:rsidRPr="00EC19C6">
              <w:rPr>
                <w:rFonts w:ascii="Times New Roman" w:hAnsi="Times New Roman" w:cs="Times New Roman"/>
                <w:sz w:val="24"/>
                <w:szCs w:val="24"/>
              </w:rPr>
              <w:t xml:space="preserve"> Khai thác khoáng sản</w:t>
            </w:r>
            <w:r w:rsidR="00020D33" w:rsidRPr="00EC19C6">
              <w:rPr>
                <w:rFonts w:ascii="Times New Roman" w:hAnsi="Times New Roman" w:cs="Times New Roman"/>
                <w:sz w:val="24"/>
                <w:szCs w:val="24"/>
              </w:rPr>
              <w:t>;</w:t>
            </w:r>
          </w:p>
          <w:p w14:paraId="028C4378" w14:textId="3B50CEF5" w:rsidR="00DF0E49" w:rsidRPr="00EC19C6" w:rsidRDefault="0076152C" w:rsidP="00D3341D">
            <w:pP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w:t>
            </w:r>
            <w:r w:rsidR="003E797D" w:rsidRPr="00EC19C6">
              <w:rPr>
                <w:rFonts w:ascii="Times New Roman" w:hAnsi="Times New Roman" w:cs="Times New Roman"/>
                <w:sz w:val="24"/>
                <w:szCs w:val="24"/>
              </w:rPr>
              <w:t xml:space="preserve"> Trồng cây công nghiệp và cây ăn quả</w:t>
            </w:r>
            <w:r w:rsidR="00526CA9" w:rsidRPr="00EC19C6">
              <w:rPr>
                <w:rFonts w:ascii="Times New Roman" w:hAnsi="Times New Roman" w:cs="Times New Roman"/>
                <w:sz w:val="24"/>
                <w:szCs w:val="24"/>
              </w:rPr>
              <w:t>.</w:t>
            </w:r>
          </w:p>
        </w:tc>
        <w:tc>
          <w:tcPr>
            <w:tcW w:w="700" w:type="dxa"/>
          </w:tcPr>
          <w:p w14:paraId="5A050B9D" w14:textId="6848CF01" w:rsidR="00DF0E49" w:rsidRPr="00EC19C6" w:rsidRDefault="007218E9"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Pr>
          <w:p w14:paraId="0E9B68A5"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Pr>
          <w:p w14:paraId="7B0A4DEA"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Pr>
          <w:p w14:paraId="555C1141" w14:textId="420DF58C"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Pr>
          <w:p w14:paraId="480EBF35" w14:textId="77777777" w:rsidR="00DF0E49" w:rsidRPr="00EC19C6" w:rsidRDefault="00DF0E49" w:rsidP="00D3341D">
            <w:pPr>
              <w:jc w:val="center"/>
              <w:rPr>
                <w:rFonts w:ascii="Times New Roman" w:hAnsi="Times New Roman" w:cs="Times New Roman"/>
                <w:sz w:val="24"/>
                <w:szCs w:val="24"/>
              </w:rPr>
            </w:pPr>
          </w:p>
        </w:tc>
      </w:tr>
      <w:tr w:rsidR="00DF0E49" w:rsidRPr="00EC19C6" w14:paraId="3DF55984" w14:textId="77777777" w:rsidTr="00D3341D">
        <w:tc>
          <w:tcPr>
            <w:tcW w:w="619" w:type="dxa"/>
          </w:tcPr>
          <w:p w14:paraId="7FC17B9A"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2</w:t>
            </w:r>
          </w:p>
        </w:tc>
        <w:tc>
          <w:tcPr>
            <w:tcW w:w="13943" w:type="dxa"/>
            <w:gridSpan w:val="9"/>
          </w:tcPr>
          <w:p w14:paraId="3CAFC3BF"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b/>
                <w:sz w:val="24"/>
                <w:szCs w:val="24"/>
              </w:rPr>
              <w:t>Chủ đề: ĐỒNG BẰNG BẮC BỘ</w:t>
            </w:r>
          </w:p>
        </w:tc>
      </w:tr>
      <w:tr w:rsidR="00B83883" w:rsidRPr="00EC19C6" w14:paraId="5F42B362" w14:textId="77777777" w:rsidTr="00D3341D">
        <w:tc>
          <w:tcPr>
            <w:tcW w:w="619" w:type="dxa"/>
            <w:tcBorders>
              <w:bottom w:val="single" w:sz="4" w:space="0" w:color="000000"/>
            </w:tcBorders>
          </w:tcPr>
          <w:p w14:paraId="087802B6" w14:textId="77777777" w:rsidR="00B83883" w:rsidRPr="00EC19C6" w:rsidRDefault="00B53608" w:rsidP="00D3341D">
            <w:pPr>
              <w:jc w:val="center"/>
              <w:rPr>
                <w:rFonts w:ascii="Times New Roman" w:hAnsi="Times New Roman" w:cs="Times New Roman"/>
                <w:color w:val="000000" w:themeColor="text1"/>
                <w:sz w:val="24"/>
                <w:szCs w:val="24"/>
                <w:lang w:val="en-US"/>
              </w:rPr>
            </w:pPr>
            <w:r w:rsidRPr="00EC19C6">
              <w:rPr>
                <w:rFonts w:ascii="Times New Roman" w:hAnsi="Times New Roman" w:cs="Times New Roman"/>
                <w:color w:val="000000" w:themeColor="text1"/>
                <w:sz w:val="24"/>
                <w:szCs w:val="24"/>
              </w:rPr>
              <w:t>2.</w:t>
            </w:r>
            <w:r w:rsidRPr="00EC19C6">
              <w:rPr>
                <w:rFonts w:ascii="Times New Roman" w:hAnsi="Times New Roman" w:cs="Times New Roman"/>
                <w:color w:val="000000" w:themeColor="text1"/>
                <w:sz w:val="24"/>
                <w:szCs w:val="24"/>
                <w:lang w:val="en-US"/>
              </w:rPr>
              <w:t>1</w:t>
            </w:r>
          </w:p>
        </w:tc>
        <w:tc>
          <w:tcPr>
            <w:tcW w:w="1341" w:type="dxa"/>
            <w:tcBorders>
              <w:bottom w:val="single" w:sz="4" w:space="0" w:color="000000"/>
            </w:tcBorders>
          </w:tcPr>
          <w:p w14:paraId="7F0CA6DA" w14:textId="77777777" w:rsidR="00B83883" w:rsidRPr="00EC19C6" w:rsidRDefault="00B83883" w:rsidP="00D3341D">
            <w:pPr>
              <w:ind w:left="-105"/>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Sông Hồng và văn  minh sông Hồng</w:t>
            </w:r>
          </w:p>
        </w:tc>
        <w:tc>
          <w:tcPr>
            <w:tcW w:w="1657" w:type="dxa"/>
            <w:tcBorders>
              <w:bottom w:val="single" w:sz="4" w:space="0" w:color="000000"/>
            </w:tcBorders>
          </w:tcPr>
          <w:p w14:paraId="2369F5E1" w14:textId="77777777"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Phim tư liệu/mô phỏng:</w:t>
            </w:r>
          </w:p>
          <w:p w14:paraId="330A75CE" w14:textId="77777777"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Một số thành tựu tiêu biểu văn minh sông Hồng</w:t>
            </w:r>
          </w:p>
        </w:tc>
        <w:tc>
          <w:tcPr>
            <w:tcW w:w="2076" w:type="dxa"/>
            <w:tcBorders>
              <w:bottom w:val="single" w:sz="4" w:space="0" w:color="000000"/>
            </w:tcBorders>
          </w:tcPr>
          <w:p w14:paraId="33563B1A" w14:textId="791D4FD1"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HS biết một số thành tựu tiêu biểu của văn minh sông Hồng</w:t>
            </w:r>
          </w:p>
          <w:p w14:paraId="0E261111" w14:textId="01219D74" w:rsidR="00B83883" w:rsidRPr="00EC19C6" w:rsidRDefault="00B83883" w:rsidP="00D3341D">
            <w:pPr>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 HS mô tả được một số nét cơ bản về đời sống vật chất và tinh thần của người Việt cổ</w:t>
            </w:r>
            <w:r w:rsidR="00E1409E" w:rsidRPr="00EC19C6">
              <w:rPr>
                <w:rFonts w:ascii="Times New Roman" w:hAnsi="Times New Roman" w:cs="Times New Roman"/>
                <w:color w:val="000000" w:themeColor="text1"/>
                <w:sz w:val="24"/>
                <w:szCs w:val="24"/>
              </w:rPr>
              <w:t>.</w:t>
            </w:r>
          </w:p>
        </w:tc>
        <w:tc>
          <w:tcPr>
            <w:tcW w:w="4801" w:type="dxa"/>
            <w:tcBorders>
              <w:bottom w:val="single" w:sz="4" w:space="0" w:color="000000"/>
            </w:tcBorders>
          </w:tcPr>
          <w:p w14:paraId="182C77D6" w14:textId="75A83E3E" w:rsidR="00B83883" w:rsidRPr="00536715" w:rsidRDefault="00B83883" w:rsidP="00D3341D">
            <w:pPr>
              <w:jc w:val="both"/>
              <w:rPr>
                <w:rFonts w:ascii="Times New Roman" w:hAnsi="Times New Roman" w:cs="Times New Roman"/>
                <w:color w:val="000000" w:themeColor="text1"/>
                <w:sz w:val="24"/>
                <w:szCs w:val="24"/>
                <w:lang w:val="en-US"/>
              </w:rPr>
            </w:pPr>
            <w:r w:rsidRPr="00EC19C6">
              <w:rPr>
                <w:rFonts w:ascii="Times New Roman" w:hAnsi="Times New Roman" w:cs="Times New Roman"/>
                <w:color w:val="000000" w:themeColor="text1"/>
                <w:sz w:val="24"/>
                <w:szCs w:val="24"/>
              </w:rPr>
              <w:t>01 phim giới thiệu về một số thành tựu tiêu biểu văn hoá vật chất và tinh thần của văn minh sông Hồng như thạp đồng, trống đồng, công cụ lao động, vũ khí, đồ trang sức, nhạc khí, nồi bát gốm. Phim thể hiện rõ những hoa văn, đường nét và hình ảnh của cuộc sống người Việt cổ trên các hiện vật</w:t>
            </w:r>
            <w:r w:rsidR="00536715">
              <w:rPr>
                <w:rFonts w:ascii="Times New Roman" w:hAnsi="Times New Roman" w:cs="Times New Roman"/>
                <w:color w:val="000000" w:themeColor="text1"/>
                <w:sz w:val="24"/>
                <w:szCs w:val="24"/>
                <w:lang w:val="en-US"/>
              </w:rPr>
              <w:t>.</w:t>
            </w:r>
          </w:p>
        </w:tc>
        <w:tc>
          <w:tcPr>
            <w:tcW w:w="700" w:type="dxa"/>
            <w:tcBorders>
              <w:bottom w:val="single" w:sz="4" w:space="0" w:color="000000"/>
            </w:tcBorders>
          </w:tcPr>
          <w:p w14:paraId="7CFDFBF2" w14:textId="02052B2A" w:rsidR="00B83883" w:rsidRPr="00EC19C6" w:rsidRDefault="00E955BC" w:rsidP="00D3341D">
            <w:pPr>
              <w:ind w:left="-108" w:right="-108"/>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36B75D63" w14:textId="77777777" w:rsidR="00B83883" w:rsidRPr="00EC19C6" w:rsidRDefault="00B83883"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33867D27" w14:textId="77777777" w:rsidR="00B83883" w:rsidRPr="00EC19C6" w:rsidRDefault="00B83883"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497C0102" w14:textId="22764F2D" w:rsidR="00B83883"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B83883" w:rsidRPr="00EC19C6">
              <w:rPr>
                <w:rFonts w:ascii="Times New Roman" w:hAnsi="Times New Roman" w:cs="Times New Roman"/>
                <w:sz w:val="24"/>
                <w:szCs w:val="24"/>
              </w:rPr>
              <w:t>1/GV</w:t>
            </w:r>
          </w:p>
        </w:tc>
        <w:tc>
          <w:tcPr>
            <w:tcW w:w="1013" w:type="dxa"/>
            <w:tcBorders>
              <w:bottom w:val="single" w:sz="4" w:space="0" w:color="000000"/>
            </w:tcBorders>
          </w:tcPr>
          <w:p w14:paraId="353F7A47" w14:textId="77777777" w:rsidR="00B83883" w:rsidRPr="00EC19C6" w:rsidRDefault="00B83883" w:rsidP="00D3341D">
            <w:pPr>
              <w:jc w:val="center"/>
              <w:rPr>
                <w:rFonts w:ascii="Times New Roman" w:hAnsi="Times New Roman" w:cs="Times New Roman"/>
                <w:sz w:val="24"/>
                <w:szCs w:val="24"/>
              </w:rPr>
            </w:pPr>
          </w:p>
        </w:tc>
      </w:tr>
      <w:tr w:rsidR="00DF0E49" w:rsidRPr="00EC19C6" w14:paraId="43D5BD52" w14:textId="77777777" w:rsidTr="00D3341D">
        <w:tc>
          <w:tcPr>
            <w:tcW w:w="619" w:type="dxa"/>
          </w:tcPr>
          <w:p w14:paraId="1CE89C48"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3</w:t>
            </w:r>
          </w:p>
        </w:tc>
        <w:tc>
          <w:tcPr>
            <w:tcW w:w="13943" w:type="dxa"/>
            <w:gridSpan w:val="9"/>
          </w:tcPr>
          <w:p w14:paraId="22C03C4B"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Chủ đề : DUYÊN HẢI MIỀN TRUNG</w:t>
            </w:r>
          </w:p>
        </w:tc>
      </w:tr>
      <w:tr w:rsidR="00AE5E2F" w:rsidRPr="00EC19C6" w14:paraId="2109A973" w14:textId="77777777" w:rsidTr="00D3341D">
        <w:tc>
          <w:tcPr>
            <w:tcW w:w="619" w:type="dxa"/>
            <w:tcBorders>
              <w:bottom w:val="single" w:sz="4" w:space="0" w:color="000000"/>
            </w:tcBorders>
          </w:tcPr>
          <w:p w14:paraId="79CCD5D7" w14:textId="77777777" w:rsidR="00AE5E2F" w:rsidRPr="00EC19C6" w:rsidRDefault="00AE5E2F" w:rsidP="00D3341D">
            <w:pPr>
              <w:jc w:val="center"/>
              <w:rPr>
                <w:rFonts w:ascii="Times New Roman" w:eastAsia="Times New Roman" w:hAnsi="Times New Roman" w:cs="Times New Roman"/>
                <w:sz w:val="24"/>
                <w:szCs w:val="24"/>
              </w:rPr>
            </w:pPr>
            <w:r w:rsidRPr="00EC19C6">
              <w:rPr>
                <w:rFonts w:ascii="Times New Roman" w:hAnsi="Times New Roman" w:cs="Times New Roman"/>
                <w:sz w:val="24"/>
                <w:szCs w:val="24"/>
              </w:rPr>
              <w:t>3.1</w:t>
            </w:r>
          </w:p>
        </w:tc>
        <w:tc>
          <w:tcPr>
            <w:tcW w:w="1341" w:type="dxa"/>
            <w:tcBorders>
              <w:bottom w:val="single" w:sz="4" w:space="0" w:color="000000"/>
            </w:tcBorders>
          </w:tcPr>
          <w:p w14:paraId="42349E41" w14:textId="77777777" w:rsidR="00AE5E2F" w:rsidRPr="00EC19C6" w:rsidRDefault="00AE5E2F"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Dân cư, hoạt động sản xuất và một số nét văn hóa</w:t>
            </w:r>
          </w:p>
        </w:tc>
        <w:tc>
          <w:tcPr>
            <w:tcW w:w="1657" w:type="dxa"/>
            <w:tcBorders>
              <w:bottom w:val="single" w:sz="4" w:space="0" w:color="000000"/>
            </w:tcBorders>
          </w:tcPr>
          <w:p w14:paraId="77A7F4E8" w14:textId="77777777" w:rsidR="00AE5E2F" w:rsidRPr="00EC19C6" w:rsidRDefault="00AE5E2F"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Video/clip:</w:t>
            </w:r>
          </w:p>
          <w:p w14:paraId="016B6B8F" w14:textId="77777777" w:rsidR="00AE5E2F" w:rsidRPr="00EC19C6" w:rsidRDefault="00AE5E2F"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Một số hoạt động kinh tế biển ở vùng duyên hải miền Trung</w:t>
            </w:r>
          </w:p>
        </w:tc>
        <w:tc>
          <w:tcPr>
            <w:tcW w:w="2076" w:type="dxa"/>
            <w:tcBorders>
              <w:bottom w:val="single" w:sz="4" w:space="0" w:color="000000"/>
            </w:tcBorders>
          </w:tcPr>
          <w:p w14:paraId="110A096B" w14:textId="1C2F3B51" w:rsidR="00AE5E2F" w:rsidRPr="00EC19C6" w:rsidRDefault="00AE5E2F"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HS biết một số hoạt động kinh tế biển ở vùng duyên hải miền Trung</w:t>
            </w:r>
            <w:r w:rsidR="00E1409E" w:rsidRPr="00EC19C6">
              <w:rPr>
                <w:rFonts w:ascii="Times New Roman" w:hAnsi="Times New Roman" w:cs="Times New Roman"/>
                <w:sz w:val="24"/>
                <w:szCs w:val="24"/>
              </w:rPr>
              <w:t>.</w:t>
            </w:r>
          </w:p>
          <w:p w14:paraId="491817C0" w14:textId="77777777" w:rsidR="00AE5E2F" w:rsidRPr="00EC19C6" w:rsidRDefault="00AE5E2F" w:rsidP="00D3341D">
            <w:pPr>
              <w:jc w:val="both"/>
              <w:rPr>
                <w:rFonts w:ascii="Times New Roman" w:eastAsia="Times New Roman" w:hAnsi="Times New Roman" w:cs="Times New Roman"/>
                <w:sz w:val="24"/>
                <w:szCs w:val="24"/>
              </w:rPr>
            </w:pPr>
          </w:p>
        </w:tc>
        <w:tc>
          <w:tcPr>
            <w:tcW w:w="4801" w:type="dxa"/>
            <w:tcBorders>
              <w:bottom w:val="single" w:sz="4" w:space="0" w:color="000000"/>
            </w:tcBorders>
          </w:tcPr>
          <w:p w14:paraId="3C5409D6" w14:textId="17E66F90" w:rsidR="00AE5E2F" w:rsidRPr="00EC19C6" w:rsidRDefault="00AE5E2F" w:rsidP="00D3341D">
            <w:pPr>
              <w:pBdr>
                <w:top w:val="nil"/>
                <w:left w:val="nil"/>
                <w:bottom w:val="nil"/>
                <w:right w:val="nil"/>
                <w:between w:val="nil"/>
              </w:pBdr>
              <w:tabs>
                <w:tab w:val="left" w:pos="210"/>
              </w:tabs>
              <w:ind w:left="6"/>
              <w:jc w:val="both"/>
              <w:rPr>
                <w:rFonts w:ascii="Times New Roman" w:eastAsia="Times New Roman" w:hAnsi="Times New Roman" w:cs="Times New Roman"/>
                <w:sz w:val="24"/>
                <w:szCs w:val="24"/>
              </w:rPr>
            </w:pPr>
            <w:r w:rsidRPr="00EC19C6">
              <w:rPr>
                <w:rFonts w:ascii="Times New Roman" w:hAnsi="Times New Roman" w:cs="Times New Roman"/>
                <w:sz w:val="24"/>
                <w:szCs w:val="24"/>
              </w:rPr>
              <w:t xml:space="preserve">01 </w:t>
            </w:r>
            <w:r w:rsidR="00DA6592">
              <w:rPr>
                <w:rFonts w:ascii="Times New Roman" w:hAnsi="Times New Roman" w:cs="Times New Roman"/>
                <w:sz w:val="24"/>
                <w:szCs w:val="24"/>
                <w:lang w:val="en-US"/>
              </w:rPr>
              <w:t>v</w:t>
            </w:r>
            <w:r w:rsidRPr="00EC19C6">
              <w:rPr>
                <w:rFonts w:ascii="Times New Roman" w:hAnsi="Times New Roman" w:cs="Times New Roman"/>
                <w:sz w:val="24"/>
                <w:szCs w:val="24"/>
              </w:rPr>
              <w:t xml:space="preserve">ideo/clip thể hiện nội dung về </w:t>
            </w:r>
            <w:r w:rsidR="00A77D6B" w:rsidRPr="00EC19C6">
              <w:rPr>
                <w:rFonts w:ascii="Times New Roman" w:hAnsi="Times New Roman" w:cs="Times New Roman"/>
                <w:sz w:val="24"/>
                <w:szCs w:val="24"/>
              </w:rPr>
              <w:t xml:space="preserve">một </w:t>
            </w:r>
            <w:r w:rsidRPr="00EC19C6">
              <w:rPr>
                <w:rFonts w:ascii="Times New Roman" w:hAnsi="Times New Roman" w:cs="Times New Roman"/>
                <w:sz w:val="24"/>
                <w:szCs w:val="24"/>
              </w:rPr>
              <w:t xml:space="preserve">số hoạt động kinh tế biển ở vùng duyên hải miền Trung như: </w:t>
            </w:r>
          </w:p>
          <w:p w14:paraId="7F0A3A3E" w14:textId="2953BFBC" w:rsidR="00AE5E2F" w:rsidRPr="00EC19C6" w:rsidRDefault="00032A8F" w:rsidP="00D3341D">
            <w:pPr>
              <w:pBdr>
                <w:top w:val="nil"/>
                <w:left w:val="nil"/>
                <w:bottom w:val="nil"/>
                <w:right w:val="nil"/>
                <w:between w:val="nil"/>
              </w:pBdr>
              <w:tabs>
                <w:tab w:val="left" w:pos="210"/>
              </w:tabs>
              <w:ind w:left="6"/>
              <w:jc w:val="both"/>
              <w:rPr>
                <w:rFonts w:ascii="Times New Roman" w:eastAsia="Times New Roman" w:hAnsi="Times New Roman" w:cs="Times New Roman"/>
                <w:sz w:val="24"/>
                <w:szCs w:val="24"/>
              </w:rPr>
            </w:pPr>
            <w:r w:rsidRPr="00EC19C6">
              <w:rPr>
                <w:rFonts w:ascii="Times New Roman" w:hAnsi="Times New Roman" w:cs="Times New Roman"/>
                <w:sz w:val="24"/>
                <w:szCs w:val="24"/>
              </w:rPr>
              <w:t xml:space="preserve">- </w:t>
            </w:r>
            <w:r w:rsidR="00AE5E2F" w:rsidRPr="00EC19C6">
              <w:rPr>
                <w:rFonts w:ascii="Times New Roman" w:hAnsi="Times New Roman" w:cs="Times New Roman"/>
                <w:sz w:val="24"/>
                <w:szCs w:val="24"/>
              </w:rPr>
              <w:t>Làm muối</w:t>
            </w:r>
            <w:r w:rsidR="00020D33" w:rsidRPr="00EC19C6">
              <w:rPr>
                <w:rFonts w:ascii="Times New Roman" w:hAnsi="Times New Roman" w:cs="Times New Roman"/>
                <w:sz w:val="24"/>
                <w:szCs w:val="24"/>
              </w:rPr>
              <w:t>;</w:t>
            </w:r>
          </w:p>
          <w:p w14:paraId="4669651E" w14:textId="0CEF6757" w:rsidR="00032A8F" w:rsidRPr="00EC19C6" w:rsidRDefault="00AE5E2F" w:rsidP="00D3341D">
            <w:pPr>
              <w:pBdr>
                <w:top w:val="nil"/>
                <w:left w:val="nil"/>
                <w:bottom w:val="nil"/>
                <w:right w:val="nil"/>
                <w:between w:val="nil"/>
              </w:pBdr>
              <w:tabs>
                <w:tab w:val="left" w:pos="210"/>
              </w:tabs>
              <w:ind w:left="6"/>
              <w:jc w:val="both"/>
              <w:rPr>
                <w:rFonts w:ascii="Times New Roman" w:eastAsia="Times New Roman" w:hAnsi="Times New Roman" w:cs="Times New Roman"/>
                <w:sz w:val="24"/>
                <w:szCs w:val="24"/>
              </w:rPr>
            </w:pPr>
            <w:r w:rsidRPr="00EC19C6">
              <w:rPr>
                <w:rFonts w:ascii="Times New Roman" w:hAnsi="Times New Roman" w:cs="Times New Roman"/>
                <w:sz w:val="24"/>
                <w:szCs w:val="24"/>
              </w:rPr>
              <w:t>- Đánh bắt và nuôi trồng hải sản</w:t>
            </w:r>
            <w:r w:rsidR="00020D33" w:rsidRPr="00EC19C6">
              <w:rPr>
                <w:rFonts w:ascii="Times New Roman" w:hAnsi="Times New Roman" w:cs="Times New Roman"/>
                <w:sz w:val="24"/>
                <w:szCs w:val="24"/>
              </w:rPr>
              <w:t>;</w:t>
            </w:r>
            <w:r w:rsidR="00353FC3" w:rsidRPr="00EC19C6">
              <w:rPr>
                <w:rFonts w:ascii="Times New Roman" w:hAnsi="Times New Roman" w:cs="Times New Roman"/>
                <w:sz w:val="24"/>
                <w:szCs w:val="24"/>
              </w:rPr>
              <w:t xml:space="preserve"> </w:t>
            </w:r>
          </w:p>
          <w:p w14:paraId="54590ED5" w14:textId="575C387D" w:rsidR="00AE5E2F" w:rsidRPr="00EC19C6" w:rsidRDefault="00AE5E2F" w:rsidP="00D3341D">
            <w:pPr>
              <w:pBdr>
                <w:top w:val="nil"/>
                <w:left w:val="nil"/>
                <w:bottom w:val="nil"/>
                <w:right w:val="nil"/>
                <w:between w:val="nil"/>
              </w:pBdr>
              <w:tabs>
                <w:tab w:val="left" w:pos="210"/>
              </w:tabs>
              <w:jc w:val="both"/>
              <w:rPr>
                <w:rFonts w:ascii="Times New Roman" w:eastAsia="Times New Roman" w:hAnsi="Times New Roman" w:cs="Times New Roman"/>
                <w:sz w:val="24"/>
                <w:szCs w:val="24"/>
              </w:rPr>
            </w:pPr>
            <w:r w:rsidRPr="00EC19C6">
              <w:rPr>
                <w:rFonts w:ascii="Times New Roman" w:hAnsi="Times New Roman" w:cs="Times New Roman"/>
                <w:sz w:val="24"/>
                <w:szCs w:val="24"/>
              </w:rPr>
              <w:t>- Du lịch biển</w:t>
            </w:r>
            <w:r w:rsidR="00020D33" w:rsidRPr="00EC19C6">
              <w:rPr>
                <w:rFonts w:ascii="Times New Roman" w:hAnsi="Times New Roman" w:cs="Times New Roman"/>
                <w:sz w:val="24"/>
                <w:szCs w:val="24"/>
              </w:rPr>
              <w:t>;</w:t>
            </w:r>
          </w:p>
          <w:p w14:paraId="0BA4DBD6" w14:textId="319B108B" w:rsidR="00AE5E2F" w:rsidRPr="00EC19C6" w:rsidRDefault="00AE5E2F" w:rsidP="00D3341D">
            <w:pPr>
              <w:pBdr>
                <w:top w:val="nil"/>
                <w:left w:val="nil"/>
                <w:bottom w:val="nil"/>
                <w:right w:val="nil"/>
                <w:between w:val="nil"/>
              </w:pBdr>
              <w:tabs>
                <w:tab w:val="left" w:pos="210"/>
              </w:tabs>
              <w:ind w:left="6"/>
              <w:jc w:val="both"/>
              <w:rPr>
                <w:rFonts w:ascii="Times New Roman" w:eastAsia="Times New Roman" w:hAnsi="Times New Roman" w:cs="Times New Roman"/>
                <w:sz w:val="24"/>
                <w:szCs w:val="24"/>
              </w:rPr>
            </w:pPr>
            <w:r w:rsidRPr="00EC19C6">
              <w:rPr>
                <w:rFonts w:ascii="Times New Roman" w:hAnsi="Times New Roman" w:cs="Times New Roman"/>
                <w:sz w:val="24"/>
                <w:szCs w:val="24"/>
              </w:rPr>
              <w:t>- Giao thông đường biển</w:t>
            </w:r>
            <w:r w:rsidR="00020D33" w:rsidRPr="00EC19C6">
              <w:rPr>
                <w:rFonts w:ascii="Times New Roman" w:hAnsi="Times New Roman" w:cs="Times New Roman"/>
                <w:sz w:val="24"/>
                <w:szCs w:val="24"/>
              </w:rPr>
              <w:t>.</w:t>
            </w:r>
            <w:r w:rsidRPr="00EC19C6">
              <w:rPr>
                <w:rFonts w:ascii="Times New Roman" w:hAnsi="Times New Roman" w:cs="Times New Roman"/>
                <w:sz w:val="24"/>
                <w:szCs w:val="24"/>
              </w:rPr>
              <w:t xml:space="preserve"> </w:t>
            </w:r>
          </w:p>
        </w:tc>
        <w:tc>
          <w:tcPr>
            <w:tcW w:w="700" w:type="dxa"/>
            <w:tcBorders>
              <w:bottom w:val="single" w:sz="4" w:space="0" w:color="000000"/>
            </w:tcBorders>
          </w:tcPr>
          <w:p w14:paraId="4E926227" w14:textId="1B558B9A" w:rsidR="00AE5E2F" w:rsidRPr="00EC19C6" w:rsidRDefault="00E955BC" w:rsidP="00D3341D">
            <w:pPr>
              <w:ind w:left="-108" w:right="-108"/>
              <w:jc w:val="center"/>
              <w:rPr>
                <w:rFonts w:ascii="Times New Roman" w:eastAsia="Times New Roman" w:hAnsi="Times New Roman" w:cs="Times New Roman"/>
                <w:sz w:val="24"/>
                <w:szCs w:val="24"/>
              </w:rPr>
            </w:pPr>
            <w:r w:rsidRPr="00EC19C6">
              <w:rPr>
                <w:rFonts w:ascii="Times New Roman" w:eastAsia="Times New Roman" w:hAnsi="Times New Roman" w:cs="Times New Roman"/>
                <w:sz w:val="24"/>
                <w:szCs w:val="24"/>
                <w:lang w:val="en-US"/>
              </w:rPr>
              <w:t>x</w:t>
            </w:r>
          </w:p>
        </w:tc>
        <w:tc>
          <w:tcPr>
            <w:tcW w:w="645" w:type="dxa"/>
            <w:tcBorders>
              <w:bottom w:val="single" w:sz="4" w:space="0" w:color="000000"/>
            </w:tcBorders>
          </w:tcPr>
          <w:p w14:paraId="60CC61F6" w14:textId="77777777" w:rsidR="00AE5E2F" w:rsidRPr="00EC19C6" w:rsidRDefault="00AE5E2F" w:rsidP="00D3341D">
            <w:pPr>
              <w:ind w:left="-108" w:right="-108"/>
              <w:jc w:val="center"/>
              <w:rPr>
                <w:rFonts w:ascii="Times New Roman" w:eastAsia="Times New Roman" w:hAnsi="Times New Roman" w:cs="Times New Roman"/>
                <w:sz w:val="24"/>
                <w:szCs w:val="24"/>
              </w:rPr>
            </w:pPr>
          </w:p>
        </w:tc>
        <w:tc>
          <w:tcPr>
            <w:tcW w:w="662" w:type="dxa"/>
            <w:tcBorders>
              <w:bottom w:val="single" w:sz="4" w:space="0" w:color="000000"/>
            </w:tcBorders>
          </w:tcPr>
          <w:p w14:paraId="1BD6F482" w14:textId="77777777" w:rsidR="00AE5E2F" w:rsidRPr="00EC19C6" w:rsidRDefault="00AE5E2F" w:rsidP="00D3341D">
            <w:pPr>
              <w:ind w:left="-135" w:right="-120"/>
              <w:jc w:val="center"/>
              <w:rPr>
                <w:rFonts w:ascii="Times New Roman" w:eastAsia="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206EE669" w14:textId="5399DC56" w:rsidR="00AE5E2F" w:rsidRPr="00EC19C6" w:rsidRDefault="00062797" w:rsidP="00D3341D">
            <w:pPr>
              <w:ind w:left="-87" w:right="-108"/>
              <w:jc w:val="center"/>
              <w:rPr>
                <w:rFonts w:ascii="Times New Roman" w:eastAsia="Times New Roman" w:hAnsi="Times New Roman" w:cs="Times New Roman"/>
                <w:sz w:val="24"/>
                <w:szCs w:val="24"/>
              </w:rPr>
            </w:pPr>
            <w:r w:rsidRPr="00EC19C6">
              <w:rPr>
                <w:rFonts w:ascii="Times New Roman" w:hAnsi="Times New Roman" w:cs="Times New Roman"/>
                <w:sz w:val="24"/>
                <w:szCs w:val="24"/>
                <w:lang w:val="en-US"/>
              </w:rPr>
              <w:t>0</w:t>
            </w:r>
            <w:r w:rsidR="00AE5E2F" w:rsidRPr="00EC19C6">
              <w:rPr>
                <w:rFonts w:ascii="Times New Roman" w:hAnsi="Times New Roman" w:cs="Times New Roman"/>
                <w:sz w:val="24"/>
                <w:szCs w:val="24"/>
              </w:rPr>
              <w:t>1/GV</w:t>
            </w:r>
          </w:p>
        </w:tc>
        <w:tc>
          <w:tcPr>
            <w:tcW w:w="1013" w:type="dxa"/>
            <w:tcBorders>
              <w:bottom w:val="single" w:sz="4" w:space="0" w:color="000000"/>
            </w:tcBorders>
          </w:tcPr>
          <w:p w14:paraId="598A130C" w14:textId="77777777" w:rsidR="00AE5E2F" w:rsidRPr="00EC19C6" w:rsidRDefault="00AE5E2F" w:rsidP="00D3341D">
            <w:pPr>
              <w:jc w:val="center"/>
              <w:rPr>
                <w:rFonts w:ascii="Times New Roman" w:eastAsia="Times New Roman" w:hAnsi="Times New Roman" w:cs="Times New Roman"/>
                <w:sz w:val="24"/>
                <w:szCs w:val="24"/>
              </w:rPr>
            </w:pPr>
          </w:p>
        </w:tc>
      </w:tr>
      <w:tr w:rsidR="00DF0E49" w:rsidRPr="00EC19C6" w14:paraId="3B027DA0" w14:textId="77777777" w:rsidTr="00D3341D">
        <w:tc>
          <w:tcPr>
            <w:tcW w:w="619" w:type="dxa"/>
            <w:tcBorders>
              <w:bottom w:val="single" w:sz="4" w:space="0" w:color="000000"/>
            </w:tcBorders>
          </w:tcPr>
          <w:p w14:paraId="0AB65E72"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lastRenderedPageBreak/>
              <w:t>3.2</w:t>
            </w:r>
          </w:p>
        </w:tc>
        <w:tc>
          <w:tcPr>
            <w:tcW w:w="1341" w:type="dxa"/>
            <w:tcBorders>
              <w:bottom w:val="single" w:sz="4" w:space="0" w:color="000000"/>
            </w:tcBorders>
          </w:tcPr>
          <w:p w14:paraId="115201B3"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Cố đô Huế</w:t>
            </w:r>
          </w:p>
        </w:tc>
        <w:tc>
          <w:tcPr>
            <w:tcW w:w="1657" w:type="dxa"/>
            <w:tcBorders>
              <w:bottom w:val="single" w:sz="4" w:space="0" w:color="000000"/>
            </w:tcBorders>
          </w:tcPr>
          <w:p w14:paraId="1217F20B" w14:textId="791378CC"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Video/clip:</w:t>
            </w:r>
          </w:p>
          <w:p w14:paraId="3BAD4472"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Danh lam thắng cảnh ở cố đô Huế</w:t>
            </w:r>
          </w:p>
        </w:tc>
        <w:tc>
          <w:tcPr>
            <w:tcW w:w="2076" w:type="dxa"/>
            <w:tcBorders>
              <w:bottom w:val="single" w:sz="4" w:space="0" w:color="000000"/>
            </w:tcBorders>
          </w:tcPr>
          <w:p w14:paraId="0127A8F4" w14:textId="4908F6C3"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vẻ đẹp của thiên nhiên và một số di tích lịch sử ở cố đô Huế</w:t>
            </w:r>
            <w:r w:rsidR="00E1409E" w:rsidRPr="00EC19C6">
              <w:rPr>
                <w:rFonts w:ascii="Times New Roman" w:hAnsi="Times New Roman" w:cs="Times New Roman"/>
                <w:sz w:val="24"/>
                <w:szCs w:val="24"/>
              </w:rPr>
              <w:t>.</w:t>
            </w:r>
          </w:p>
        </w:tc>
        <w:tc>
          <w:tcPr>
            <w:tcW w:w="4801" w:type="dxa"/>
            <w:tcBorders>
              <w:bottom w:val="single" w:sz="4" w:space="0" w:color="000000"/>
            </w:tcBorders>
          </w:tcPr>
          <w:p w14:paraId="34CC35DB" w14:textId="42176869" w:rsidR="00DF0E49" w:rsidRDefault="004A28A0" w:rsidP="00D3341D">
            <w:pPr>
              <w:pBdr>
                <w:top w:val="nil"/>
                <w:left w:val="nil"/>
                <w:bottom w:val="nil"/>
                <w:right w:val="nil"/>
                <w:between w:val="nil"/>
              </w:pBdr>
              <w:tabs>
                <w:tab w:val="left" w:pos="210"/>
              </w:tabs>
              <w:ind w:left="6"/>
              <w:jc w:val="both"/>
              <w:rPr>
                <w:rFonts w:ascii="Times New Roman" w:hAnsi="Times New Roman" w:cs="Times New Roman"/>
                <w:color w:val="000000"/>
                <w:sz w:val="24"/>
                <w:szCs w:val="24"/>
              </w:rPr>
            </w:pPr>
            <w:r w:rsidRPr="00EC19C6">
              <w:rPr>
                <w:rFonts w:ascii="Times New Roman" w:hAnsi="Times New Roman" w:cs="Times New Roman"/>
                <w:sz w:val="24"/>
                <w:szCs w:val="24"/>
              </w:rPr>
              <w:t xml:space="preserve">01 </w:t>
            </w:r>
            <w:r w:rsidR="00DA6592">
              <w:rPr>
                <w:rFonts w:ascii="Times New Roman" w:hAnsi="Times New Roman" w:cs="Times New Roman"/>
                <w:sz w:val="24"/>
                <w:szCs w:val="24"/>
                <w:lang w:val="en-US"/>
              </w:rPr>
              <w:t>v</w:t>
            </w:r>
            <w:r w:rsidRPr="00EC19C6">
              <w:rPr>
                <w:rFonts w:ascii="Times New Roman" w:hAnsi="Times New Roman" w:cs="Times New Roman"/>
                <w:sz w:val="24"/>
                <w:szCs w:val="24"/>
              </w:rPr>
              <w:t xml:space="preserve">ideo/clip </w:t>
            </w:r>
            <w:r w:rsidRPr="00EC19C6">
              <w:rPr>
                <w:rFonts w:ascii="Times New Roman" w:hAnsi="Times New Roman" w:cs="Times New Roman"/>
                <w:color w:val="000000"/>
                <w:sz w:val="24"/>
                <w:szCs w:val="24"/>
              </w:rPr>
              <w:t xml:space="preserve">nội dung </w:t>
            </w:r>
            <w:r w:rsidR="009F6580" w:rsidRPr="00EC19C6">
              <w:rPr>
                <w:rFonts w:ascii="Times New Roman" w:hAnsi="Times New Roman" w:cs="Times New Roman"/>
                <w:color w:val="000000"/>
                <w:sz w:val="24"/>
                <w:szCs w:val="24"/>
              </w:rPr>
              <w:t xml:space="preserve">giới thiệu được nét đẹp của Sông Hương, núi Ngự, nét cổ kính của Kinh thành Huế, Chùa Thiên mụ và các lăng vua Nguyễn. </w:t>
            </w:r>
          </w:p>
          <w:p w14:paraId="50E1279A" w14:textId="6B9456A0" w:rsidR="00D3341D" w:rsidRPr="00EC19C6" w:rsidRDefault="00D3341D" w:rsidP="00D3341D">
            <w:pPr>
              <w:pBdr>
                <w:top w:val="nil"/>
                <w:left w:val="nil"/>
                <w:bottom w:val="nil"/>
                <w:right w:val="nil"/>
                <w:between w:val="nil"/>
              </w:pBdr>
              <w:tabs>
                <w:tab w:val="left" w:pos="210"/>
              </w:tabs>
              <w:ind w:left="6"/>
              <w:jc w:val="both"/>
              <w:rPr>
                <w:rFonts w:ascii="Times New Roman" w:hAnsi="Times New Roman" w:cs="Times New Roman"/>
                <w:color w:val="000000"/>
                <w:sz w:val="24"/>
                <w:szCs w:val="24"/>
              </w:rPr>
            </w:pPr>
          </w:p>
        </w:tc>
        <w:tc>
          <w:tcPr>
            <w:tcW w:w="700" w:type="dxa"/>
            <w:tcBorders>
              <w:bottom w:val="single" w:sz="4" w:space="0" w:color="000000"/>
            </w:tcBorders>
          </w:tcPr>
          <w:p w14:paraId="68B90EBE" w14:textId="3BD96645"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1E777A06"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6890FA57"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1CE0C45C" w14:textId="3B3F92EE"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75D9AE59" w14:textId="77777777" w:rsidR="00DF0E49" w:rsidRPr="00EC19C6" w:rsidRDefault="00DF0E49" w:rsidP="00D3341D">
            <w:pPr>
              <w:jc w:val="center"/>
              <w:rPr>
                <w:rFonts w:ascii="Times New Roman" w:hAnsi="Times New Roman" w:cs="Times New Roman"/>
                <w:sz w:val="24"/>
                <w:szCs w:val="24"/>
              </w:rPr>
            </w:pPr>
          </w:p>
        </w:tc>
      </w:tr>
      <w:tr w:rsidR="00DF0E49" w:rsidRPr="00EC19C6" w14:paraId="2B9DA9ED" w14:textId="77777777" w:rsidTr="00D3341D">
        <w:tc>
          <w:tcPr>
            <w:tcW w:w="619" w:type="dxa"/>
            <w:tcBorders>
              <w:bottom w:val="single" w:sz="4" w:space="0" w:color="000000"/>
            </w:tcBorders>
          </w:tcPr>
          <w:p w14:paraId="699A2F2D"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4</w:t>
            </w:r>
          </w:p>
        </w:tc>
        <w:tc>
          <w:tcPr>
            <w:tcW w:w="13943" w:type="dxa"/>
            <w:gridSpan w:val="9"/>
            <w:tcBorders>
              <w:bottom w:val="single" w:sz="4" w:space="0" w:color="000000"/>
            </w:tcBorders>
          </w:tcPr>
          <w:p w14:paraId="5B10B932"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b/>
                <w:sz w:val="24"/>
                <w:szCs w:val="24"/>
              </w:rPr>
              <w:t>Chủ đề : TÂY NGUYÊN</w:t>
            </w:r>
          </w:p>
        </w:tc>
      </w:tr>
      <w:tr w:rsidR="00DF0E49" w:rsidRPr="00EC19C6" w14:paraId="060D0AA6" w14:textId="77777777" w:rsidTr="00D3341D">
        <w:tc>
          <w:tcPr>
            <w:tcW w:w="619" w:type="dxa"/>
            <w:tcBorders>
              <w:bottom w:val="single" w:sz="4" w:space="0" w:color="000000"/>
            </w:tcBorders>
          </w:tcPr>
          <w:p w14:paraId="5A8CBF1D" w14:textId="77777777" w:rsidR="00DF0E49" w:rsidRPr="00EC19C6" w:rsidRDefault="009D5492" w:rsidP="00D3341D">
            <w:pPr>
              <w:jc w:val="center"/>
              <w:rPr>
                <w:rFonts w:ascii="Times New Roman" w:hAnsi="Times New Roman" w:cs="Times New Roman"/>
                <w:sz w:val="24"/>
                <w:szCs w:val="24"/>
                <w:lang w:val="en-US"/>
              </w:rPr>
            </w:pPr>
            <w:r w:rsidRPr="00EC19C6">
              <w:rPr>
                <w:rFonts w:ascii="Times New Roman" w:hAnsi="Times New Roman" w:cs="Times New Roman"/>
                <w:sz w:val="24"/>
                <w:szCs w:val="24"/>
              </w:rPr>
              <w:t>4.</w:t>
            </w:r>
            <w:r w:rsidRPr="00EC19C6">
              <w:rPr>
                <w:rFonts w:ascii="Times New Roman" w:hAnsi="Times New Roman" w:cs="Times New Roman"/>
                <w:sz w:val="24"/>
                <w:szCs w:val="24"/>
                <w:lang w:val="en-US"/>
              </w:rPr>
              <w:t>1</w:t>
            </w:r>
          </w:p>
        </w:tc>
        <w:tc>
          <w:tcPr>
            <w:tcW w:w="1341" w:type="dxa"/>
            <w:tcBorders>
              <w:bottom w:val="single" w:sz="4" w:space="0" w:color="000000"/>
            </w:tcBorders>
          </w:tcPr>
          <w:p w14:paraId="648CA974" w14:textId="77777777" w:rsidR="00DF0E49" w:rsidRPr="00EC19C6" w:rsidRDefault="00DF0E49" w:rsidP="00D3341D">
            <w:pPr>
              <w:jc w:val="both"/>
              <w:rPr>
                <w:rFonts w:ascii="Times New Roman" w:hAnsi="Times New Roman" w:cs="Times New Roman"/>
                <w:sz w:val="24"/>
                <w:szCs w:val="24"/>
              </w:rPr>
            </w:pPr>
          </w:p>
        </w:tc>
        <w:tc>
          <w:tcPr>
            <w:tcW w:w="1657" w:type="dxa"/>
            <w:tcBorders>
              <w:bottom w:val="single" w:sz="4" w:space="0" w:color="000000"/>
            </w:tcBorders>
          </w:tcPr>
          <w:p w14:paraId="034DB2E4"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Video/clip:</w:t>
            </w:r>
          </w:p>
          <w:p w14:paraId="56D48FF2" w14:textId="660A7862"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Lễ hội cồng chiêng</w:t>
            </w:r>
          </w:p>
        </w:tc>
        <w:tc>
          <w:tcPr>
            <w:tcW w:w="2076" w:type="dxa"/>
            <w:tcBorders>
              <w:bottom w:val="single" w:sz="4" w:space="0" w:color="000000"/>
            </w:tcBorders>
          </w:tcPr>
          <w:p w14:paraId="33A31CD2" w14:textId="2FFD57CD"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một số hoạt động chính của lễ hội cồng chiêng Tây Nguyên</w:t>
            </w:r>
            <w:r w:rsidR="00E1409E" w:rsidRPr="00EC19C6">
              <w:rPr>
                <w:rFonts w:ascii="Times New Roman" w:hAnsi="Times New Roman" w:cs="Times New Roman"/>
                <w:sz w:val="24"/>
                <w:szCs w:val="24"/>
              </w:rPr>
              <w:t>.</w:t>
            </w:r>
          </w:p>
        </w:tc>
        <w:tc>
          <w:tcPr>
            <w:tcW w:w="4801" w:type="dxa"/>
            <w:tcBorders>
              <w:bottom w:val="single" w:sz="4" w:space="0" w:color="000000"/>
            </w:tcBorders>
          </w:tcPr>
          <w:p w14:paraId="66F5421A" w14:textId="73B6826D" w:rsidR="009E30FF" w:rsidRPr="00EC19C6" w:rsidRDefault="00DA6592" w:rsidP="00D3341D">
            <w:pPr>
              <w:jc w:val="both"/>
              <w:rPr>
                <w:rFonts w:ascii="Times New Roman" w:hAnsi="Times New Roman" w:cs="Times New Roman"/>
                <w:sz w:val="24"/>
                <w:szCs w:val="24"/>
              </w:rPr>
            </w:pPr>
            <w:r>
              <w:rPr>
                <w:rFonts w:ascii="Times New Roman" w:hAnsi="Times New Roman" w:cs="Times New Roman"/>
                <w:sz w:val="24"/>
                <w:szCs w:val="24"/>
                <w:lang w:val="en-US"/>
              </w:rPr>
              <w:t>01 v</w:t>
            </w:r>
            <w:r w:rsidR="009F6580" w:rsidRPr="00EC19C6">
              <w:rPr>
                <w:rFonts w:ascii="Times New Roman" w:hAnsi="Times New Roman" w:cs="Times New Roman"/>
                <w:sz w:val="24"/>
                <w:szCs w:val="24"/>
              </w:rPr>
              <w:t xml:space="preserve">ideo/clip thể hiện nội dung về các hoạt động chính của lễ hội cồng chiêng Tây Nguyên như nghi lễ cầu thần lửa, đội đánh cồng chiêng, điệu múa xoang của người tham dự và các trò chơi cộng đồng ở </w:t>
            </w:r>
            <w:r w:rsidR="00411F90" w:rsidRPr="00EC19C6">
              <w:rPr>
                <w:rFonts w:ascii="Times New Roman" w:hAnsi="Times New Roman" w:cs="Times New Roman"/>
                <w:sz w:val="24"/>
                <w:szCs w:val="24"/>
              </w:rPr>
              <w:t xml:space="preserve">lễ </w:t>
            </w:r>
            <w:r w:rsidR="009F6580" w:rsidRPr="00EC19C6">
              <w:rPr>
                <w:rFonts w:ascii="Times New Roman" w:hAnsi="Times New Roman" w:cs="Times New Roman"/>
                <w:sz w:val="24"/>
                <w:szCs w:val="24"/>
              </w:rPr>
              <w:t>hội.</w:t>
            </w:r>
          </w:p>
        </w:tc>
        <w:tc>
          <w:tcPr>
            <w:tcW w:w="700" w:type="dxa"/>
            <w:tcBorders>
              <w:bottom w:val="single" w:sz="4" w:space="0" w:color="000000"/>
            </w:tcBorders>
          </w:tcPr>
          <w:p w14:paraId="69F5C472" w14:textId="1E352EF3"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147E43ED"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4B008DE6"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6F50903C" w14:textId="58DB5D66"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00BA4C48" w14:textId="77777777" w:rsidR="00DF0E49" w:rsidRPr="00EC19C6" w:rsidRDefault="00DF0E49" w:rsidP="00D3341D">
            <w:pPr>
              <w:jc w:val="center"/>
              <w:rPr>
                <w:rFonts w:ascii="Times New Roman" w:hAnsi="Times New Roman" w:cs="Times New Roman"/>
                <w:sz w:val="24"/>
                <w:szCs w:val="24"/>
              </w:rPr>
            </w:pPr>
          </w:p>
        </w:tc>
      </w:tr>
      <w:tr w:rsidR="00DF0E49" w:rsidRPr="00EC19C6" w14:paraId="5715B164" w14:textId="77777777" w:rsidTr="00D3341D">
        <w:tc>
          <w:tcPr>
            <w:tcW w:w="619" w:type="dxa"/>
            <w:tcBorders>
              <w:bottom w:val="single" w:sz="4" w:space="0" w:color="000000"/>
            </w:tcBorders>
          </w:tcPr>
          <w:p w14:paraId="3D5E4764"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5</w:t>
            </w:r>
          </w:p>
        </w:tc>
        <w:tc>
          <w:tcPr>
            <w:tcW w:w="13943" w:type="dxa"/>
            <w:gridSpan w:val="9"/>
            <w:tcBorders>
              <w:bottom w:val="single" w:sz="4" w:space="0" w:color="000000"/>
            </w:tcBorders>
          </w:tcPr>
          <w:p w14:paraId="64E5986E" w14:textId="77777777" w:rsidR="00DF0E49" w:rsidRPr="00EC19C6" w:rsidRDefault="009F6580" w:rsidP="00D3341D">
            <w:pPr>
              <w:jc w:val="both"/>
              <w:rPr>
                <w:rFonts w:ascii="Times New Roman" w:hAnsi="Times New Roman" w:cs="Times New Roman"/>
                <w:b/>
                <w:sz w:val="24"/>
                <w:szCs w:val="24"/>
              </w:rPr>
            </w:pPr>
            <w:r w:rsidRPr="00EC19C6">
              <w:rPr>
                <w:rFonts w:ascii="Times New Roman" w:hAnsi="Times New Roman" w:cs="Times New Roman"/>
                <w:b/>
                <w:sz w:val="24"/>
                <w:szCs w:val="24"/>
              </w:rPr>
              <w:t>Chủ đề : NAM BỘ</w:t>
            </w:r>
          </w:p>
        </w:tc>
      </w:tr>
      <w:tr w:rsidR="00DF0E49" w:rsidRPr="00EC19C6" w14:paraId="5D794AC5" w14:textId="77777777" w:rsidTr="00D3341D">
        <w:tc>
          <w:tcPr>
            <w:tcW w:w="619" w:type="dxa"/>
            <w:tcBorders>
              <w:bottom w:val="single" w:sz="4" w:space="0" w:color="000000"/>
            </w:tcBorders>
          </w:tcPr>
          <w:p w14:paraId="764325B6"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5.1</w:t>
            </w:r>
          </w:p>
        </w:tc>
        <w:tc>
          <w:tcPr>
            <w:tcW w:w="1341" w:type="dxa"/>
            <w:tcBorders>
              <w:bottom w:val="single" w:sz="4" w:space="0" w:color="000000"/>
            </w:tcBorders>
          </w:tcPr>
          <w:p w14:paraId="090AB5E6"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Dân cư, hoạt động sản xuất và một số nét văn hóa</w:t>
            </w:r>
          </w:p>
        </w:tc>
        <w:tc>
          <w:tcPr>
            <w:tcW w:w="1657" w:type="dxa"/>
            <w:tcBorders>
              <w:bottom w:val="single" w:sz="4" w:space="0" w:color="000000"/>
            </w:tcBorders>
          </w:tcPr>
          <w:p w14:paraId="7AF0F8EA" w14:textId="6B83FAE0"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Video/clip:</w:t>
            </w:r>
          </w:p>
          <w:p w14:paraId="098A2A56"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Sự chung sống hài hòa với thiên nhiên của người dân Nam Bộ</w:t>
            </w:r>
          </w:p>
        </w:tc>
        <w:tc>
          <w:tcPr>
            <w:tcW w:w="2076" w:type="dxa"/>
            <w:tcBorders>
              <w:bottom w:val="single" w:sz="4" w:space="0" w:color="000000"/>
            </w:tcBorders>
          </w:tcPr>
          <w:p w14:paraId="1486EC81" w14:textId="22486C97" w:rsidR="00DF0E49" w:rsidRPr="00EC19C6" w:rsidRDefault="004E4182" w:rsidP="00D3341D">
            <w:pPr>
              <w:jc w:val="both"/>
              <w:rPr>
                <w:rFonts w:ascii="Times New Roman" w:hAnsi="Times New Roman" w:cs="Times New Roman"/>
                <w:sz w:val="24"/>
                <w:szCs w:val="24"/>
              </w:rPr>
            </w:pPr>
            <w:r w:rsidRPr="00EC19C6">
              <w:rPr>
                <w:rFonts w:ascii="Times New Roman" w:hAnsi="Times New Roman" w:cs="Times New Roman"/>
                <w:sz w:val="24"/>
                <w:szCs w:val="24"/>
              </w:rPr>
              <w:t>HS mô tả sự chung sống hài hòa với thiên nhiên của người dân ở Nam Bộ</w:t>
            </w:r>
            <w:r w:rsidR="00E1409E" w:rsidRPr="00EC19C6">
              <w:rPr>
                <w:rFonts w:ascii="Times New Roman" w:hAnsi="Times New Roman" w:cs="Times New Roman"/>
                <w:sz w:val="24"/>
                <w:szCs w:val="24"/>
              </w:rPr>
              <w:t>.</w:t>
            </w:r>
          </w:p>
        </w:tc>
        <w:tc>
          <w:tcPr>
            <w:tcW w:w="4801" w:type="dxa"/>
            <w:tcBorders>
              <w:bottom w:val="single" w:sz="4" w:space="0" w:color="000000"/>
            </w:tcBorders>
          </w:tcPr>
          <w:p w14:paraId="0399C07B" w14:textId="661938D2" w:rsidR="00DF0E49" w:rsidRPr="00EC19C6" w:rsidRDefault="00DA6592" w:rsidP="00D3341D">
            <w:pPr>
              <w:jc w:val="both"/>
              <w:rPr>
                <w:rFonts w:ascii="Times New Roman" w:hAnsi="Times New Roman" w:cs="Times New Roman"/>
                <w:sz w:val="24"/>
                <w:szCs w:val="24"/>
              </w:rPr>
            </w:pPr>
            <w:r>
              <w:rPr>
                <w:rFonts w:ascii="Times New Roman" w:hAnsi="Times New Roman" w:cs="Times New Roman"/>
                <w:sz w:val="24"/>
                <w:szCs w:val="24"/>
                <w:lang w:val="en-US"/>
              </w:rPr>
              <w:t>01 v</w:t>
            </w:r>
            <w:r w:rsidR="009F6580" w:rsidRPr="00EC19C6">
              <w:rPr>
                <w:rFonts w:ascii="Times New Roman" w:hAnsi="Times New Roman" w:cs="Times New Roman"/>
                <w:sz w:val="24"/>
                <w:szCs w:val="24"/>
              </w:rPr>
              <w:t>ideo/clip</w:t>
            </w:r>
            <w:r w:rsidR="004A28A0" w:rsidRPr="00EC19C6">
              <w:rPr>
                <w:rFonts w:ascii="Times New Roman" w:hAnsi="Times New Roman" w:cs="Times New Roman"/>
                <w:sz w:val="24"/>
                <w:szCs w:val="24"/>
              </w:rPr>
              <w:t xml:space="preserve"> </w:t>
            </w:r>
            <w:r w:rsidR="009F6580" w:rsidRPr="00EC19C6">
              <w:rPr>
                <w:rFonts w:ascii="Times New Roman" w:hAnsi="Times New Roman" w:cs="Times New Roman"/>
                <w:sz w:val="24"/>
                <w:szCs w:val="24"/>
              </w:rPr>
              <w:t xml:space="preserve">thể hiện nội dung về </w:t>
            </w:r>
            <w:r w:rsidR="006F1BD1" w:rsidRPr="00EC19C6">
              <w:rPr>
                <w:rFonts w:ascii="Times New Roman" w:hAnsi="Times New Roman" w:cs="Times New Roman"/>
                <w:sz w:val="24"/>
                <w:szCs w:val="24"/>
              </w:rPr>
              <w:t>một số hoạt động sinh hoạt và sản xuất gắn với thiên nhiên của người dân Nam Bộ: nhà ở, chợ nổi, vận tải đường s</w:t>
            </w:r>
            <w:r w:rsidR="00A77D6B" w:rsidRPr="00EC19C6">
              <w:rPr>
                <w:rFonts w:ascii="Times New Roman" w:hAnsi="Times New Roman" w:cs="Times New Roman"/>
                <w:sz w:val="24"/>
                <w:szCs w:val="24"/>
              </w:rPr>
              <w:t>ô</w:t>
            </w:r>
            <w:r w:rsidR="006F1BD1" w:rsidRPr="00EC19C6">
              <w:rPr>
                <w:rFonts w:ascii="Times New Roman" w:hAnsi="Times New Roman" w:cs="Times New Roman"/>
                <w:sz w:val="24"/>
                <w:szCs w:val="24"/>
              </w:rPr>
              <w:t>ng</w:t>
            </w:r>
            <w:r w:rsidR="00020D33" w:rsidRPr="00EC19C6">
              <w:rPr>
                <w:rFonts w:ascii="Times New Roman" w:hAnsi="Times New Roman" w:cs="Times New Roman"/>
                <w:sz w:val="24"/>
                <w:szCs w:val="24"/>
              </w:rPr>
              <w:t>.</w:t>
            </w:r>
          </w:p>
        </w:tc>
        <w:tc>
          <w:tcPr>
            <w:tcW w:w="700" w:type="dxa"/>
            <w:tcBorders>
              <w:bottom w:val="single" w:sz="4" w:space="0" w:color="000000"/>
            </w:tcBorders>
          </w:tcPr>
          <w:p w14:paraId="3C79ECBA" w14:textId="7956D77F" w:rsidR="00DF0E49"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2C7B5E55"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13DEB6A7"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6211DAFD" w14:textId="2ADBEA2C"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620B1032" w14:textId="77777777" w:rsidR="00DF0E49" w:rsidRPr="00EC19C6" w:rsidRDefault="00DF0E49" w:rsidP="00D3341D">
            <w:pPr>
              <w:jc w:val="center"/>
              <w:rPr>
                <w:rFonts w:ascii="Times New Roman" w:hAnsi="Times New Roman" w:cs="Times New Roman"/>
                <w:sz w:val="24"/>
                <w:szCs w:val="24"/>
              </w:rPr>
            </w:pPr>
          </w:p>
        </w:tc>
      </w:tr>
      <w:tr w:rsidR="00DF0E49" w:rsidRPr="00EC19C6" w14:paraId="4B7CB9BA" w14:textId="77777777" w:rsidTr="00D3341D">
        <w:tc>
          <w:tcPr>
            <w:tcW w:w="619" w:type="dxa"/>
          </w:tcPr>
          <w:p w14:paraId="11364408" w14:textId="72DF9ED2" w:rsidR="00DF0E49" w:rsidRPr="00EC19C6" w:rsidRDefault="00090557" w:rsidP="00D3341D">
            <w:pPr>
              <w:jc w:val="center"/>
              <w:rPr>
                <w:rFonts w:ascii="Times New Roman" w:hAnsi="Times New Roman" w:cs="Times New Roman"/>
                <w:b/>
                <w:sz w:val="24"/>
                <w:szCs w:val="24"/>
                <w:lang w:val="en-US"/>
              </w:rPr>
            </w:pPr>
            <w:r w:rsidRPr="00EC19C6">
              <w:rPr>
                <w:rFonts w:ascii="Times New Roman" w:hAnsi="Times New Roman" w:cs="Times New Roman"/>
                <w:b/>
                <w:sz w:val="24"/>
                <w:szCs w:val="24"/>
                <w:lang w:val="en-US"/>
              </w:rPr>
              <w:t>C</w:t>
            </w:r>
          </w:p>
        </w:tc>
        <w:tc>
          <w:tcPr>
            <w:tcW w:w="12930" w:type="dxa"/>
            <w:gridSpan w:val="8"/>
          </w:tcPr>
          <w:p w14:paraId="69DC9FED" w14:textId="05634E5F" w:rsidR="00DF0E49" w:rsidRPr="00EC19C6" w:rsidRDefault="00A612A1" w:rsidP="00D3341D">
            <w:pPr>
              <w:ind w:left="-87" w:right="-108"/>
              <w:jc w:val="both"/>
              <w:rPr>
                <w:rFonts w:ascii="Times New Roman" w:hAnsi="Times New Roman" w:cs="Times New Roman"/>
                <w:b/>
                <w:sz w:val="24"/>
                <w:szCs w:val="24"/>
              </w:rPr>
            </w:pPr>
            <w:r w:rsidRPr="00EC19C6">
              <w:rPr>
                <w:rFonts w:ascii="Times New Roman" w:hAnsi="Times New Roman" w:cs="Times New Roman"/>
                <w:b/>
                <w:sz w:val="24"/>
                <w:szCs w:val="24"/>
                <w:lang w:val="en-US"/>
              </w:rPr>
              <w:t xml:space="preserve">THIẾT BỊ DÙNG CHO </w:t>
            </w:r>
            <w:r w:rsidR="009F6580" w:rsidRPr="00EC19C6">
              <w:rPr>
                <w:rFonts w:ascii="Times New Roman" w:hAnsi="Times New Roman" w:cs="Times New Roman"/>
                <w:b/>
                <w:sz w:val="24"/>
                <w:szCs w:val="24"/>
              </w:rPr>
              <w:t>LỚP 5</w:t>
            </w:r>
          </w:p>
        </w:tc>
        <w:tc>
          <w:tcPr>
            <w:tcW w:w="1013" w:type="dxa"/>
          </w:tcPr>
          <w:p w14:paraId="4FF029B4" w14:textId="77777777" w:rsidR="00DF0E49" w:rsidRPr="00EC19C6" w:rsidRDefault="00DF0E49" w:rsidP="00D3341D">
            <w:pPr>
              <w:jc w:val="center"/>
              <w:rPr>
                <w:rFonts w:ascii="Times New Roman" w:hAnsi="Times New Roman" w:cs="Times New Roman"/>
                <w:b/>
                <w:sz w:val="24"/>
                <w:szCs w:val="24"/>
              </w:rPr>
            </w:pPr>
          </w:p>
        </w:tc>
      </w:tr>
      <w:tr w:rsidR="00DF0E49" w:rsidRPr="00EC19C6" w14:paraId="3BB15D7D" w14:textId="77777777" w:rsidTr="00D3341D">
        <w:tc>
          <w:tcPr>
            <w:tcW w:w="619" w:type="dxa"/>
            <w:tcBorders>
              <w:bottom w:val="single" w:sz="4" w:space="0" w:color="000000"/>
            </w:tcBorders>
          </w:tcPr>
          <w:p w14:paraId="323511C1"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b/>
                <w:sz w:val="24"/>
                <w:szCs w:val="24"/>
              </w:rPr>
              <w:t>I</w:t>
            </w:r>
          </w:p>
        </w:tc>
        <w:tc>
          <w:tcPr>
            <w:tcW w:w="12930" w:type="dxa"/>
            <w:gridSpan w:val="8"/>
            <w:tcBorders>
              <w:bottom w:val="single" w:sz="4" w:space="0" w:color="000000"/>
            </w:tcBorders>
          </w:tcPr>
          <w:p w14:paraId="38F6F919" w14:textId="77777777"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TRANH ẢNH</w:t>
            </w:r>
          </w:p>
        </w:tc>
        <w:tc>
          <w:tcPr>
            <w:tcW w:w="1013" w:type="dxa"/>
            <w:tcBorders>
              <w:bottom w:val="single" w:sz="4" w:space="0" w:color="000000"/>
            </w:tcBorders>
          </w:tcPr>
          <w:p w14:paraId="75BF01B4" w14:textId="77777777" w:rsidR="00DF0E49" w:rsidRPr="00EC19C6" w:rsidRDefault="00DF0E49" w:rsidP="00D3341D">
            <w:pPr>
              <w:jc w:val="center"/>
              <w:rPr>
                <w:rFonts w:ascii="Times New Roman" w:hAnsi="Times New Roman" w:cs="Times New Roman"/>
                <w:sz w:val="24"/>
                <w:szCs w:val="24"/>
              </w:rPr>
            </w:pPr>
          </w:p>
        </w:tc>
      </w:tr>
      <w:tr w:rsidR="00DF0E49" w:rsidRPr="00EC19C6" w14:paraId="7A0CDEF0" w14:textId="77777777" w:rsidTr="00D3341D">
        <w:tc>
          <w:tcPr>
            <w:tcW w:w="619" w:type="dxa"/>
            <w:tcBorders>
              <w:bottom w:val="single" w:sz="4" w:space="0" w:color="000000"/>
            </w:tcBorders>
          </w:tcPr>
          <w:p w14:paraId="1E5C4B12" w14:textId="77777777" w:rsidR="00DF0E49" w:rsidRPr="00EC19C6" w:rsidRDefault="00CE7207" w:rsidP="00D3341D">
            <w:pPr>
              <w:jc w:val="center"/>
              <w:rPr>
                <w:rFonts w:ascii="Times New Roman" w:hAnsi="Times New Roman" w:cs="Times New Roman"/>
                <w:b/>
                <w:sz w:val="24"/>
                <w:szCs w:val="24"/>
              </w:rPr>
            </w:pPr>
            <w:r w:rsidRPr="00EC19C6">
              <w:rPr>
                <w:rFonts w:ascii="Times New Roman" w:hAnsi="Times New Roman" w:cs="Times New Roman"/>
                <w:b/>
                <w:sz w:val="24"/>
                <w:szCs w:val="24"/>
              </w:rPr>
              <w:t>1</w:t>
            </w:r>
          </w:p>
        </w:tc>
        <w:tc>
          <w:tcPr>
            <w:tcW w:w="12930" w:type="dxa"/>
            <w:gridSpan w:val="8"/>
            <w:tcBorders>
              <w:bottom w:val="single" w:sz="4" w:space="0" w:color="000000"/>
            </w:tcBorders>
          </w:tcPr>
          <w:p w14:paraId="55B8B007" w14:textId="77777777"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Chủ đề : NHỮNG QUỐC GIA ĐẦU TIÊN TRÊN LÃNH THỔ VIỆT NAM</w:t>
            </w:r>
          </w:p>
        </w:tc>
        <w:tc>
          <w:tcPr>
            <w:tcW w:w="1013" w:type="dxa"/>
            <w:tcBorders>
              <w:bottom w:val="single" w:sz="4" w:space="0" w:color="000000"/>
            </w:tcBorders>
          </w:tcPr>
          <w:p w14:paraId="2945E91E" w14:textId="77777777" w:rsidR="00DF0E49" w:rsidRPr="00EC19C6" w:rsidRDefault="00DF0E49" w:rsidP="00D3341D">
            <w:pPr>
              <w:jc w:val="center"/>
              <w:rPr>
                <w:rFonts w:ascii="Times New Roman" w:hAnsi="Times New Roman" w:cs="Times New Roman"/>
                <w:sz w:val="24"/>
                <w:szCs w:val="24"/>
              </w:rPr>
            </w:pPr>
          </w:p>
        </w:tc>
      </w:tr>
      <w:tr w:rsidR="00B83883" w:rsidRPr="00EC19C6" w14:paraId="2ECE82C8" w14:textId="77777777" w:rsidTr="00D3341D">
        <w:tc>
          <w:tcPr>
            <w:tcW w:w="619" w:type="dxa"/>
            <w:tcBorders>
              <w:bottom w:val="single" w:sz="4" w:space="0" w:color="000000"/>
            </w:tcBorders>
          </w:tcPr>
          <w:p w14:paraId="5AD1A27C" w14:textId="77777777" w:rsidR="00B83883" w:rsidRPr="00EC19C6" w:rsidRDefault="00CE7207" w:rsidP="00D3341D">
            <w:pPr>
              <w:jc w:val="center"/>
              <w:rPr>
                <w:rFonts w:ascii="Times New Roman" w:hAnsi="Times New Roman" w:cs="Times New Roman"/>
                <w:sz w:val="24"/>
                <w:szCs w:val="24"/>
              </w:rPr>
            </w:pPr>
            <w:r w:rsidRPr="00EC19C6">
              <w:rPr>
                <w:rFonts w:ascii="Times New Roman" w:hAnsi="Times New Roman" w:cs="Times New Roman"/>
                <w:sz w:val="24"/>
                <w:szCs w:val="24"/>
              </w:rPr>
              <w:t>1</w:t>
            </w:r>
            <w:r w:rsidR="00B83883" w:rsidRPr="00EC19C6">
              <w:rPr>
                <w:rFonts w:ascii="Times New Roman" w:hAnsi="Times New Roman" w:cs="Times New Roman"/>
                <w:sz w:val="24"/>
                <w:szCs w:val="24"/>
              </w:rPr>
              <w:t>.1</w:t>
            </w:r>
          </w:p>
        </w:tc>
        <w:tc>
          <w:tcPr>
            <w:tcW w:w="1341" w:type="dxa"/>
            <w:tcBorders>
              <w:bottom w:val="single" w:sz="4" w:space="0" w:color="000000"/>
            </w:tcBorders>
          </w:tcPr>
          <w:p w14:paraId="37534E48" w14:textId="6BCFB5BD" w:rsidR="00B83883" w:rsidRPr="00EC19C6" w:rsidRDefault="00B83883"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Văn Lang </w:t>
            </w:r>
            <w:r w:rsidR="00A77D6B" w:rsidRPr="00EC19C6">
              <w:rPr>
                <w:rFonts w:ascii="Times New Roman" w:hAnsi="Times New Roman" w:cs="Times New Roman"/>
                <w:sz w:val="24"/>
                <w:szCs w:val="24"/>
                <w:lang w:val="en-US"/>
              </w:rPr>
              <w:t>-</w:t>
            </w:r>
            <w:r w:rsidRPr="00EC19C6">
              <w:rPr>
                <w:rFonts w:ascii="Times New Roman" w:hAnsi="Times New Roman" w:cs="Times New Roman"/>
                <w:sz w:val="24"/>
                <w:szCs w:val="24"/>
              </w:rPr>
              <w:t xml:space="preserve"> Âu Lạc</w:t>
            </w:r>
          </w:p>
        </w:tc>
        <w:tc>
          <w:tcPr>
            <w:tcW w:w="1657" w:type="dxa"/>
            <w:tcBorders>
              <w:bottom w:val="single" w:sz="4" w:space="0" w:color="000000"/>
            </w:tcBorders>
          </w:tcPr>
          <w:p w14:paraId="11EEF4D4" w14:textId="51B354A7" w:rsidR="00B83883" w:rsidRPr="00EC19C6" w:rsidRDefault="00CE7207" w:rsidP="00D3341D">
            <w:pPr>
              <w:jc w:val="both"/>
              <w:rPr>
                <w:rFonts w:ascii="Times New Roman" w:hAnsi="Times New Roman" w:cs="Times New Roman"/>
                <w:sz w:val="24"/>
                <w:szCs w:val="24"/>
              </w:rPr>
            </w:pPr>
            <w:r w:rsidRPr="00EC19C6">
              <w:rPr>
                <w:rFonts w:ascii="Times New Roman" w:hAnsi="Times New Roman" w:cs="Times New Roman"/>
                <w:sz w:val="24"/>
                <w:szCs w:val="24"/>
              </w:rPr>
              <w:t>T</w:t>
            </w:r>
            <w:r w:rsidR="00B83883" w:rsidRPr="00EC19C6">
              <w:rPr>
                <w:rFonts w:ascii="Times New Roman" w:hAnsi="Times New Roman" w:cs="Times New Roman"/>
                <w:sz w:val="24"/>
                <w:szCs w:val="24"/>
              </w:rPr>
              <w:t xml:space="preserve">ranh/ ảnh: Nhà nước Văn Lang </w:t>
            </w:r>
            <w:r w:rsidR="00A77D6B" w:rsidRPr="00EC19C6">
              <w:rPr>
                <w:rFonts w:ascii="Times New Roman" w:hAnsi="Times New Roman" w:cs="Times New Roman"/>
                <w:sz w:val="24"/>
                <w:szCs w:val="24"/>
              </w:rPr>
              <w:t>-</w:t>
            </w:r>
            <w:r w:rsidR="00B83883" w:rsidRPr="00EC19C6">
              <w:rPr>
                <w:rFonts w:ascii="Times New Roman" w:hAnsi="Times New Roman" w:cs="Times New Roman"/>
                <w:sz w:val="24"/>
                <w:szCs w:val="24"/>
              </w:rPr>
              <w:t xml:space="preserve"> Âu Lạc</w:t>
            </w:r>
          </w:p>
          <w:p w14:paraId="1733263C" w14:textId="77777777" w:rsidR="00B83883" w:rsidRPr="00EC19C6" w:rsidRDefault="00B83883" w:rsidP="00D3341D">
            <w:pPr>
              <w:jc w:val="both"/>
              <w:rPr>
                <w:rFonts w:ascii="Times New Roman" w:hAnsi="Times New Roman" w:cs="Times New Roman"/>
                <w:sz w:val="24"/>
                <w:szCs w:val="24"/>
              </w:rPr>
            </w:pPr>
          </w:p>
        </w:tc>
        <w:tc>
          <w:tcPr>
            <w:tcW w:w="2076" w:type="dxa"/>
            <w:tcBorders>
              <w:bottom w:val="single" w:sz="4" w:space="0" w:color="000000"/>
            </w:tcBorders>
          </w:tcPr>
          <w:p w14:paraId="204E8EA3" w14:textId="1EA70C92" w:rsidR="00B83883" w:rsidRPr="00DA6592" w:rsidRDefault="00B83883" w:rsidP="00D3341D">
            <w:pPr>
              <w:jc w:val="both"/>
              <w:rPr>
                <w:rFonts w:ascii="Times New Roman" w:hAnsi="Times New Roman" w:cs="Times New Roman"/>
                <w:sz w:val="24"/>
                <w:szCs w:val="24"/>
                <w:lang w:val="en-US"/>
              </w:rPr>
            </w:pPr>
            <w:r w:rsidRPr="00EC19C6">
              <w:rPr>
                <w:rFonts w:ascii="Times New Roman" w:hAnsi="Times New Roman" w:cs="Times New Roman"/>
                <w:sz w:val="24"/>
                <w:szCs w:val="24"/>
              </w:rPr>
              <w:t>HS mô tả  một số thành tựu luyện kim và xây thành của cư dân Văn Lang - Âu Lạc</w:t>
            </w:r>
            <w:r w:rsidR="00DA6592">
              <w:rPr>
                <w:rFonts w:ascii="Times New Roman" w:hAnsi="Times New Roman" w:cs="Times New Roman"/>
                <w:sz w:val="24"/>
                <w:szCs w:val="24"/>
                <w:lang w:val="en-US"/>
              </w:rPr>
              <w:t>.</w:t>
            </w:r>
          </w:p>
        </w:tc>
        <w:tc>
          <w:tcPr>
            <w:tcW w:w="4801" w:type="dxa"/>
            <w:tcBorders>
              <w:bottom w:val="single" w:sz="4" w:space="0" w:color="000000"/>
            </w:tcBorders>
          </w:tcPr>
          <w:p w14:paraId="00C2B798" w14:textId="67C36D1F" w:rsidR="00B83883" w:rsidRPr="00EC19C6" w:rsidRDefault="00B83883"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 xml:space="preserve">Tranh thể hiện được hình ảnh mặt trống đồng Đông Sơn rõ nét các hoa văn, </w:t>
            </w:r>
            <w:r w:rsidR="00A77D6B" w:rsidRPr="00EC19C6">
              <w:rPr>
                <w:rFonts w:ascii="Times New Roman" w:hAnsi="Times New Roman" w:cs="Times New Roman"/>
                <w:sz w:val="24"/>
                <w:szCs w:val="24"/>
              </w:rPr>
              <w:t>họa</w:t>
            </w:r>
            <w:r w:rsidRPr="00EC19C6">
              <w:rPr>
                <w:rFonts w:ascii="Times New Roman" w:hAnsi="Times New Roman" w:cs="Times New Roman"/>
                <w:sz w:val="24"/>
                <w:szCs w:val="24"/>
              </w:rPr>
              <w:t xml:space="preserve"> tiết, ảnh tổng thể trống đồng và thành Cổ Loa.</w:t>
            </w:r>
          </w:p>
          <w:p w14:paraId="4909F46C" w14:textId="00337668" w:rsidR="00B83883" w:rsidRPr="00EC19C6" w:rsidRDefault="00DA6592" w:rsidP="00D3341D">
            <w:pPr>
              <w:jc w:val="both"/>
              <w:rPr>
                <w:rFonts w:ascii="Times New Roman" w:hAnsi="Times New Roman" w:cs="Times New Roman"/>
                <w:sz w:val="24"/>
                <w:szCs w:val="24"/>
              </w:rPr>
            </w:pPr>
            <w:r>
              <w:rPr>
                <w:rFonts w:ascii="Times New Roman" w:hAnsi="Times New Roman" w:cs="Times New Roman"/>
                <w:sz w:val="24"/>
                <w:szCs w:val="24"/>
                <w:lang w:val="en-US"/>
              </w:rPr>
              <w:t>K</w:t>
            </w:r>
            <w:r w:rsidR="00B83883" w:rsidRPr="00EC19C6">
              <w:rPr>
                <w:rFonts w:ascii="Times New Roman" w:hAnsi="Times New Roman" w:cs="Times New Roman"/>
                <w:sz w:val="24"/>
                <w:szCs w:val="24"/>
              </w:rPr>
              <w:t>ích thước (540x790)mm</w:t>
            </w:r>
            <w:r w:rsidR="004E6A8A" w:rsidRPr="00EC19C6">
              <w:rPr>
                <w:rFonts w:ascii="Times New Roman" w:hAnsi="Times New Roman" w:cs="Times New Roman"/>
                <w:sz w:val="24"/>
                <w:szCs w:val="24"/>
              </w:rPr>
              <w:t>.</w:t>
            </w:r>
          </w:p>
        </w:tc>
        <w:tc>
          <w:tcPr>
            <w:tcW w:w="700" w:type="dxa"/>
            <w:tcBorders>
              <w:bottom w:val="single" w:sz="4" w:space="0" w:color="000000"/>
            </w:tcBorders>
          </w:tcPr>
          <w:p w14:paraId="1DF2A18A" w14:textId="13961E52" w:rsidR="00B83883"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002BE2F5" w14:textId="77777777" w:rsidR="00B83883" w:rsidRPr="00EC19C6" w:rsidRDefault="00B83883"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2EAE90D8" w14:textId="0115FAF2" w:rsidR="00B83883" w:rsidRPr="00EC19C6" w:rsidRDefault="00BB2306"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lang w:val="en-US"/>
              </w:rPr>
              <w:t>T</w:t>
            </w:r>
            <w:r w:rsidR="00B83883" w:rsidRPr="00EC19C6">
              <w:rPr>
                <w:rFonts w:ascii="Times New Roman" w:hAnsi="Times New Roman" w:cs="Times New Roman"/>
                <w:sz w:val="24"/>
                <w:szCs w:val="24"/>
              </w:rPr>
              <w:t>ờ</w:t>
            </w:r>
          </w:p>
        </w:tc>
        <w:tc>
          <w:tcPr>
            <w:tcW w:w="1048" w:type="dxa"/>
            <w:tcBorders>
              <w:bottom w:val="single" w:sz="4" w:space="0" w:color="000000"/>
            </w:tcBorders>
          </w:tcPr>
          <w:p w14:paraId="79F77F04" w14:textId="29738A85" w:rsidR="00B83883"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B83883" w:rsidRPr="00EC19C6">
              <w:rPr>
                <w:rFonts w:ascii="Times New Roman" w:hAnsi="Times New Roman" w:cs="Times New Roman"/>
                <w:sz w:val="24"/>
                <w:szCs w:val="24"/>
              </w:rPr>
              <w:t>1/GV</w:t>
            </w:r>
          </w:p>
        </w:tc>
        <w:tc>
          <w:tcPr>
            <w:tcW w:w="1013" w:type="dxa"/>
            <w:tcBorders>
              <w:bottom w:val="single" w:sz="4" w:space="0" w:color="000000"/>
            </w:tcBorders>
          </w:tcPr>
          <w:p w14:paraId="26D0AECC" w14:textId="77777777" w:rsidR="00B83883" w:rsidRPr="00EC19C6" w:rsidRDefault="00B83883" w:rsidP="00D3341D">
            <w:pPr>
              <w:jc w:val="center"/>
              <w:rPr>
                <w:rFonts w:ascii="Times New Roman" w:hAnsi="Times New Roman" w:cs="Times New Roman"/>
                <w:sz w:val="24"/>
                <w:szCs w:val="24"/>
              </w:rPr>
            </w:pPr>
          </w:p>
        </w:tc>
      </w:tr>
      <w:tr w:rsidR="006556DA" w:rsidRPr="00EC19C6" w14:paraId="1345E667" w14:textId="77777777" w:rsidTr="00D3341D">
        <w:tc>
          <w:tcPr>
            <w:tcW w:w="619" w:type="dxa"/>
            <w:tcBorders>
              <w:bottom w:val="single" w:sz="4" w:space="0" w:color="000000"/>
            </w:tcBorders>
          </w:tcPr>
          <w:p w14:paraId="437BEEC0" w14:textId="77777777" w:rsidR="006556DA" w:rsidRPr="00EC19C6" w:rsidRDefault="00CE7207" w:rsidP="00D3341D">
            <w:pPr>
              <w:jc w:val="center"/>
              <w:rPr>
                <w:rFonts w:ascii="Times New Roman" w:hAnsi="Times New Roman" w:cs="Times New Roman"/>
                <w:sz w:val="24"/>
                <w:szCs w:val="24"/>
              </w:rPr>
            </w:pPr>
            <w:r w:rsidRPr="00EC19C6">
              <w:rPr>
                <w:rFonts w:ascii="Times New Roman" w:hAnsi="Times New Roman" w:cs="Times New Roman"/>
                <w:sz w:val="24"/>
                <w:szCs w:val="24"/>
              </w:rPr>
              <w:t>1</w:t>
            </w:r>
            <w:r w:rsidR="006556DA" w:rsidRPr="00EC19C6">
              <w:rPr>
                <w:rFonts w:ascii="Times New Roman" w:hAnsi="Times New Roman" w:cs="Times New Roman"/>
                <w:sz w:val="24"/>
                <w:szCs w:val="24"/>
              </w:rPr>
              <w:t>.2</w:t>
            </w:r>
          </w:p>
        </w:tc>
        <w:tc>
          <w:tcPr>
            <w:tcW w:w="1341" w:type="dxa"/>
            <w:tcBorders>
              <w:bottom w:val="single" w:sz="4" w:space="0" w:color="000000"/>
            </w:tcBorders>
          </w:tcPr>
          <w:p w14:paraId="04830928" w14:textId="1E6274F1" w:rsidR="006556DA" w:rsidRPr="00EC19C6" w:rsidRDefault="006556DA" w:rsidP="00D3341D">
            <w:pPr>
              <w:jc w:val="both"/>
              <w:rPr>
                <w:rFonts w:ascii="Times New Roman" w:hAnsi="Times New Roman" w:cs="Times New Roman"/>
                <w:sz w:val="24"/>
                <w:szCs w:val="24"/>
              </w:rPr>
            </w:pPr>
            <w:r w:rsidRPr="00EC19C6">
              <w:rPr>
                <w:rFonts w:ascii="Times New Roman" w:hAnsi="Times New Roman" w:cs="Times New Roman"/>
                <w:sz w:val="24"/>
                <w:szCs w:val="24"/>
              </w:rPr>
              <w:t>Phù Nam</w:t>
            </w:r>
          </w:p>
        </w:tc>
        <w:tc>
          <w:tcPr>
            <w:tcW w:w="1657" w:type="dxa"/>
            <w:tcBorders>
              <w:bottom w:val="single" w:sz="4" w:space="0" w:color="000000"/>
            </w:tcBorders>
          </w:tcPr>
          <w:p w14:paraId="3202E8FF" w14:textId="77777777" w:rsidR="006556DA" w:rsidRPr="00EC19C6" w:rsidRDefault="006556DA" w:rsidP="00D3341D">
            <w:pPr>
              <w:jc w:val="both"/>
              <w:rPr>
                <w:rFonts w:ascii="Times New Roman" w:hAnsi="Times New Roman" w:cs="Times New Roman"/>
                <w:sz w:val="24"/>
                <w:szCs w:val="24"/>
              </w:rPr>
            </w:pPr>
            <w:r w:rsidRPr="00EC19C6">
              <w:rPr>
                <w:rFonts w:ascii="Times New Roman" w:hAnsi="Times New Roman" w:cs="Times New Roman"/>
                <w:sz w:val="24"/>
                <w:szCs w:val="24"/>
              </w:rPr>
              <w:t>Tranh/ ảnh: Hiện vật khảo cổ học của Phù Nam</w:t>
            </w:r>
          </w:p>
        </w:tc>
        <w:tc>
          <w:tcPr>
            <w:tcW w:w="2076" w:type="dxa"/>
            <w:tcBorders>
              <w:bottom w:val="single" w:sz="4" w:space="0" w:color="000000"/>
            </w:tcBorders>
          </w:tcPr>
          <w:p w14:paraId="34B15195" w14:textId="52E96506" w:rsidR="006556DA" w:rsidRPr="00EC19C6" w:rsidRDefault="006556DA" w:rsidP="00D3341D">
            <w:pPr>
              <w:jc w:val="both"/>
              <w:rPr>
                <w:rFonts w:ascii="Times New Roman" w:hAnsi="Times New Roman" w:cs="Times New Roman"/>
                <w:sz w:val="24"/>
                <w:szCs w:val="24"/>
              </w:rPr>
            </w:pPr>
            <w:r w:rsidRPr="00EC19C6">
              <w:rPr>
                <w:rFonts w:ascii="Times New Roman" w:hAnsi="Times New Roman" w:cs="Times New Roman"/>
                <w:sz w:val="24"/>
                <w:szCs w:val="24"/>
              </w:rPr>
              <w:t>HS mô tả một số hiện vật khảo cổ của Phù Nam</w:t>
            </w:r>
            <w:r w:rsidR="00E1409E" w:rsidRPr="00EC19C6">
              <w:rPr>
                <w:rFonts w:ascii="Times New Roman" w:hAnsi="Times New Roman" w:cs="Times New Roman"/>
                <w:sz w:val="24"/>
                <w:szCs w:val="24"/>
              </w:rPr>
              <w:t>.</w:t>
            </w:r>
          </w:p>
        </w:tc>
        <w:tc>
          <w:tcPr>
            <w:tcW w:w="4801" w:type="dxa"/>
            <w:tcBorders>
              <w:bottom w:val="single" w:sz="4" w:space="0" w:color="000000"/>
            </w:tcBorders>
          </w:tcPr>
          <w:p w14:paraId="11939DE5" w14:textId="77777777" w:rsidR="006556DA" w:rsidRPr="00EC19C6" w:rsidRDefault="006556DA" w:rsidP="00D3341D">
            <w:pPr>
              <w:jc w:val="both"/>
              <w:rPr>
                <w:rFonts w:ascii="Times New Roman" w:hAnsi="Times New Roman" w:cs="Times New Roman"/>
                <w:sz w:val="24"/>
                <w:szCs w:val="24"/>
              </w:rPr>
            </w:pPr>
            <w:r w:rsidRPr="00EC19C6">
              <w:rPr>
                <w:rFonts w:ascii="Times New Roman" w:hAnsi="Times New Roman" w:cs="Times New Roman"/>
                <w:sz w:val="24"/>
                <w:szCs w:val="24"/>
              </w:rPr>
              <w:t>Tranh thể hiện được một số hình</w:t>
            </w:r>
            <w:r w:rsidR="00E479EB" w:rsidRPr="00EC19C6">
              <w:rPr>
                <w:rFonts w:ascii="Times New Roman" w:hAnsi="Times New Roman" w:cs="Times New Roman"/>
                <w:sz w:val="24"/>
                <w:szCs w:val="24"/>
              </w:rPr>
              <w:t xml:space="preserve"> ảnh hiện vật</w:t>
            </w:r>
            <w:r w:rsidRPr="00EC19C6">
              <w:rPr>
                <w:rFonts w:ascii="Times New Roman" w:hAnsi="Times New Roman" w:cs="Times New Roman"/>
                <w:sz w:val="24"/>
                <w:szCs w:val="24"/>
              </w:rPr>
              <w:t xml:space="preserve"> tiêu biểu như phù điêu, tượng thờ, đồng tiền</w:t>
            </w:r>
            <w:r w:rsidR="00CE7207" w:rsidRPr="00EC19C6">
              <w:rPr>
                <w:rFonts w:ascii="Times New Roman" w:hAnsi="Times New Roman" w:cs="Times New Roman"/>
                <w:sz w:val="24"/>
                <w:szCs w:val="24"/>
              </w:rPr>
              <w:t xml:space="preserve">, </w:t>
            </w:r>
            <w:r w:rsidRPr="00EC19C6">
              <w:rPr>
                <w:rFonts w:ascii="Times New Roman" w:hAnsi="Times New Roman" w:cs="Times New Roman"/>
                <w:sz w:val="24"/>
                <w:szCs w:val="24"/>
              </w:rPr>
              <w:t>bình gốm</w:t>
            </w:r>
            <w:r w:rsidR="00CE7207" w:rsidRPr="00EC19C6">
              <w:rPr>
                <w:rFonts w:ascii="Times New Roman" w:hAnsi="Times New Roman" w:cs="Times New Roman"/>
                <w:sz w:val="24"/>
                <w:szCs w:val="24"/>
              </w:rPr>
              <w:t xml:space="preserve"> và đồ trang sức</w:t>
            </w:r>
            <w:r w:rsidRPr="00EC19C6">
              <w:rPr>
                <w:rFonts w:ascii="Times New Roman" w:hAnsi="Times New Roman" w:cs="Times New Roman"/>
                <w:sz w:val="24"/>
                <w:szCs w:val="24"/>
              </w:rPr>
              <w:t>.</w:t>
            </w:r>
          </w:p>
          <w:p w14:paraId="671D08B8" w14:textId="33FAA4D4" w:rsidR="006556DA" w:rsidRPr="00EC19C6" w:rsidRDefault="00DA6592" w:rsidP="00D3341D">
            <w:pPr>
              <w:tabs>
                <w:tab w:val="left" w:pos="219"/>
              </w:tabs>
              <w:jc w:val="both"/>
              <w:rPr>
                <w:rFonts w:ascii="Times New Roman" w:eastAsia="Times New Roman" w:hAnsi="Times New Roman" w:cs="Times New Roman"/>
                <w:sz w:val="24"/>
                <w:szCs w:val="24"/>
              </w:rPr>
            </w:pPr>
            <w:r>
              <w:rPr>
                <w:rFonts w:ascii="Times New Roman" w:hAnsi="Times New Roman" w:cs="Times New Roman"/>
                <w:sz w:val="24"/>
                <w:szCs w:val="24"/>
                <w:lang w:val="en-US"/>
              </w:rPr>
              <w:t>K</w:t>
            </w:r>
            <w:r w:rsidR="006556DA" w:rsidRPr="00EC19C6">
              <w:rPr>
                <w:rFonts w:ascii="Times New Roman" w:hAnsi="Times New Roman" w:cs="Times New Roman"/>
                <w:sz w:val="24"/>
                <w:szCs w:val="24"/>
              </w:rPr>
              <w:t>ích thước (540x790)mm.</w:t>
            </w:r>
          </w:p>
          <w:p w14:paraId="5FE47354" w14:textId="77777777" w:rsidR="006556DA" w:rsidRPr="00D3341D" w:rsidRDefault="006556DA" w:rsidP="00D3341D">
            <w:pPr>
              <w:jc w:val="both"/>
              <w:rPr>
                <w:rFonts w:ascii="Times New Roman" w:eastAsia="Times New Roman" w:hAnsi="Times New Roman" w:cs="Times New Roman"/>
                <w:spacing w:val="-6"/>
                <w:sz w:val="24"/>
                <w:szCs w:val="24"/>
              </w:rPr>
            </w:pPr>
            <w:r w:rsidRPr="00D3341D">
              <w:rPr>
                <w:rFonts w:ascii="Times New Roman" w:hAnsi="Times New Roman" w:cs="Times New Roman"/>
                <w:color w:val="000000"/>
                <w:spacing w:val="-6"/>
                <w:sz w:val="24"/>
                <w:szCs w:val="24"/>
              </w:rPr>
              <w:t xml:space="preserve">Dưới hình ảnh các hiện vật phải ghi rõ </w:t>
            </w:r>
            <w:r w:rsidR="00E479EB" w:rsidRPr="00D3341D">
              <w:rPr>
                <w:rFonts w:ascii="Times New Roman" w:hAnsi="Times New Roman" w:cs="Times New Roman"/>
                <w:color w:val="000000"/>
                <w:spacing w:val="-6"/>
                <w:sz w:val="24"/>
                <w:szCs w:val="24"/>
              </w:rPr>
              <w:t>tên hiện vật.</w:t>
            </w:r>
          </w:p>
        </w:tc>
        <w:tc>
          <w:tcPr>
            <w:tcW w:w="700" w:type="dxa"/>
            <w:tcBorders>
              <w:bottom w:val="single" w:sz="4" w:space="0" w:color="000000"/>
            </w:tcBorders>
          </w:tcPr>
          <w:p w14:paraId="5A293A5A" w14:textId="4348D082" w:rsidR="006556DA" w:rsidRPr="00EC19C6" w:rsidRDefault="00E955BC" w:rsidP="00D3341D">
            <w:pPr>
              <w:ind w:left="-108" w:right="-108"/>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7AB06A8E" w14:textId="77777777" w:rsidR="006556DA" w:rsidRPr="00EC19C6" w:rsidRDefault="006556DA"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5CF4BDF3" w14:textId="5B73E6B7" w:rsidR="006556DA" w:rsidRPr="00EC19C6" w:rsidRDefault="00BB2306"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lang w:val="en-US"/>
              </w:rPr>
              <w:t>T</w:t>
            </w:r>
            <w:r w:rsidR="006556DA" w:rsidRPr="00EC19C6">
              <w:rPr>
                <w:rFonts w:ascii="Times New Roman" w:hAnsi="Times New Roman" w:cs="Times New Roman"/>
                <w:sz w:val="24"/>
                <w:szCs w:val="24"/>
              </w:rPr>
              <w:t>ờ</w:t>
            </w:r>
          </w:p>
        </w:tc>
        <w:tc>
          <w:tcPr>
            <w:tcW w:w="1048" w:type="dxa"/>
            <w:tcBorders>
              <w:bottom w:val="single" w:sz="4" w:space="0" w:color="000000"/>
            </w:tcBorders>
          </w:tcPr>
          <w:p w14:paraId="3427F090" w14:textId="32DD430C" w:rsidR="006556DA"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6556DA" w:rsidRPr="00EC19C6">
              <w:rPr>
                <w:rFonts w:ascii="Times New Roman" w:hAnsi="Times New Roman" w:cs="Times New Roman"/>
                <w:sz w:val="24"/>
                <w:szCs w:val="24"/>
              </w:rPr>
              <w:t>1/GV</w:t>
            </w:r>
          </w:p>
        </w:tc>
        <w:tc>
          <w:tcPr>
            <w:tcW w:w="1013" w:type="dxa"/>
            <w:tcBorders>
              <w:bottom w:val="single" w:sz="4" w:space="0" w:color="000000"/>
            </w:tcBorders>
          </w:tcPr>
          <w:p w14:paraId="7B44A39E" w14:textId="77777777" w:rsidR="006556DA" w:rsidRPr="00EC19C6" w:rsidRDefault="006556DA" w:rsidP="00D3341D">
            <w:pPr>
              <w:jc w:val="center"/>
              <w:rPr>
                <w:rFonts w:ascii="Times New Roman" w:hAnsi="Times New Roman" w:cs="Times New Roman"/>
                <w:sz w:val="24"/>
                <w:szCs w:val="24"/>
              </w:rPr>
            </w:pPr>
          </w:p>
        </w:tc>
      </w:tr>
      <w:tr w:rsidR="006556DA" w:rsidRPr="00EC19C6" w14:paraId="719A369E" w14:textId="77777777" w:rsidTr="00D3341D">
        <w:tc>
          <w:tcPr>
            <w:tcW w:w="619" w:type="dxa"/>
            <w:tcBorders>
              <w:bottom w:val="single" w:sz="4" w:space="0" w:color="000000"/>
            </w:tcBorders>
          </w:tcPr>
          <w:p w14:paraId="7BA4B696" w14:textId="77777777" w:rsidR="006556DA" w:rsidRPr="00EC19C6" w:rsidRDefault="00CE7207" w:rsidP="00D3341D">
            <w:pPr>
              <w:jc w:val="center"/>
              <w:rPr>
                <w:rFonts w:ascii="Times New Roman" w:hAnsi="Times New Roman" w:cs="Times New Roman"/>
                <w:sz w:val="24"/>
                <w:szCs w:val="24"/>
              </w:rPr>
            </w:pPr>
            <w:r w:rsidRPr="00EC19C6">
              <w:rPr>
                <w:rFonts w:ascii="Times New Roman" w:hAnsi="Times New Roman" w:cs="Times New Roman"/>
                <w:sz w:val="24"/>
                <w:szCs w:val="24"/>
              </w:rPr>
              <w:lastRenderedPageBreak/>
              <w:t>1</w:t>
            </w:r>
            <w:r w:rsidR="006556DA" w:rsidRPr="00EC19C6">
              <w:rPr>
                <w:rFonts w:ascii="Times New Roman" w:hAnsi="Times New Roman" w:cs="Times New Roman"/>
                <w:sz w:val="24"/>
                <w:szCs w:val="24"/>
              </w:rPr>
              <w:t>.3</w:t>
            </w:r>
          </w:p>
        </w:tc>
        <w:tc>
          <w:tcPr>
            <w:tcW w:w="1341" w:type="dxa"/>
            <w:tcBorders>
              <w:bottom w:val="single" w:sz="4" w:space="0" w:color="000000"/>
            </w:tcBorders>
          </w:tcPr>
          <w:p w14:paraId="78FD8908" w14:textId="77777777" w:rsidR="006556DA" w:rsidRPr="00EC19C6" w:rsidRDefault="006556DA" w:rsidP="00D3341D">
            <w:pPr>
              <w:jc w:val="both"/>
              <w:rPr>
                <w:rFonts w:ascii="Times New Roman" w:hAnsi="Times New Roman" w:cs="Times New Roman"/>
                <w:sz w:val="24"/>
                <w:szCs w:val="24"/>
              </w:rPr>
            </w:pPr>
            <w:r w:rsidRPr="00EC19C6">
              <w:rPr>
                <w:rFonts w:ascii="Times New Roman" w:hAnsi="Times New Roman" w:cs="Times New Roman"/>
                <w:sz w:val="24"/>
                <w:szCs w:val="24"/>
              </w:rPr>
              <w:t>Champa</w:t>
            </w:r>
          </w:p>
        </w:tc>
        <w:tc>
          <w:tcPr>
            <w:tcW w:w="1657" w:type="dxa"/>
            <w:tcBorders>
              <w:bottom w:val="single" w:sz="4" w:space="0" w:color="000000"/>
            </w:tcBorders>
          </w:tcPr>
          <w:p w14:paraId="317EF184" w14:textId="77777777" w:rsidR="006556DA" w:rsidRPr="00EC19C6" w:rsidRDefault="006556DA" w:rsidP="00D3341D">
            <w:pPr>
              <w:jc w:val="both"/>
              <w:rPr>
                <w:rFonts w:ascii="Times New Roman" w:hAnsi="Times New Roman" w:cs="Times New Roman"/>
                <w:sz w:val="24"/>
                <w:szCs w:val="24"/>
              </w:rPr>
            </w:pPr>
            <w:r w:rsidRPr="00EC19C6">
              <w:rPr>
                <w:rFonts w:ascii="Times New Roman" w:hAnsi="Times New Roman" w:cs="Times New Roman"/>
                <w:sz w:val="24"/>
                <w:szCs w:val="24"/>
              </w:rPr>
              <w:t>Tranh/ ảnh: Đền tháp Champa</w:t>
            </w:r>
          </w:p>
        </w:tc>
        <w:tc>
          <w:tcPr>
            <w:tcW w:w="2076" w:type="dxa"/>
            <w:tcBorders>
              <w:bottom w:val="single" w:sz="4" w:space="0" w:color="000000"/>
            </w:tcBorders>
          </w:tcPr>
          <w:p w14:paraId="6E04274C" w14:textId="744A62D5" w:rsidR="006556DA" w:rsidRPr="00EC19C6" w:rsidRDefault="006556DA" w:rsidP="00D3341D">
            <w:pPr>
              <w:jc w:val="both"/>
              <w:rPr>
                <w:rFonts w:ascii="Times New Roman" w:hAnsi="Times New Roman" w:cs="Times New Roman"/>
                <w:sz w:val="24"/>
                <w:szCs w:val="24"/>
              </w:rPr>
            </w:pPr>
            <w:r w:rsidRPr="00EC19C6">
              <w:rPr>
                <w:rFonts w:ascii="Times New Roman" w:hAnsi="Times New Roman" w:cs="Times New Roman"/>
                <w:sz w:val="24"/>
                <w:szCs w:val="24"/>
              </w:rPr>
              <w:t>HS mô tả một số đền tháp Champa còn lại đến ngày nay</w:t>
            </w:r>
            <w:r w:rsidR="00E1409E" w:rsidRPr="00EC19C6">
              <w:rPr>
                <w:rFonts w:ascii="Times New Roman" w:hAnsi="Times New Roman" w:cs="Times New Roman"/>
                <w:sz w:val="24"/>
                <w:szCs w:val="24"/>
              </w:rPr>
              <w:t>.</w:t>
            </w:r>
          </w:p>
        </w:tc>
        <w:tc>
          <w:tcPr>
            <w:tcW w:w="4801" w:type="dxa"/>
            <w:tcBorders>
              <w:bottom w:val="single" w:sz="4" w:space="0" w:color="000000"/>
            </w:tcBorders>
          </w:tcPr>
          <w:p w14:paraId="3584B65B" w14:textId="77777777" w:rsidR="00DA6592" w:rsidRDefault="006556DA"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 xml:space="preserve">Tranh thể hiện được hình ảnh một số tháp Champa ở miền Trung Việt Nam. </w:t>
            </w:r>
          </w:p>
          <w:p w14:paraId="3064805A" w14:textId="798D1C54" w:rsidR="006556DA" w:rsidRPr="00EC19C6" w:rsidRDefault="00DA6592" w:rsidP="00D3341D">
            <w:pPr>
              <w:tabs>
                <w:tab w:val="left" w:pos="219"/>
              </w:tabs>
              <w:jc w:val="both"/>
              <w:rPr>
                <w:rFonts w:ascii="Times New Roman" w:hAnsi="Times New Roman" w:cs="Times New Roman"/>
                <w:sz w:val="24"/>
                <w:szCs w:val="24"/>
              </w:rPr>
            </w:pPr>
            <w:r>
              <w:rPr>
                <w:rFonts w:ascii="Times New Roman" w:hAnsi="Times New Roman" w:cs="Times New Roman"/>
                <w:sz w:val="24"/>
                <w:szCs w:val="24"/>
                <w:lang w:val="en-US"/>
              </w:rPr>
              <w:t>Kích</w:t>
            </w:r>
            <w:r w:rsidR="006556DA" w:rsidRPr="00EC19C6">
              <w:rPr>
                <w:rFonts w:ascii="Times New Roman" w:hAnsi="Times New Roman" w:cs="Times New Roman"/>
                <w:sz w:val="24"/>
                <w:szCs w:val="24"/>
              </w:rPr>
              <w:t xml:space="preserve"> thước (540x790)mm.</w:t>
            </w:r>
          </w:p>
          <w:p w14:paraId="6BE5FB3E" w14:textId="77777777" w:rsidR="006556DA" w:rsidRDefault="006556DA" w:rsidP="00D3341D">
            <w:pPr>
              <w:tabs>
                <w:tab w:val="left" w:pos="219"/>
              </w:tabs>
              <w:jc w:val="both"/>
              <w:rPr>
                <w:rFonts w:ascii="Times New Roman" w:hAnsi="Times New Roman" w:cs="Times New Roman"/>
                <w:color w:val="000000"/>
                <w:sz w:val="24"/>
                <w:szCs w:val="24"/>
              </w:rPr>
            </w:pPr>
            <w:r w:rsidRPr="00EC19C6">
              <w:rPr>
                <w:rFonts w:ascii="Times New Roman" w:hAnsi="Times New Roman" w:cs="Times New Roman"/>
                <w:color w:val="000000"/>
                <w:sz w:val="24"/>
                <w:szCs w:val="24"/>
              </w:rPr>
              <w:t>Dưới hình ảnh các tháp phải ghi rõ các thông tin: tên, địa chỉ của tháp.</w:t>
            </w:r>
          </w:p>
          <w:p w14:paraId="1A9CCC59" w14:textId="2598A45B" w:rsidR="00D3341D" w:rsidRPr="00EC19C6" w:rsidRDefault="00D3341D" w:rsidP="00D3341D">
            <w:pPr>
              <w:tabs>
                <w:tab w:val="left" w:pos="219"/>
              </w:tabs>
              <w:jc w:val="both"/>
              <w:rPr>
                <w:rFonts w:ascii="Times New Roman" w:hAnsi="Times New Roman" w:cs="Times New Roman"/>
                <w:sz w:val="24"/>
                <w:szCs w:val="24"/>
              </w:rPr>
            </w:pPr>
          </w:p>
        </w:tc>
        <w:tc>
          <w:tcPr>
            <w:tcW w:w="700" w:type="dxa"/>
            <w:tcBorders>
              <w:bottom w:val="single" w:sz="4" w:space="0" w:color="000000"/>
            </w:tcBorders>
          </w:tcPr>
          <w:p w14:paraId="0C582908" w14:textId="555AD916" w:rsidR="006556DA" w:rsidRPr="00EC19C6" w:rsidRDefault="00E955BC"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2D2AE250" w14:textId="77777777" w:rsidR="006556DA" w:rsidRPr="00EC19C6" w:rsidRDefault="006556DA"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6138D8B3" w14:textId="194700C1" w:rsidR="006556DA" w:rsidRPr="00EC19C6" w:rsidRDefault="00BB2306"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lang w:val="en-US"/>
              </w:rPr>
              <w:t>T</w:t>
            </w:r>
            <w:r w:rsidR="006556DA" w:rsidRPr="00EC19C6">
              <w:rPr>
                <w:rFonts w:ascii="Times New Roman" w:hAnsi="Times New Roman" w:cs="Times New Roman"/>
                <w:sz w:val="24"/>
                <w:szCs w:val="24"/>
              </w:rPr>
              <w:t>ờ</w:t>
            </w:r>
          </w:p>
        </w:tc>
        <w:tc>
          <w:tcPr>
            <w:tcW w:w="1048" w:type="dxa"/>
            <w:tcBorders>
              <w:bottom w:val="single" w:sz="4" w:space="0" w:color="000000"/>
            </w:tcBorders>
          </w:tcPr>
          <w:p w14:paraId="5CDE295C" w14:textId="786BD6D1" w:rsidR="006556DA"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6556DA" w:rsidRPr="00EC19C6">
              <w:rPr>
                <w:rFonts w:ascii="Times New Roman" w:hAnsi="Times New Roman" w:cs="Times New Roman"/>
                <w:sz w:val="24"/>
                <w:szCs w:val="24"/>
              </w:rPr>
              <w:t>1/GV</w:t>
            </w:r>
          </w:p>
        </w:tc>
        <w:tc>
          <w:tcPr>
            <w:tcW w:w="1013" w:type="dxa"/>
            <w:tcBorders>
              <w:bottom w:val="single" w:sz="4" w:space="0" w:color="000000"/>
            </w:tcBorders>
          </w:tcPr>
          <w:p w14:paraId="51E5A28F" w14:textId="77777777" w:rsidR="006556DA" w:rsidRPr="00EC19C6" w:rsidRDefault="006556DA" w:rsidP="00D3341D">
            <w:pPr>
              <w:jc w:val="center"/>
              <w:rPr>
                <w:rFonts w:ascii="Times New Roman" w:hAnsi="Times New Roman" w:cs="Times New Roman"/>
                <w:sz w:val="24"/>
                <w:szCs w:val="24"/>
              </w:rPr>
            </w:pPr>
          </w:p>
        </w:tc>
      </w:tr>
      <w:tr w:rsidR="00DF0E49" w:rsidRPr="00EC19C6" w14:paraId="23AC0B32" w14:textId="77777777" w:rsidTr="00D3341D">
        <w:tc>
          <w:tcPr>
            <w:tcW w:w="619" w:type="dxa"/>
            <w:tcBorders>
              <w:bottom w:val="single" w:sz="4" w:space="0" w:color="000000"/>
            </w:tcBorders>
          </w:tcPr>
          <w:p w14:paraId="442E301A" w14:textId="77777777" w:rsidR="00DF0E49" w:rsidRPr="00EC19C6" w:rsidRDefault="00CE7207" w:rsidP="00D3341D">
            <w:pPr>
              <w:jc w:val="center"/>
              <w:rPr>
                <w:rFonts w:ascii="Times New Roman" w:hAnsi="Times New Roman" w:cs="Times New Roman"/>
                <w:b/>
                <w:sz w:val="24"/>
                <w:szCs w:val="24"/>
              </w:rPr>
            </w:pPr>
            <w:r w:rsidRPr="00EC19C6">
              <w:rPr>
                <w:rFonts w:ascii="Times New Roman" w:hAnsi="Times New Roman" w:cs="Times New Roman"/>
                <w:b/>
                <w:sz w:val="24"/>
                <w:szCs w:val="24"/>
              </w:rPr>
              <w:t>2</w:t>
            </w:r>
          </w:p>
        </w:tc>
        <w:tc>
          <w:tcPr>
            <w:tcW w:w="12930" w:type="dxa"/>
            <w:gridSpan w:val="8"/>
            <w:tcBorders>
              <w:bottom w:val="single" w:sz="4" w:space="0" w:color="000000"/>
            </w:tcBorders>
          </w:tcPr>
          <w:p w14:paraId="3AF83415" w14:textId="77777777"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Chủ đề : XÂY DỰNG VÀ BẢO VỆ ĐẤT NƯỚC VIỆT NAM</w:t>
            </w:r>
          </w:p>
        </w:tc>
        <w:tc>
          <w:tcPr>
            <w:tcW w:w="1013" w:type="dxa"/>
            <w:tcBorders>
              <w:bottom w:val="single" w:sz="4" w:space="0" w:color="000000"/>
            </w:tcBorders>
          </w:tcPr>
          <w:p w14:paraId="5EF2CCEA" w14:textId="77777777" w:rsidR="00DF0E49" w:rsidRPr="00EC19C6" w:rsidRDefault="00DF0E49" w:rsidP="00D3341D">
            <w:pPr>
              <w:jc w:val="center"/>
              <w:rPr>
                <w:rFonts w:ascii="Times New Roman" w:hAnsi="Times New Roman" w:cs="Times New Roman"/>
                <w:sz w:val="24"/>
                <w:szCs w:val="24"/>
              </w:rPr>
            </w:pPr>
          </w:p>
        </w:tc>
      </w:tr>
      <w:tr w:rsidR="00B511F4" w:rsidRPr="00EC19C6" w14:paraId="145B9510" w14:textId="77777777" w:rsidTr="00D3341D">
        <w:tc>
          <w:tcPr>
            <w:tcW w:w="619" w:type="dxa"/>
            <w:tcBorders>
              <w:bottom w:val="single" w:sz="4" w:space="0" w:color="000000"/>
            </w:tcBorders>
          </w:tcPr>
          <w:p w14:paraId="1A363D01" w14:textId="5C1D196B" w:rsidR="00B511F4" w:rsidRPr="00EC19C6" w:rsidRDefault="00B511F4" w:rsidP="00D3341D">
            <w:pPr>
              <w:jc w:val="center"/>
              <w:rPr>
                <w:rFonts w:ascii="Times New Roman" w:hAnsi="Times New Roman" w:cs="Times New Roman"/>
                <w:sz w:val="24"/>
                <w:szCs w:val="24"/>
              </w:rPr>
            </w:pPr>
            <w:r w:rsidRPr="00EC19C6">
              <w:rPr>
                <w:rFonts w:ascii="Times New Roman" w:hAnsi="Times New Roman" w:cs="Times New Roman"/>
                <w:sz w:val="24"/>
                <w:szCs w:val="24"/>
              </w:rPr>
              <w:t>2.1</w:t>
            </w:r>
          </w:p>
        </w:tc>
        <w:tc>
          <w:tcPr>
            <w:tcW w:w="1341" w:type="dxa"/>
            <w:tcBorders>
              <w:bottom w:val="single" w:sz="4" w:space="0" w:color="000000"/>
            </w:tcBorders>
          </w:tcPr>
          <w:p w14:paraId="2DCF1FEA" w14:textId="77777777" w:rsidR="00B511F4" w:rsidRPr="00EC19C6" w:rsidRDefault="00B511F4" w:rsidP="00D3341D">
            <w:pPr>
              <w:jc w:val="both"/>
              <w:rPr>
                <w:rFonts w:ascii="Times New Roman" w:hAnsi="Times New Roman" w:cs="Times New Roman"/>
                <w:sz w:val="24"/>
                <w:szCs w:val="24"/>
              </w:rPr>
            </w:pPr>
            <w:r w:rsidRPr="00EC19C6">
              <w:rPr>
                <w:rFonts w:ascii="Times New Roman" w:hAnsi="Times New Roman" w:cs="Times New Roman"/>
                <w:sz w:val="24"/>
                <w:szCs w:val="24"/>
              </w:rPr>
              <w:t>Cách mạng tháng Tám năm 1945</w:t>
            </w:r>
          </w:p>
        </w:tc>
        <w:tc>
          <w:tcPr>
            <w:tcW w:w="1657" w:type="dxa"/>
            <w:tcBorders>
              <w:bottom w:val="single" w:sz="4" w:space="0" w:color="000000"/>
            </w:tcBorders>
          </w:tcPr>
          <w:p w14:paraId="7E081198" w14:textId="286E2DBE" w:rsidR="00B511F4" w:rsidRPr="00EC19C6" w:rsidRDefault="00B511F4" w:rsidP="00D3341D">
            <w:pPr>
              <w:jc w:val="both"/>
              <w:rPr>
                <w:rFonts w:ascii="Times New Roman" w:hAnsi="Times New Roman" w:cs="Times New Roman"/>
                <w:sz w:val="24"/>
                <w:szCs w:val="24"/>
              </w:rPr>
            </w:pPr>
            <w:r w:rsidRPr="00EC19C6">
              <w:rPr>
                <w:rFonts w:ascii="Times New Roman" w:hAnsi="Times New Roman" w:cs="Times New Roman"/>
                <w:sz w:val="24"/>
                <w:szCs w:val="24"/>
              </w:rPr>
              <w:t>Tranh/ảnh: Cách mạng tháng Tám năm 1945</w:t>
            </w:r>
          </w:p>
        </w:tc>
        <w:tc>
          <w:tcPr>
            <w:tcW w:w="2076" w:type="dxa"/>
            <w:tcBorders>
              <w:bottom w:val="single" w:sz="4" w:space="0" w:color="000000"/>
            </w:tcBorders>
          </w:tcPr>
          <w:p w14:paraId="16980043" w14:textId="099A0A5E" w:rsidR="00B511F4" w:rsidRPr="00DA6592" w:rsidRDefault="00B511F4" w:rsidP="00D3341D">
            <w:pPr>
              <w:jc w:val="both"/>
              <w:rPr>
                <w:rFonts w:ascii="Times New Roman" w:hAnsi="Times New Roman" w:cs="Times New Roman"/>
                <w:sz w:val="24"/>
                <w:szCs w:val="24"/>
                <w:lang w:val="en-US"/>
              </w:rPr>
            </w:pPr>
            <w:r w:rsidRPr="00EC19C6">
              <w:rPr>
                <w:rFonts w:ascii="Times New Roman" w:hAnsi="Times New Roman" w:cs="Times New Roman"/>
                <w:sz w:val="24"/>
                <w:szCs w:val="24"/>
              </w:rPr>
              <w:t>HS biết thắng lợi của cuộc Cách mạng tháng Tám năm 1945 ở một số địa phương</w:t>
            </w:r>
            <w:r w:rsidR="00DA6592">
              <w:rPr>
                <w:rFonts w:ascii="Times New Roman" w:hAnsi="Times New Roman" w:cs="Times New Roman"/>
                <w:sz w:val="24"/>
                <w:szCs w:val="24"/>
                <w:lang w:val="en-US"/>
              </w:rPr>
              <w:t>.</w:t>
            </w:r>
          </w:p>
        </w:tc>
        <w:tc>
          <w:tcPr>
            <w:tcW w:w="4801" w:type="dxa"/>
            <w:tcBorders>
              <w:bottom w:val="single" w:sz="4" w:space="0" w:color="000000"/>
            </w:tcBorders>
          </w:tcPr>
          <w:p w14:paraId="604ED08C" w14:textId="5700AF10" w:rsidR="00B511F4" w:rsidRPr="00EC19C6" w:rsidRDefault="00B511F4" w:rsidP="00D3341D">
            <w:pPr>
              <w:jc w:val="both"/>
              <w:rPr>
                <w:rFonts w:ascii="Times New Roman" w:eastAsia="Times New Roman" w:hAnsi="Times New Roman" w:cs="Times New Roman"/>
                <w:sz w:val="24"/>
                <w:szCs w:val="24"/>
              </w:rPr>
            </w:pPr>
            <w:r w:rsidRPr="00EC19C6">
              <w:rPr>
                <w:rFonts w:ascii="Times New Roman" w:hAnsi="Times New Roman" w:cs="Times New Roman"/>
                <w:sz w:val="24"/>
                <w:szCs w:val="24"/>
              </w:rPr>
              <w:t>Tranh thể hiện Cách mạng tháng Tám năm 1945 ở Hà Nội, Huế và Sài Gòn.</w:t>
            </w:r>
          </w:p>
          <w:p w14:paraId="4AA36C44" w14:textId="4B52DF67" w:rsidR="00B511F4" w:rsidRPr="00EC19C6" w:rsidRDefault="00D3341D" w:rsidP="00D3341D">
            <w:pPr>
              <w:tabs>
                <w:tab w:val="left" w:pos="219"/>
              </w:tabs>
              <w:jc w:val="both"/>
              <w:rPr>
                <w:rFonts w:ascii="Times New Roman" w:hAnsi="Times New Roman" w:cs="Times New Roman"/>
                <w:sz w:val="24"/>
                <w:szCs w:val="24"/>
              </w:rPr>
            </w:pPr>
            <w:r>
              <w:rPr>
                <w:rFonts w:ascii="Times New Roman" w:hAnsi="Times New Roman" w:cs="Times New Roman"/>
                <w:sz w:val="24"/>
                <w:szCs w:val="24"/>
                <w:lang w:val="en-US"/>
              </w:rPr>
              <w:t>K</w:t>
            </w:r>
            <w:r w:rsidR="00B511F4" w:rsidRPr="00EC19C6">
              <w:rPr>
                <w:rFonts w:ascii="Times New Roman" w:hAnsi="Times New Roman" w:cs="Times New Roman"/>
                <w:sz w:val="24"/>
                <w:szCs w:val="24"/>
              </w:rPr>
              <w:t>ích thước (540x790)mm.</w:t>
            </w:r>
          </w:p>
        </w:tc>
        <w:tc>
          <w:tcPr>
            <w:tcW w:w="700" w:type="dxa"/>
            <w:tcBorders>
              <w:bottom w:val="single" w:sz="4" w:space="0" w:color="000000"/>
            </w:tcBorders>
          </w:tcPr>
          <w:p w14:paraId="7A7D4BA2" w14:textId="53F4A4D5" w:rsidR="00B511F4" w:rsidRPr="00EC19C6" w:rsidRDefault="00B511F4"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33CB8B60" w14:textId="77777777" w:rsidR="00B511F4" w:rsidRPr="00EC19C6" w:rsidRDefault="00B511F4"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22AEAFBA" w14:textId="6B646C79" w:rsidR="00B511F4" w:rsidRPr="00EC19C6" w:rsidRDefault="00B511F4"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lang w:val="en-US"/>
              </w:rPr>
              <w:t>T</w:t>
            </w:r>
            <w:r w:rsidRPr="00EC19C6">
              <w:rPr>
                <w:rFonts w:ascii="Times New Roman" w:hAnsi="Times New Roman" w:cs="Times New Roman"/>
                <w:sz w:val="24"/>
                <w:szCs w:val="24"/>
              </w:rPr>
              <w:t>ờ</w:t>
            </w:r>
          </w:p>
        </w:tc>
        <w:tc>
          <w:tcPr>
            <w:tcW w:w="1048" w:type="dxa"/>
            <w:tcBorders>
              <w:bottom w:val="single" w:sz="4" w:space="0" w:color="000000"/>
            </w:tcBorders>
          </w:tcPr>
          <w:p w14:paraId="229841D9" w14:textId="6BB35F52" w:rsidR="00B511F4"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B511F4" w:rsidRPr="00EC19C6">
              <w:rPr>
                <w:rFonts w:ascii="Times New Roman" w:hAnsi="Times New Roman" w:cs="Times New Roman"/>
                <w:sz w:val="24"/>
                <w:szCs w:val="24"/>
              </w:rPr>
              <w:t>1/GV</w:t>
            </w:r>
          </w:p>
        </w:tc>
        <w:tc>
          <w:tcPr>
            <w:tcW w:w="1013" w:type="dxa"/>
            <w:vMerge w:val="restart"/>
          </w:tcPr>
          <w:p w14:paraId="4260BDBB" w14:textId="22B596A9" w:rsidR="00B511F4" w:rsidRPr="00EC19C6" w:rsidRDefault="00B511F4" w:rsidP="00D3341D">
            <w:pPr>
              <w:jc w:val="center"/>
              <w:rPr>
                <w:rFonts w:ascii="Times New Roman" w:hAnsi="Times New Roman" w:cs="Times New Roman"/>
                <w:sz w:val="24"/>
                <w:szCs w:val="24"/>
              </w:rPr>
            </w:pPr>
            <w:r w:rsidRPr="00EC19C6">
              <w:rPr>
                <w:rFonts w:ascii="Times New Roman" w:hAnsi="Times New Roman" w:cs="Times New Roman"/>
                <w:sz w:val="24"/>
                <w:szCs w:val="24"/>
              </w:rPr>
              <w:t>Cho những nơi chưa có điều kiện sử dụng CNTT</w:t>
            </w:r>
          </w:p>
        </w:tc>
      </w:tr>
      <w:tr w:rsidR="00B511F4" w:rsidRPr="00EC19C6" w14:paraId="6D3AEA81" w14:textId="77777777" w:rsidTr="00D3341D">
        <w:tc>
          <w:tcPr>
            <w:tcW w:w="619" w:type="dxa"/>
            <w:tcBorders>
              <w:bottom w:val="single" w:sz="4" w:space="0" w:color="000000"/>
            </w:tcBorders>
          </w:tcPr>
          <w:p w14:paraId="18725065" w14:textId="77777777" w:rsidR="00B511F4" w:rsidRPr="00EC19C6" w:rsidRDefault="00B511F4" w:rsidP="00D3341D">
            <w:pPr>
              <w:jc w:val="center"/>
              <w:rPr>
                <w:rFonts w:ascii="Times New Roman" w:hAnsi="Times New Roman" w:cs="Times New Roman"/>
                <w:sz w:val="24"/>
                <w:szCs w:val="24"/>
              </w:rPr>
            </w:pPr>
            <w:r w:rsidRPr="00EC19C6">
              <w:rPr>
                <w:rFonts w:ascii="Times New Roman" w:hAnsi="Times New Roman" w:cs="Times New Roman"/>
                <w:sz w:val="24"/>
                <w:szCs w:val="24"/>
              </w:rPr>
              <w:t>2.2</w:t>
            </w:r>
          </w:p>
        </w:tc>
        <w:tc>
          <w:tcPr>
            <w:tcW w:w="1341" w:type="dxa"/>
            <w:tcBorders>
              <w:bottom w:val="single" w:sz="4" w:space="0" w:color="000000"/>
            </w:tcBorders>
          </w:tcPr>
          <w:p w14:paraId="7482F467" w14:textId="77777777" w:rsidR="00B511F4" w:rsidRPr="00EC19C6" w:rsidRDefault="00B511F4" w:rsidP="00D3341D">
            <w:pPr>
              <w:jc w:val="both"/>
              <w:rPr>
                <w:rFonts w:ascii="Times New Roman" w:hAnsi="Times New Roman" w:cs="Times New Roman"/>
                <w:sz w:val="24"/>
                <w:szCs w:val="24"/>
              </w:rPr>
            </w:pPr>
            <w:r w:rsidRPr="00EC19C6">
              <w:rPr>
                <w:rFonts w:ascii="Times New Roman" w:hAnsi="Times New Roman" w:cs="Times New Roman"/>
                <w:sz w:val="24"/>
                <w:szCs w:val="24"/>
              </w:rPr>
              <w:t>Chiến dịch Điện Biên Phủ năm 1954</w:t>
            </w:r>
          </w:p>
        </w:tc>
        <w:tc>
          <w:tcPr>
            <w:tcW w:w="1657" w:type="dxa"/>
            <w:tcBorders>
              <w:bottom w:val="single" w:sz="4" w:space="0" w:color="000000"/>
            </w:tcBorders>
          </w:tcPr>
          <w:p w14:paraId="5EE6F8B8" w14:textId="1D7D6948" w:rsidR="00B511F4" w:rsidRPr="00EC19C6" w:rsidRDefault="00B511F4" w:rsidP="00D3341D">
            <w:pPr>
              <w:jc w:val="both"/>
              <w:rPr>
                <w:rFonts w:ascii="Times New Roman" w:hAnsi="Times New Roman" w:cs="Times New Roman"/>
                <w:sz w:val="24"/>
                <w:szCs w:val="24"/>
              </w:rPr>
            </w:pPr>
            <w:r w:rsidRPr="00EC19C6">
              <w:rPr>
                <w:rFonts w:ascii="Times New Roman" w:hAnsi="Times New Roman" w:cs="Times New Roman"/>
                <w:sz w:val="24"/>
                <w:szCs w:val="24"/>
              </w:rPr>
              <w:t>Tranh/ ảnh: Chiến dịch Điện Biên Phủ năm 1954</w:t>
            </w:r>
          </w:p>
        </w:tc>
        <w:tc>
          <w:tcPr>
            <w:tcW w:w="2076" w:type="dxa"/>
            <w:tcBorders>
              <w:bottom w:val="single" w:sz="4" w:space="0" w:color="000000"/>
            </w:tcBorders>
          </w:tcPr>
          <w:p w14:paraId="5DE09ADC" w14:textId="758C7D01" w:rsidR="00B511F4" w:rsidRPr="00DA6592" w:rsidRDefault="00B511F4" w:rsidP="00D3341D">
            <w:pPr>
              <w:jc w:val="both"/>
              <w:rPr>
                <w:rFonts w:ascii="Times New Roman" w:hAnsi="Times New Roman" w:cs="Times New Roman"/>
                <w:sz w:val="24"/>
                <w:szCs w:val="24"/>
                <w:lang w:val="en-US"/>
              </w:rPr>
            </w:pPr>
            <w:r w:rsidRPr="00EC19C6">
              <w:rPr>
                <w:rFonts w:ascii="Times New Roman" w:hAnsi="Times New Roman" w:cs="Times New Roman"/>
                <w:sz w:val="24"/>
                <w:szCs w:val="24"/>
              </w:rPr>
              <w:t>HS nhận biết một số sự kiện của chiến dịch Điện Biên Phủ</w:t>
            </w:r>
            <w:r w:rsidR="00DA6592">
              <w:rPr>
                <w:rFonts w:ascii="Times New Roman" w:hAnsi="Times New Roman" w:cs="Times New Roman"/>
                <w:sz w:val="24"/>
                <w:szCs w:val="24"/>
                <w:lang w:val="en-US"/>
              </w:rPr>
              <w:t>.</w:t>
            </w:r>
          </w:p>
          <w:p w14:paraId="0CA1D8F8" w14:textId="77777777" w:rsidR="00B511F4" w:rsidRPr="00EC19C6" w:rsidRDefault="00B511F4" w:rsidP="00D3341D">
            <w:pPr>
              <w:jc w:val="both"/>
              <w:rPr>
                <w:rFonts w:ascii="Times New Roman" w:hAnsi="Times New Roman" w:cs="Times New Roman"/>
                <w:sz w:val="24"/>
                <w:szCs w:val="24"/>
              </w:rPr>
            </w:pPr>
          </w:p>
        </w:tc>
        <w:tc>
          <w:tcPr>
            <w:tcW w:w="4801" w:type="dxa"/>
            <w:tcBorders>
              <w:bottom w:val="single" w:sz="4" w:space="0" w:color="000000"/>
            </w:tcBorders>
          </w:tcPr>
          <w:p w14:paraId="380D5CEA" w14:textId="4284A110" w:rsidR="00B511F4" w:rsidRPr="00EC19C6" w:rsidRDefault="00B511F4" w:rsidP="00D3341D">
            <w:pPr>
              <w:jc w:val="both"/>
              <w:rPr>
                <w:rFonts w:ascii="Times New Roman" w:hAnsi="Times New Roman" w:cs="Times New Roman"/>
                <w:sz w:val="24"/>
                <w:szCs w:val="24"/>
              </w:rPr>
            </w:pPr>
            <w:r w:rsidRPr="00EC19C6">
              <w:rPr>
                <w:rFonts w:ascii="Times New Roman" w:hAnsi="Times New Roman" w:cs="Times New Roman"/>
                <w:sz w:val="24"/>
                <w:szCs w:val="24"/>
              </w:rPr>
              <w:t>Tranh thể hiện được kéo pháo, vận chuyển lương thực, súng đạn của quân, dân Việt Nam  tham gia chiến dịch Điện Biên Phủ và cảnh bắt sống tướng De Castries.</w:t>
            </w:r>
          </w:p>
          <w:p w14:paraId="195C0FCB" w14:textId="599CC085" w:rsidR="00B511F4" w:rsidRPr="00EC19C6" w:rsidRDefault="00D3341D" w:rsidP="00D3341D">
            <w:pPr>
              <w:tabs>
                <w:tab w:val="left" w:pos="219"/>
              </w:tabs>
              <w:jc w:val="both"/>
              <w:rPr>
                <w:rFonts w:ascii="Times New Roman" w:eastAsia="Times New Roman" w:hAnsi="Times New Roman" w:cs="Times New Roman"/>
                <w:sz w:val="24"/>
                <w:szCs w:val="24"/>
              </w:rPr>
            </w:pPr>
            <w:r>
              <w:rPr>
                <w:rFonts w:ascii="Times New Roman" w:hAnsi="Times New Roman" w:cs="Times New Roman"/>
                <w:sz w:val="24"/>
                <w:szCs w:val="24"/>
                <w:lang w:val="en-US"/>
              </w:rPr>
              <w:t>K</w:t>
            </w:r>
            <w:r w:rsidR="00B511F4" w:rsidRPr="00EC19C6">
              <w:rPr>
                <w:rFonts w:ascii="Times New Roman" w:hAnsi="Times New Roman" w:cs="Times New Roman"/>
                <w:sz w:val="24"/>
                <w:szCs w:val="24"/>
              </w:rPr>
              <w:t>ích thước (540x790)mm.</w:t>
            </w:r>
          </w:p>
        </w:tc>
        <w:tc>
          <w:tcPr>
            <w:tcW w:w="700" w:type="dxa"/>
            <w:tcBorders>
              <w:bottom w:val="single" w:sz="4" w:space="0" w:color="000000"/>
            </w:tcBorders>
          </w:tcPr>
          <w:p w14:paraId="7BD6AB65" w14:textId="06A249C8" w:rsidR="00B511F4" w:rsidRPr="00EC19C6" w:rsidRDefault="00B511F4" w:rsidP="00D3341D">
            <w:pPr>
              <w:ind w:left="-108" w:right="-108"/>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757A3AEC" w14:textId="77777777" w:rsidR="00B511F4" w:rsidRPr="00EC19C6" w:rsidRDefault="00B511F4"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6D336C0A" w14:textId="1AF53FD2" w:rsidR="00B511F4" w:rsidRPr="00EC19C6" w:rsidRDefault="00B511F4"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lang w:val="en-US"/>
              </w:rPr>
              <w:t>T</w:t>
            </w:r>
            <w:r w:rsidRPr="00EC19C6">
              <w:rPr>
                <w:rFonts w:ascii="Times New Roman" w:hAnsi="Times New Roman" w:cs="Times New Roman"/>
                <w:sz w:val="24"/>
                <w:szCs w:val="24"/>
              </w:rPr>
              <w:t>ờ</w:t>
            </w:r>
          </w:p>
        </w:tc>
        <w:tc>
          <w:tcPr>
            <w:tcW w:w="1048" w:type="dxa"/>
            <w:tcBorders>
              <w:bottom w:val="single" w:sz="4" w:space="0" w:color="000000"/>
            </w:tcBorders>
          </w:tcPr>
          <w:p w14:paraId="68C4A2A8" w14:textId="101E4C30" w:rsidR="00B511F4"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B511F4" w:rsidRPr="00EC19C6">
              <w:rPr>
                <w:rFonts w:ascii="Times New Roman" w:hAnsi="Times New Roman" w:cs="Times New Roman"/>
                <w:sz w:val="24"/>
                <w:szCs w:val="24"/>
              </w:rPr>
              <w:t>1/GV</w:t>
            </w:r>
          </w:p>
        </w:tc>
        <w:tc>
          <w:tcPr>
            <w:tcW w:w="1013" w:type="dxa"/>
            <w:vMerge/>
          </w:tcPr>
          <w:p w14:paraId="5AA0FDF1" w14:textId="50A9F1FF" w:rsidR="00B511F4" w:rsidRPr="00EC19C6" w:rsidRDefault="00B511F4" w:rsidP="00D3341D">
            <w:pPr>
              <w:jc w:val="center"/>
              <w:rPr>
                <w:rFonts w:ascii="Times New Roman" w:hAnsi="Times New Roman" w:cs="Times New Roman"/>
                <w:sz w:val="24"/>
                <w:szCs w:val="24"/>
                <w:lang w:val="en-US"/>
              </w:rPr>
            </w:pPr>
          </w:p>
        </w:tc>
      </w:tr>
      <w:tr w:rsidR="00B511F4" w:rsidRPr="00EC19C6" w14:paraId="6B12CABB" w14:textId="77777777" w:rsidTr="00D3341D">
        <w:tc>
          <w:tcPr>
            <w:tcW w:w="619" w:type="dxa"/>
            <w:tcBorders>
              <w:bottom w:val="single" w:sz="4" w:space="0" w:color="000000"/>
            </w:tcBorders>
          </w:tcPr>
          <w:p w14:paraId="08433C8B" w14:textId="77777777" w:rsidR="00B511F4" w:rsidRPr="00EC19C6" w:rsidRDefault="00B511F4" w:rsidP="00D3341D">
            <w:pPr>
              <w:jc w:val="center"/>
              <w:rPr>
                <w:rFonts w:ascii="Times New Roman" w:hAnsi="Times New Roman" w:cs="Times New Roman"/>
                <w:sz w:val="24"/>
                <w:szCs w:val="24"/>
              </w:rPr>
            </w:pPr>
            <w:r w:rsidRPr="00EC19C6">
              <w:rPr>
                <w:rFonts w:ascii="Times New Roman" w:hAnsi="Times New Roman" w:cs="Times New Roman"/>
                <w:sz w:val="24"/>
                <w:szCs w:val="24"/>
              </w:rPr>
              <w:t>2.3</w:t>
            </w:r>
          </w:p>
        </w:tc>
        <w:tc>
          <w:tcPr>
            <w:tcW w:w="1341" w:type="dxa"/>
            <w:tcBorders>
              <w:bottom w:val="single" w:sz="4" w:space="0" w:color="000000"/>
            </w:tcBorders>
          </w:tcPr>
          <w:p w14:paraId="167666B5" w14:textId="77777777" w:rsidR="00B511F4" w:rsidRPr="00EC19C6" w:rsidRDefault="00B511F4" w:rsidP="00D3341D">
            <w:pPr>
              <w:jc w:val="both"/>
              <w:rPr>
                <w:rFonts w:ascii="Times New Roman" w:hAnsi="Times New Roman" w:cs="Times New Roman"/>
                <w:sz w:val="24"/>
                <w:szCs w:val="24"/>
              </w:rPr>
            </w:pPr>
            <w:r w:rsidRPr="00EC19C6">
              <w:rPr>
                <w:rFonts w:ascii="Times New Roman" w:hAnsi="Times New Roman" w:cs="Times New Roman"/>
                <w:sz w:val="24"/>
                <w:szCs w:val="24"/>
              </w:rPr>
              <w:t>Chiến dịch Hồ Chí Minh năm 1975</w:t>
            </w:r>
          </w:p>
        </w:tc>
        <w:tc>
          <w:tcPr>
            <w:tcW w:w="1657" w:type="dxa"/>
            <w:tcBorders>
              <w:bottom w:val="single" w:sz="4" w:space="0" w:color="000000"/>
            </w:tcBorders>
          </w:tcPr>
          <w:p w14:paraId="574EE8CC" w14:textId="1528B132" w:rsidR="00B511F4" w:rsidRPr="00EC19C6" w:rsidRDefault="00B511F4" w:rsidP="00D3341D">
            <w:pPr>
              <w:jc w:val="both"/>
              <w:rPr>
                <w:rFonts w:ascii="Times New Roman" w:hAnsi="Times New Roman" w:cs="Times New Roman"/>
                <w:sz w:val="24"/>
                <w:szCs w:val="24"/>
              </w:rPr>
            </w:pPr>
            <w:r w:rsidRPr="00EC19C6">
              <w:rPr>
                <w:rFonts w:ascii="Times New Roman" w:hAnsi="Times New Roman" w:cs="Times New Roman"/>
                <w:sz w:val="24"/>
                <w:szCs w:val="24"/>
              </w:rPr>
              <w:t>Tranh/ ảnh: Chiến dịch Hồ Chí Minh năm 1975</w:t>
            </w:r>
          </w:p>
        </w:tc>
        <w:tc>
          <w:tcPr>
            <w:tcW w:w="2076" w:type="dxa"/>
            <w:tcBorders>
              <w:bottom w:val="single" w:sz="4" w:space="0" w:color="000000"/>
            </w:tcBorders>
          </w:tcPr>
          <w:p w14:paraId="52D8BA27" w14:textId="29A48CCC" w:rsidR="00B511F4" w:rsidRPr="00DA6592" w:rsidRDefault="00B511F4" w:rsidP="00D3341D">
            <w:pPr>
              <w:jc w:val="both"/>
              <w:rPr>
                <w:rFonts w:ascii="Times New Roman" w:hAnsi="Times New Roman" w:cs="Times New Roman"/>
                <w:sz w:val="24"/>
                <w:szCs w:val="24"/>
                <w:lang w:val="en-US"/>
              </w:rPr>
            </w:pPr>
            <w:r w:rsidRPr="00EC19C6">
              <w:rPr>
                <w:rFonts w:ascii="Times New Roman" w:hAnsi="Times New Roman" w:cs="Times New Roman"/>
                <w:sz w:val="24"/>
                <w:szCs w:val="24"/>
              </w:rPr>
              <w:t>HS biết một số sự kiện trong chiến dịch Hồ Chí Minh</w:t>
            </w:r>
            <w:r w:rsidR="00DA6592">
              <w:rPr>
                <w:rFonts w:ascii="Times New Roman" w:hAnsi="Times New Roman" w:cs="Times New Roman"/>
                <w:sz w:val="24"/>
                <w:szCs w:val="24"/>
                <w:lang w:val="en-US"/>
              </w:rPr>
              <w:t>.</w:t>
            </w:r>
          </w:p>
        </w:tc>
        <w:tc>
          <w:tcPr>
            <w:tcW w:w="4801" w:type="dxa"/>
            <w:tcBorders>
              <w:bottom w:val="single" w:sz="4" w:space="0" w:color="000000"/>
            </w:tcBorders>
          </w:tcPr>
          <w:p w14:paraId="5F6A5E3B" w14:textId="34188C27" w:rsidR="00B511F4" w:rsidRPr="00EC19C6" w:rsidRDefault="00B511F4" w:rsidP="00D3341D">
            <w:pPr>
              <w:jc w:val="both"/>
              <w:rPr>
                <w:rFonts w:ascii="Times New Roman" w:hAnsi="Times New Roman" w:cs="Times New Roman"/>
                <w:sz w:val="24"/>
                <w:szCs w:val="24"/>
              </w:rPr>
            </w:pPr>
            <w:r w:rsidRPr="00EC19C6">
              <w:rPr>
                <w:rFonts w:ascii="Times New Roman" w:hAnsi="Times New Roman" w:cs="Times New Roman"/>
                <w:sz w:val="24"/>
                <w:szCs w:val="24"/>
              </w:rPr>
              <w:t>Tranh thể hiện sự kiện xe tăng tiến vào Dinh Độc Lập lúc 11h30 ngày 30/4/1975 và đoàn quân cách mạng cùng đoàn người mừng chiến thắng trên đường phố Sài Gòn.</w:t>
            </w:r>
          </w:p>
          <w:p w14:paraId="0EADE523" w14:textId="4C615F38" w:rsidR="00B511F4" w:rsidRPr="00EC19C6" w:rsidRDefault="00D3341D" w:rsidP="00D3341D">
            <w:pPr>
              <w:tabs>
                <w:tab w:val="left" w:pos="219"/>
              </w:tabs>
              <w:jc w:val="both"/>
              <w:rPr>
                <w:rFonts w:ascii="Times New Roman" w:hAnsi="Times New Roman" w:cs="Times New Roman"/>
                <w:sz w:val="24"/>
                <w:szCs w:val="24"/>
              </w:rPr>
            </w:pPr>
            <w:r>
              <w:rPr>
                <w:rFonts w:ascii="Times New Roman" w:hAnsi="Times New Roman" w:cs="Times New Roman"/>
                <w:sz w:val="24"/>
                <w:szCs w:val="24"/>
                <w:lang w:val="en-US"/>
              </w:rPr>
              <w:t>K</w:t>
            </w:r>
            <w:r w:rsidR="00B511F4" w:rsidRPr="00EC19C6">
              <w:rPr>
                <w:rFonts w:ascii="Times New Roman" w:hAnsi="Times New Roman" w:cs="Times New Roman"/>
                <w:sz w:val="24"/>
                <w:szCs w:val="24"/>
              </w:rPr>
              <w:t>ích thước (540x790)mm.</w:t>
            </w:r>
          </w:p>
        </w:tc>
        <w:tc>
          <w:tcPr>
            <w:tcW w:w="700" w:type="dxa"/>
            <w:tcBorders>
              <w:bottom w:val="single" w:sz="4" w:space="0" w:color="000000"/>
            </w:tcBorders>
          </w:tcPr>
          <w:p w14:paraId="403C322D" w14:textId="45E54D24" w:rsidR="00B511F4" w:rsidRPr="00EC19C6" w:rsidRDefault="00B511F4"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605DC69B" w14:textId="77777777" w:rsidR="00B511F4" w:rsidRPr="00EC19C6" w:rsidRDefault="00B511F4"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0899157C" w14:textId="4936BF41" w:rsidR="00B511F4" w:rsidRPr="00EC19C6" w:rsidRDefault="00B511F4"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bottom w:val="single" w:sz="4" w:space="0" w:color="000000"/>
            </w:tcBorders>
          </w:tcPr>
          <w:p w14:paraId="73D9DC1C" w14:textId="5A15BA22" w:rsidR="00B511F4"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B511F4" w:rsidRPr="00EC19C6">
              <w:rPr>
                <w:rFonts w:ascii="Times New Roman" w:hAnsi="Times New Roman" w:cs="Times New Roman"/>
                <w:sz w:val="24"/>
                <w:szCs w:val="24"/>
              </w:rPr>
              <w:t>1/GV</w:t>
            </w:r>
          </w:p>
        </w:tc>
        <w:tc>
          <w:tcPr>
            <w:tcW w:w="1013" w:type="dxa"/>
            <w:vMerge/>
            <w:tcBorders>
              <w:bottom w:val="single" w:sz="4" w:space="0" w:color="000000"/>
            </w:tcBorders>
          </w:tcPr>
          <w:p w14:paraId="07DE0281" w14:textId="63C0C8E4" w:rsidR="00B511F4" w:rsidRPr="00EC19C6" w:rsidRDefault="00B511F4" w:rsidP="00D3341D">
            <w:pPr>
              <w:jc w:val="center"/>
              <w:rPr>
                <w:rFonts w:ascii="Times New Roman" w:hAnsi="Times New Roman" w:cs="Times New Roman"/>
                <w:sz w:val="24"/>
                <w:szCs w:val="24"/>
              </w:rPr>
            </w:pPr>
          </w:p>
        </w:tc>
      </w:tr>
      <w:tr w:rsidR="00DF0E49" w:rsidRPr="00EC19C6" w14:paraId="782105D5" w14:textId="77777777" w:rsidTr="00D3341D">
        <w:tc>
          <w:tcPr>
            <w:tcW w:w="619" w:type="dxa"/>
            <w:tcBorders>
              <w:bottom w:val="single" w:sz="4" w:space="0" w:color="000000"/>
            </w:tcBorders>
          </w:tcPr>
          <w:p w14:paraId="4AF846CB"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II</w:t>
            </w:r>
          </w:p>
        </w:tc>
        <w:tc>
          <w:tcPr>
            <w:tcW w:w="12930" w:type="dxa"/>
            <w:gridSpan w:val="8"/>
            <w:tcBorders>
              <w:bottom w:val="single" w:sz="4" w:space="0" w:color="000000"/>
            </w:tcBorders>
          </w:tcPr>
          <w:p w14:paraId="31C0B216" w14:textId="77777777"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BẢN ĐỒ/LƯỢC ĐỒ</w:t>
            </w:r>
          </w:p>
        </w:tc>
        <w:tc>
          <w:tcPr>
            <w:tcW w:w="1013" w:type="dxa"/>
            <w:tcBorders>
              <w:bottom w:val="single" w:sz="4" w:space="0" w:color="000000"/>
            </w:tcBorders>
          </w:tcPr>
          <w:p w14:paraId="487CD5C0" w14:textId="77777777" w:rsidR="00DF0E49" w:rsidRPr="00EC19C6" w:rsidRDefault="00DF0E49" w:rsidP="00D3341D">
            <w:pPr>
              <w:jc w:val="center"/>
              <w:rPr>
                <w:rFonts w:ascii="Times New Roman" w:hAnsi="Times New Roman" w:cs="Times New Roman"/>
                <w:sz w:val="24"/>
                <w:szCs w:val="24"/>
              </w:rPr>
            </w:pPr>
          </w:p>
        </w:tc>
      </w:tr>
      <w:tr w:rsidR="00DF0E49" w:rsidRPr="00EC19C6" w14:paraId="50DD6ECE" w14:textId="77777777" w:rsidTr="00D3341D">
        <w:tc>
          <w:tcPr>
            <w:tcW w:w="619" w:type="dxa"/>
            <w:tcBorders>
              <w:bottom w:val="single" w:sz="4" w:space="0" w:color="000000"/>
            </w:tcBorders>
          </w:tcPr>
          <w:p w14:paraId="25E9A97A"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1</w:t>
            </w:r>
          </w:p>
        </w:tc>
        <w:tc>
          <w:tcPr>
            <w:tcW w:w="12930" w:type="dxa"/>
            <w:gridSpan w:val="8"/>
            <w:tcBorders>
              <w:bottom w:val="single" w:sz="4" w:space="0" w:color="000000"/>
            </w:tcBorders>
          </w:tcPr>
          <w:p w14:paraId="101772C8" w14:textId="77777777"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Chủ đề : XÂY DỰNG VÀ BẢO VỆ ĐẤT NƯỚC VIỆT NAM</w:t>
            </w:r>
          </w:p>
        </w:tc>
        <w:tc>
          <w:tcPr>
            <w:tcW w:w="1013" w:type="dxa"/>
            <w:tcBorders>
              <w:bottom w:val="single" w:sz="4" w:space="0" w:color="000000"/>
            </w:tcBorders>
          </w:tcPr>
          <w:p w14:paraId="6E9B24BE" w14:textId="77777777" w:rsidR="00DF0E49" w:rsidRPr="00EC19C6" w:rsidRDefault="00DF0E49" w:rsidP="00D3341D">
            <w:pPr>
              <w:jc w:val="center"/>
              <w:rPr>
                <w:rFonts w:ascii="Times New Roman" w:hAnsi="Times New Roman" w:cs="Times New Roman"/>
                <w:sz w:val="24"/>
                <w:szCs w:val="24"/>
              </w:rPr>
            </w:pPr>
          </w:p>
        </w:tc>
      </w:tr>
      <w:tr w:rsidR="00DF0E49" w:rsidRPr="00EC19C6" w14:paraId="20D29D81" w14:textId="77777777" w:rsidTr="00D3341D">
        <w:tc>
          <w:tcPr>
            <w:tcW w:w="619" w:type="dxa"/>
            <w:tcBorders>
              <w:bottom w:val="single" w:sz="4" w:space="0" w:color="000000"/>
            </w:tcBorders>
          </w:tcPr>
          <w:p w14:paraId="59F0B052"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1.1</w:t>
            </w:r>
          </w:p>
        </w:tc>
        <w:tc>
          <w:tcPr>
            <w:tcW w:w="1341" w:type="dxa"/>
            <w:tcBorders>
              <w:bottom w:val="single" w:sz="4" w:space="0" w:color="000000"/>
            </w:tcBorders>
          </w:tcPr>
          <w:p w14:paraId="01A931AE" w14:textId="5453F595"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Khởi nghĩa Lam Sơn và triều hậu Lê</w:t>
            </w:r>
          </w:p>
        </w:tc>
        <w:tc>
          <w:tcPr>
            <w:tcW w:w="1657" w:type="dxa"/>
            <w:tcBorders>
              <w:bottom w:val="single" w:sz="4" w:space="0" w:color="000000"/>
            </w:tcBorders>
          </w:tcPr>
          <w:p w14:paraId="52E3854D" w14:textId="34012E38"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Lược đồ chiến thắng Chi Lăng</w:t>
            </w:r>
          </w:p>
        </w:tc>
        <w:tc>
          <w:tcPr>
            <w:tcW w:w="2076" w:type="dxa"/>
            <w:tcBorders>
              <w:bottom w:val="single" w:sz="4" w:space="0" w:color="000000"/>
            </w:tcBorders>
          </w:tcPr>
          <w:p w14:paraId="7D7DB170" w14:textId="28BA2449" w:rsidR="00DF0E49" w:rsidRPr="00DA6592" w:rsidRDefault="009F6580" w:rsidP="00D3341D">
            <w:pPr>
              <w:ind w:right="-1"/>
              <w:jc w:val="both"/>
              <w:rPr>
                <w:rFonts w:ascii="Times New Roman" w:eastAsia="Times New Roman" w:hAnsi="Times New Roman" w:cs="Times New Roman"/>
                <w:sz w:val="24"/>
                <w:szCs w:val="24"/>
                <w:lang w:val="en-US"/>
              </w:rPr>
            </w:pPr>
            <w:r w:rsidRPr="00EC19C6">
              <w:rPr>
                <w:rFonts w:ascii="Times New Roman" w:hAnsi="Times New Roman" w:cs="Times New Roman"/>
                <w:sz w:val="24"/>
                <w:szCs w:val="24"/>
              </w:rPr>
              <w:t>HS  biết đọc các thông tin trên lược đồ và trình bày về chiến thắng ở ải Chi Lăng của quân dân Đại Việt</w:t>
            </w:r>
            <w:r w:rsidR="00DA6592">
              <w:rPr>
                <w:rFonts w:ascii="Times New Roman" w:hAnsi="Times New Roman" w:cs="Times New Roman"/>
                <w:sz w:val="24"/>
                <w:szCs w:val="24"/>
                <w:lang w:val="en-US"/>
              </w:rPr>
              <w:t>.</w:t>
            </w:r>
          </w:p>
        </w:tc>
        <w:tc>
          <w:tcPr>
            <w:tcW w:w="4801" w:type="dxa"/>
            <w:tcBorders>
              <w:bottom w:val="single" w:sz="4" w:space="0" w:color="000000"/>
            </w:tcBorders>
          </w:tcPr>
          <w:p w14:paraId="5A0D1284" w14:textId="77777777" w:rsidR="00DF0E49"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Lược đồ treo tường thể hiện được thế trận của chiến thắng Chi Lăng.</w:t>
            </w:r>
          </w:p>
          <w:p w14:paraId="428C4378" w14:textId="77B28C31" w:rsidR="00DF0E49"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Kích thước (720x1</w:t>
            </w:r>
            <w:r w:rsidR="006127DA" w:rsidRPr="00EC19C6">
              <w:rPr>
                <w:rFonts w:ascii="Times New Roman" w:hAnsi="Times New Roman" w:cs="Times New Roman"/>
                <w:sz w:val="24"/>
                <w:szCs w:val="24"/>
              </w:rPr>
              <w:t>.</w:t>
            </w:r>
            <w:r w:rsidRPr="00EC19C6">
              <w:rPr>
                <w:rFonts w:ascii="Times New Roman" w:hAnsi="Times New Roman" w:cs="Times New Roman"/>
                <w:sz w:val="24"/>
                <w:szCs w:val="24"/>
              </w:rPr>
              <w:t>020)mm.</w:t>
            </w:r>
          </w:p>
        </w:tc>
        <w:tc>
          <w:tcPr>
            <w:tcW w:w="700" w:type="dxa"/>
            <w:tcBorders>
              <w:bottom w:val="single" w:sz="4" w:space="0" w:color="000000"/>
            </w:tcBorders>
          </w:tcPr>
          <w:p w14:paraId="1A05338E" w14:textId="08CD2903" w:rsidR="00DF0E49" w:rsidRPr="00EC19C6" w:rsidRDefault="00AA112D"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549783B6" w14:textId="41AAFDC7" w:rsidR="00DF0E49" w:rsidRPr="00EC19C6" w:rsidRDefault="00AA112D"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53A4AEA3"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bottom w:val="single" w:sz="4" w:space="0" w:color="000000"/>
            </w:tcBorders>
          </w:tcPr>
          <w:p w14:paraId="6FCC9507" w14:textId="0D9B136F"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012C7008" w14:textId="4895BCF4" w:rsidR="00DF0E49" w:rsidRPr="00EC19C6" w:rsidRDefault="00DF0E49" w:rsidP="00D3341D">
            <w:pPr>
              <w:jc w:val="center"/>
              <w:rPr>
                <w:rFonts w:ascii="Times New Roman" w:hAnsi="Times New Roman" w:cs="Times New Roman"/>
                <w:sz w:val="24"/>
                <w:szCs w:val="24"/>
              </w:rPr>
            </w:pPr>
          </w:p>
        </w:tc>
      </w:tr>
      <w:tr w:rsidR="00DF0E49" w:rsidRPr="00EC19C6" w14:paraId="3E9843A8" w14:textId="77777777" w:rsidTr="00D3341D">
        <w:tc>
          <w:tcPr>
            <w:tcW w:w="619" w:type="dxa"/>
            <w:tcBorders>
              <w:bottom w:val="single" w:sz="4" w:space="0" w:color="000000"/>
            </w:tcBorders>
          </w:tcPr>
          <w:p w14:paraId="4AF112FD"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lastRenderedPageBreak/>
              <w:t>1.2</w:t>
            </w:r>
          </w:p>
        </w:tc>
        <w:tc>
          <w:tcPr>
            <w:tcW w:w="1341" w:type="dxa"/>
            <w:tcBorders>
              <w:bottom w:val="single" w:sz="4" w:space="0" w:color="000000"/>
            </w:tcBorders>
          </w:tcPr>
          <w:p w14:paraId="1D7250F0"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Chiến dịch Điện Biên Phủ năm 1954</w:t>
            </w:r>
          </w:p>
        </w:tc>
        <w:tc>
          <w:tcPr>
            <w:tcW w:w="1657" w:type="dxa"/>
            <w:tcBorders>
              <w:bottom w:val="single" w:sz="4" w:space="0" w:color="000000"/>
            </w:tcBorders>
          </w:tcPr>
          <w:p w14:paraId="4597BAE3"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Lược đồ chiến dịch Điện Biên Phủ năm 1954</w:t>
            </w:r>
          </w:p>
        </w:tc>
        <w:tc>
          <w:tcPr>
            <w:tcW w:w="2076" w:type="dxa"/>
            <w:tcBorders>
              <w:bottom w:val="single" w:sz="4" w:space="0" w:color="000000"/>
            </w:tcBorders>
          </w:tcPr>
          <w:p w14:paraId="68E97D0A" w14:textId="5BA6C47B" w:rsidR="00DF0E49" w:rsidRPr="00DA6592" w:rsidRDefault="009F6580" w:rsidP="00D3341D">
            <w:pPr>
              <w:jc w:val="both"/>
              <w:rPr>
                <w:rFonts w:ascii="Times New Roman" w:hAnsi="Times New Roman" w:cs="Times New Roman"/>
                <w:spacing w:val="-4"/>
                <w:sz w:val="24"/>
                <w:szCs w:val="24"/>
                <w:lang w:val="en-US"/>
              </w:rPr>
            </w:pPr>
            <w:r w:rsidRPr="00DA6592">
              <w:rPr>
                <w:rFonts w:ascii="Times New Roman" w:hAnsi="Times New Roman" w:cs="Times New Roman"/>
                <w:spacing w:val="-4"/>
                <w:sz w:val="24"/>
                <w:szCs w:val="24"/>
              </w:rPr>
              <w:t>HS biết đọc các thông tin trên lược đồ và trình bày về chiến dịch Điện Biên Phủ năm 1954</w:t>
            </w:r>
            <w:r w:rsidR="00DA6592" w:rsidRPr="00DA6592">
              <w:rPr>
                <w:rFonts w:ascii="Times New Roman" w:hAnsi="Times New Roman" w:cs="Times New Roman"/>
                <w:spacing w:val="-4"/>
                <w:sz w:val="24"/>
                <w:szCs w:val="24"/>
                <w:lang w:val="en-US"/>
              </w:rPr>
              <w:t>.</w:t>
            </w:r>
          </w:p>
        </w:tc>
        <w:tc>
          <w:tcPr>
            <w:tcW w:w="4801" w:type="dxa"/>
            <w:tcBorders>
              <w:bottom w:val="single" w:sz="4" w:space="0" w:color="000000"/>
            </w:tcBorders>
          </w:tcPr>
          <w:p w14:paraId="606EDC05" w14:textId="16AB253C" w:rsidR="00DF0E49" w:rsidRPr="00EC19C6" w:rsidRDefault="009F6580" w:rsidP="00D3341D">
            <w:pP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 xml:space="preserve">Lược đồ treo tường thể hiện diễn biến của chiến dịch Điện Biên Phủ 1954. </w:t>
            </w:r>
          </w:p>
          <w:p w14:paraId="17FBA188" w14:textId="08E12078" w:rsidR="00DF0E49"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Kích thước (720x1</w:t>
            </w:r>
            <w:r w:rsidR="006127DA" w:rsidRPr="00EC19C6">
              <w:rPr>
                <w:rFonts w:ascii="Times New Roman" w:hAnsi="Times New Roman" w:cs="Times New Roman"/>
                <w:sz w:val="24"/>
                <w:szCs w:val="24"/>
              </w:rPr>
              <w:t>.</w:t>
            </w:r>
            <w:r w:rsidRPr="00EC19C6">
              <w:rPr>
                <w:rFonts w:ascii="Times New Roman" w:hAnsi="Times New Roman" w:cs="Times New Roman"/>
                <w:sz w:val="24"/>
                <w:szCs w:val="24"/>
              </w:rPr>
              <w:t>020)mm.</w:t>
            </w:r>
          </w:p>
        </w:tc>
        <w:tc>
          <w:tcPr>
            <w:tcW w:w="700" w:type="dxa"/>
            <w:tcBorders>
              <w:bottom w:val="single" w:sz="4" w:space="0" w:color="000000"/>
            </w:tcBorders>
          </w:tcPr>
          <w:p w14:paraId="2B709F98" w14:textId="57D6A324" w:rsidR="00DF0E49" w:rsidRPr="00EC19C6" w:rsidRDefault="00AA112D"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1AA7651C" w14:textId="603D92D6" w:rsidR="00DF0E49" w:rsidRPr="00EC19C6" w:rsidRDefault="00AA112D"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22DEA350"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bottom w:val="single" w:sz="4" w:space="0" w:color="000000"/>
            </w:tcBorders>
          </w:tcPr>
          <w:p w14:paraId="522BFA1F" w14:textId="2B7D892F"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0A6ACF1D" w14:textId="2EA31E64" w:rsidR="00DF0E49" w:rsidRPr="00EC19C6" w:rsidRDefault="00DF0E49" w:rsidP="00D3341D">
            <w:pPr>
              <w:jc w:val="center"/>
              <w:rPr>
                <w:rFonts w:ascii="Times New Roman" w:hAnsi="Times New Roman" w:cs="Times New Roman"/>
                <w:sz w:val="24"/>
                <w:szCs w:val="24"/>
              </w:rPr>
            </w:pPr>
          </w:p>
        </w:tc>
      </w:tr>
      <w:tr w:rsidR="00DF0E49" w:rsidRPr="00EC19C6" w14:paraId="1CDAB63B" w14:textId="77777777" w:rsidTr="00D3341D">
        <w:tc>
          <w:tcPr>
            <w:tcW w:w="619" w:type="dxa"/>
            <w:tcBorders>
              <w:bottom w:val="single" w:sz="4" w:space="0" w:color="000000"/>
            </w:tcBorders>
          </w:tcPr>
          <w:p w14:paraId="72685FBE"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1.3</w:t>
            </w:r>
          </w:p>
        </w:tc>
        <w:tc>
          <w:tcPr>
            <w:tcW w:w="1341" w:type="dxa"/>
            <w:tcBorders>
              <w:bottom w:val="single" w:sz="4" w:space="0" w:color="000000"/>
            </w:tcBorders>
          </w:tcPr>
          <w:p w14:paraId="292DE274" w14:textId="77777777" w:rsidR="00DF0E49" w:rsidRPr="00EC19C6" w:rsidRDefault="009F6580" w:rsidP="00D3341D">
            <w:pPr>
              <w:rPr>
                <w:rFonts w:ascii="Times New Roman" w:hAnsi="Times New Roman" w:cs="Times New Roman"/>
                <w:sz w:val="24"/>
                <w:szCs w:val="24"/>
              </w:rPr>
            </w:pPr>
            <w:r w:rsidRPr="00EC19C6">
              <w:rPr>
                <w:rFonts w:ascii="Times New Roman" w:hAnsi="Times New Roman" w:cs="Times New Roman"/>
                <w:sz w:val="24"/>
                <w:szCs w:val="24"/>
              </w:rPr>
              <w:t>Chiến dịch Hồ Chí Minh năm 1975</w:t>
            </w:r>
          </w:p>
        </w:tc>
        <w:tc>
          <w:tcPr>
            <w:tcW w:w="1657" w:type="dxa"/>
            <w:tcBorders>
              <w:bottom w:val="single" w:sz="4" w:space="0" w:color="000000"/>
            </w:tcBorders>
          </w:tcPr>
          <w:p w14:paraId="60553B4E"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Lược đồ chiến dịch Hồ Chí Minh năm 1975</w:t>
            </w:r>
          </w:p>
        </w:tc>
        <w:tc>
          <w:tcPr>
            <w:tcW w:w="2076" w:type="dxa"/>
            <w:tcBorders>
              <w:bottom w:val="single" w:sz="4" w:space="0" w:color="000000"/>
            </w:tcBorders>
          </w:tcPr>
          <w:p w14:paraId="40D0FDE5" w14:textId="510AE92A" w:rsidR="00DF0E49" w:rsidRPr="00DA6592" w:rsidRDefault="009F6580" w:rsidP="00D3341D">
            <w:pPr>
              <w:jc w:val="both"/>
              <w:rPr>
                <w:rFonts w:ascii="Times New Roman" w:hAnsi="Times New Roman" w:cs="Times New Roman"/>
                <w:sz w:val="24"/>
                <w:szCs w:val="24"/>
                <w:lang w:val="en-US"/>
              </w:rPr>
            </w:pPr>
            <w:r w:rsidRPr="00EC19C6">
              <w:rPr>
                <w:rFonts w:ascii="Times New Roman" w:hAnsi="Times New Roman" w:cs="Times New Roman"/>
                <w:sz w:val="24"/>
                <w:szCs w:val="24"/>
              </w:rPr>
              <w:t>HS biết đọc các thông tin trên lược đồ và trình bày diễn biến chính của chiến dịch Hồ Chí Minh năm 1975</w:t>
            </w:r>
            <w:r w:rsidR="00DA6592">
              <w:rPr>
                <w:rFonts w:ascii="Times New Roman" w:hAnsi="Times New Roman" w:cs="Times New Roman"/>
                <w:sz w:val="24"/>
                <w:szCs w:val="24"/>
                <w:lang w:val="en-US"/>
              </w:rPr>
              <w:t>.</w:t>
            </w:r>
          </w:p>
        </w:tc>
        <w:tc>
          <w:tcPr>
            <w:tcW w:w="4801" w:type="dxa"/>
            <w:tcBorders>
              <w:bottom w:val="single" w:sz="4" w:space="0" w:color="000000"/>
            </w:tcBorders>
          </w:tcPr>
          <w:p w14:paraId="2CA91CE0" w14:textId="77777777" w:rsidR="00DF0E49" w:rsidRPr="00EC19C6" w:rsidRDefault="009F6580" w:rsidP="00D3341D">
            <w:pPr>
              <w:pBdr>
                <w:top w:val="nil"/>
                <w:left w:val="nil"/>
                <w:bottom w:val="nil"/>
                <w:right w:val="nil"/>
                <w:between w:val="nil"/>
              </w:pBdr>
              <w:tabs>
                <w:tab w:val="left" w:pos="210"/>
              </w:tabs>
              <w:ind w:left="6"/>
              <w:jc w:val="both"/>
              <w:rPr>
                <w:rFonts w:ascii="Times New Roman" w:hAnsi="Times New Roman" w:cs="Times New Roman"/>
                <w:color w:val="000000"/>
                <w:sz w:val="24"/>
                <w:szCs w:val="24"/>
              </w:rPr>
            </w:pPr>
            <w:r w:rsidRPr="00EC19C6">
              <w:rPr>
                <w:rFonts w:ascii="Times New Roman" w:hAnsi="Times New Roman" w:cs="Times New Roman"/>
                <w:color w:val="000000"/>
                <w:sz w:val="24"/>
                <w:szCs w:val="24"/>
              </w:rPr>
              <w:t xml:space="preserve">Lược đồ treo tường thể hiện </w:t>
            </w:r>
            <w:r w:rsidRPr="00EC19C6">
              <w:rPr>
                <w:rFonts w:ascii="Times New Roman" w:hAnsi="Times New Roman" w:cs="Times New Roman"/>
                <w:sz w:val="24"/>
                <w:szCs w:val="24"/>
              </w:rPr>
              <w:t xml:space="preserve">diễn biến của chiến dịch Hồ Chí Minh năm </w:t>
            </w:r>
            <w:r w:rsidRPr="00EC19C6">
              <w:rPr>
                <w:rFonts w:ascii="Times New Roman" w:hAnsi="Times New Roman" w:cs="Times New Roman"/>
                <w:color w:val="000000"/>
                <w:sz w:val="24"/>
                <w:szCs w:val="24"/>
              </w:rPr>
              <w:t>1975.</w:t>
            </w:r>
          </w:p>
          <w:p w14:paraId="6EC57951" w14:textId="6E51D011" w:rsidR="00DF0E49"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Kích thước (720x1</w:t>
            </w:r>
            <w:r w:rsidR="006127DA" w:rsidRPr="00EC19C6">
              <w:rPr>
                <w:rFonts w:ascii="Times New Roman" w:hAnsi="Times New Roman" w:cs="Times New Roman"/>
                <w:sz w:val="24"/>
                <w:szCs w:val="24"/>
              </w:rPr>
              <w:t>.</w:t>
            </w:r>
            <w:r w:rsidRPr="00EC19C6">
              <w:rPr>
                <w:rFonts w:ascii="Times New Roman" w:hAnsi="Times New Roman" w:cs="Times New Roman"/>
                <w:sz w:val="24"/>
                <w:szCs w:val="24"/>
              </w:rPr>
              <w:t>020)mm.</w:t>
            </w:r>
          </w:p>
        </w:tc>
        <w:tc>
          <w:tcPr>
            <w:tcW w:w="700" w:type="dxa"/>
            <w:tcBorders>
              <w:bottom w:val="single" w:sz="4" w:space="0" w:color="000000"/>
            </w:tcBorders>
          </w:tcPr>
          <w:p w14:paraId="28CBFE41" w14:textId="35371820" w:rsidR="00DF0E49" w:rsidRPr="00EC19C6" w:rsidRDefault="00AA112D"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34E5D7C2" w14:textId="1DA54B2F" w:rsidR="00DF0E49" w:rsidRPr="00EC19C6" w:rsidRDefault="00AA112D"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709306A3"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bottom w:val="single" w:sz="4" w:space="0" w:color="000000"/>
            </w:tcBorders>
          </w:tcPr>
          <w:p w14:paraId="5372A143" w14:textId="12898A45"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6FA15F87" w14:textId="77777777" w:rsidR="00DF0E49" w:rsidRPr="00EC19C6" w:rsidRDefault="00DF0E49" w:rsidP="00D3341D">
            <w:pPr>
              <w:jc w:val="center"/>
              <w:rPr>
                <w:rFonts w:ascii="Times New Roman" w:hAnsi="Times New Roman" w:cs="Times New Roman"/>
                <w:sz w:val="24"/>
                <w:szCs w:val="24"/>
              </w:rPr>
            </w:pPr>
          </w:p>
        </w:tc>
      </w:tr>
      <w:tr w:rsidR="00DF0E49" w:rsidRPr="00EC19C6" w14:paraId="3B9AF4A6" w14:textId="77777777" w:rsidTr="00D3341D">
        <w:tc>
          <w:tcPr>
            <w:tcW w:w="619" w:type="dxa"/>
            <w:tcBorders>
              <w:bottom w:val="single" w:sz="4" w:space="0" w:color="000000"/>
            </w:tcBorders>
          </w:tcPr>
          <w:p w14:paraId="0D8DB666"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2</w:t>
            </w:r>
          </w:p>
        </w:tc>
        <w:tc>
          <w:tcPr>
            <w:tcW w:w="12930" w:type="dxa"/>
            <w:gridSpan w:val="8"/>
            <w:tcBorders>
              <w:bottom w:val="single" w:sz="4" w:space="0" w:color="000000"/>
            </w:tcBorders>
          </w:tcPr>
          <w:p w14:paraId="109B2D0A" w14:textId="77777777"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Chủ đề: CÁC NƯỚC LÁNG GIỀNG</w:t>
            </w:r>
          </w:p>
        </w:tc>
        <w:tc>
          <w:tcPr>
            <w:tcW w:w="1013" w:type="dxa"/>
            <w:tcBorders>
              <w:bottom w:val="single" w:sz="4" w:space="0" w:color="000000"/>
            </w:tcBorders>
          </w:tcPr>
          <w:p w14:paraId="2C1BA523" w14:textId="77777777" w:rsidR="00DF0E49" w:rsidRPr="00EC19C6" w:rsidRDefault="00DF0E49" w:rsidP="00D3341D">
            <w:pPr>
              <w:jc w:val="center"/>
              <w:rPr>
                <w:rFonts w:ascii="Times New Roman" w:hAnsi="Times New Roman" w:cs="Times New Roman"/>
                <w:sz w:val="24"/>
                <w:szCs w:val="24"/>
              </w:rPr>
            </w:pPr>
          </w:p>
        </w:tc>
      </w:tr>
      <w:tr w:rsidR="00DF0E49" w:rsidRPr="00EC19C6" w14:paraId="5FFE0C1C" w14:textId="77777777" w:rsidTr="00D3341D">
        <w:tc>
          <w:tcPr>
            <w:tcW w:w="619" w:type="dxa"/>
            <w:tcBorders>
              <w:bottom w:val="single" w:sz="4" w:space="0" w:color="000000"/>
            </w:tcBorders>
          </w:tcPr>
          <w:p w14:paraId="42A86257"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2.1</w:t>
            </w:r>
          </w:p>
        </w:tc>
        <w:tc>
          <w:tcPr>
            <w:tcW w:w="1341" w:type="dxa"/>
            <w:tcBorders>
              <w:bottom w:val="single" w:sz="4" w:space="0" w:color="000000"/>
            </w:tcBorders>
          </w:tcPr>
          <w:p w14:paraId="50D17BDF" w14:textId="77777777" w:rsidR="00DF0E49" w:rsidRPr="00EC19C6" w:rsidRDefault="009F6580" w:rsidP="00D3341D">
            <w:pPr>
              <w:rPr>
                <w:rFonts w:ascii="Times New Roman" w:hAnsi="Times New Roman" w:cs="Times New Roman"/>
                <w:sz w:val="24"/>
                <w:szCs w:val="24"/>
              </w:rPr>
            </w:pPr>
            <w:r w:rsidRPr="00EC19C6">
              <w:rPr>
                <w:rFonts w:ascii="Times New Roman" w:hAnsi="Times New Roman" w:cs="Times New Roman"/>
                <w:sz w:val="24"/>
                <w:szCs w:val="24"/>
              </w:rPr>
              <w:t>Nước Cộng hoà Nhân dân Trung Hoa (Trung Quốc)</w:t>
            </w:r>
          </w:p>
        </w:tc>
        <w:tc>
          <w:tcPr>
            <w:tcW w:w="1657" w:type="dxa"/>
            <w:tcBorders>
              <w:bottom w:val="single" w:sz="4" w:space="0" w:color="000000"/>
            </w:tcBorders>
          </w:tcPr>
          <w:p w14:paraId="0F89F2CE"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Bản đồ </w:t>
            </w:r>
            <w:r w:rsidR="006556DA" w:rsidRPr="00EC19C6">
              <w:rPr>
                <w:rFonts w:ascii="Times New Roman" w:hAnsi="Times New Roman" w:cs="Times New Roman"/>
                <w:sz w:val="24"/>
                <w:szCs w:val="24"/>
              </w:rPr>
              <w:t xml:space="preserve">tự nhiên </w:t>
            </w:r>
            <w:r w:rsidRPr="00EC19C6">
              <w:rPr>
                <w:rFonts w:ascii="Times New Roman" w:hAnsi="Times New Roman" w:cs="Times New Roman"/>
                <w:sz w:val="24"/>
                <w:szCs w:val="24"/>
              </w:rPr>
              <w:t>Trung Quốc</w:t>
            </w:r>
          </w:p>
        </w:tc>
        <w:tc>
          <w:tcPr>
            <w:tcW w:w="2076" w:type="dxa"/>
            <w:tcBorders>
              <w:bottom w:val="single" w:sz="4" w:space="0" w:color="000000"/>
            </w:tcBorders>
          </w:tcPr>
          <w:p w14:paraId="3A3485AE" w14:textId="08AF3FE5"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vị trí địa lí, một số đặc điểm cơ bản về tự nhiên của Trung Quốc</w:t>
            </w:r>
            <w:r w:rsidR="00E1409E" w:rsidRPr="00EC19C6">
              <w:rPr>
                <w:rFonts w:ascii="Times New Roman" w:hAnsi="Times New Roman" w:cs="Times New Roman"/>
                <w:sz w:val="24"/>
                <w:szCs w:val="24"/>
              </w:rPr>
              <w:t>.</w:t>
            </w:r>
          </w:p>
          <w:p w14:paraId="0BF92A92" w14:textId="77777777" w:rsidR="00DF0E49" w:rsidRPr="00EC19C6" w:rsidRDefault="00DF0E49" w:rsidP="00D3341D">
            <w:pPr>
              <w:jc w:val="both"/>
              <w:rPr>
                <w:rFonts w:ascii="Times New Roman" w:hAnsi="Times New Roman" w:cs="Times New Roman"/>
                <w:sz w:val="24"/>
                <w:szCs w:val="24"/>
              </w:rPr>
            </w:pPr>
          </w:p>
        </w:tc>
        <w:tc>
          <w:tcPr>
            <w:tcW w:w="4801" w:type="dxa"/>
            <w:tcBorders>
              <w:bottom w:val="single" w:sz="4" w:space="0" w:color="000000"/>
            </w:tcBorders>
          </w:tcPr>
          <w:p w14:paraId="70E2EC04" w14:textId="77777777" w:rsidR="00DF0E49" w:rsidRPr="00EC19C6" w:rsidRDefault="00162608" w:rsidP="00D3341D">
            <w:pPr>
              <w:pBdr>
                <w:top w:val="nil"/>
                <w:left w:val="nil"/>
                <w:bottom w:val="nil"/>
                <w:right w:val="nil"/>
                <w:between w:val="nil"/>
              </w:pBd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 xml:space="preserve">Bản đồ treo tường thể hiện vị trí địa lí, ranh giới tiếp giáp với các quốc gia, </w:t>
            </w:r>
            <w:r w:rsidR="00371589" w:rsidRPr="00EC19C6">
              <w:rPr>
                <w:rFonts w:ascii="Times New Roman" w:hAnsi="Times New Roman" w:cs="Times New Roman"/>
                <w:sz w:val="24"/>
                <w:szCs w:val="24"/>
              </w:rPr>
              <w:t xml:space="preserve"> vùng biển đảo</w:t>
            </w:r>
            <w:r w:rsidRPr="00EC19C6">
              <w:rPr>
                <w:rFonts w:ascii="Times New Roman" w:hAnsi="Times New Roman" w:cs="Times New Roman"/>
                <w:sz w:val="24"/>
                <w:szCs w:val="24"/>
              </w:rPr>
              <w:t xml:space="preserve">; một số đặc điểm tự nhiên của Trung Quốc. </w:t>
            </w:r>
          </w:p>
          <w:p w14:paraId="4C855282" w14:textId="6BD4D11F" w:rsidR="00DF0E49" w:rsidRPr="00EC19C6" w:rsidRDefault="009F6580" w:rsidP="00D3341D">
            <w:pPr>
              <w:tabs>
                <w:tab w:val="left" w:pos="219"/>
              </w:tabs>
              <w:jc w:val="both"/>
              <w:rPr>
                <w:rFonts w:ascii="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Kích thước (720x1</w:t>
            </w:r>
            <w:r w:rsidR="006127DA" w:rsidRPr="00EC19C6">
              <w:rPr>
                <w:rFonts w:ascii="Times New Roman" w:hAnsi="Times New Roman" w:cs="Times New Roman"/>
                <w:color w:val="000000" w:themeColor="text1"/>
                <w:sz w:val="24"/>
                <w:szCs w:val="24"/>
              </w:rPr>
              <w:t>.</w:t>
            </w:r>
            <w:r w:rsidRPr="00EC19C6">
              <w:rPr>
                <w:rFonts w:ascii="Times New Roman" w:hAnsi="Times New Roman" w:cs="Times New Roman"/>
                <w:color w:val="000000" w:themeColor="text1"/>
                <w:sz w:val="24"/>
                <w:szCs w:val="24"/>
              </w:rPr>
              <w:t>020)mm.</w:t>
            </w:r>
          </w:p>
        </w:tc>
        <w:tc>
          <w:tcPr>
            <w:tcW w:w="700" w:type="dxa"/>
            <w:tcBorders>
              <w:bottom w:val="single" w:sz="4" w:space="0" w:color="000000"/>
            </w:tcBorders>
          </w:tcPr>
          <w:p w14:paraId="31BB2536" w14:textId="7C811AFF" w:rsidR="00DF0E49" w:rsidRPr="00EC19C6" w:rsidRDefault="00AA112D" w:rsidP="00D3341D">
            <w:pPr>
              <w:ind w:left="-108" w:right="-108"/>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738F563D" w14:textId="7FF5B32D" w:rsidR="00DF0E49" w:rsidRPr="00EC19C6" w:rsidRDefault="00AA112D"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5CEC6941"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bottom w:val="single" w:sz="4" w:space="0" w:color="000000"/>
            </w:tcBorders>
          </w:tcPr>
          <w:p w14:paraId="748ECFA2" w14:textId="5095E2FB"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25C05EB5" w14:textId="77777777" w:rsidR="00DF0E49" w:rsidRPr="00EC19C6" w:rsidRDefault="00DF0E49" w:rsidP="00D3341D">
            <w:pPr>
              <w:jc w:val="center"/>
              <w:rPr>
                <w:rFonts w:ascii="Times New Roman" w:hAnsi="Times New Roman" w:cs="Times New Roman"/>
                <w:sz w:val="24"/>
                <w:szCs w:val="24"/>
              </w:rPr>
            </w:pPr>
          </w:p>
        </w:tc>
      </w:tr>
      <w:tr w:rsidR="00BB2306" w:rsidRPr="00EC19C6" w14:paraId="500EC3FF" w14:textId="77777777" w:rsidTr="00D3341D">
        <w:tc>
          <w:tcPr>
            <w:tcW w:w="619" w:type="dxa"/>
            <w:tcBorders>
              <w:bottom w:val="single" w:sz="4" w:space="0" w:color="000000"/>
            </w:tcBorders>
          </w:tcPr>
          <w:p w14:paraId="30237D84" w14:textId="77777777" w:rsidR="00BB2306" w:rsidRPr="00EC19C6" w:rsidRDefault="00BB2306" w:rsidP="00D3341D">
            <w:pPr>
              <w:jc w:val="center"/>
              <w:rPr>
                <w:rFonts w:ascii="Times New Roman" w:hAnsi="Times New Roman" w:cs="Times New Roman"/>
                <w:sz w:val="24"/>
                <w:szCs w:val="24"/>
              </w:rPr>
            </w:pPr>
            <w:r w:rsidRPr="00EC19C6">
              <w:rPr>
                <w:rFonts w:ascii="Times New Roman" w:hAnsi="Times New Roman" w:cs="Times New Roman"/>
                <w:sz w:val="24"/>
                <w:szCs w:val="24"/>
              </w:rPr>
              <w:t>2.2</w:t>
            </w:r>
          </w:p>
        </w:tc>
        <w:tc>
          <w:tcPr>
            <w:tcW w:w="1341" w:type="dxa"/>
            <w:tcBorders>
              <w:bottom w:val="single" w:sz="4" w:space="0" w:color="000000"/>
            </w:tcBorders>
          </w:tcPr>
          <w:p w14:paraId="5C9307A5" w14:textId="77777777" w:rsidR="00BB2306" w:rsidRPr="00D3341D" w:rsidRDefault="00BB2306" w:rsidP="00D3341D">
            <w:pPr>
              <w:rPr>
                <w:rFonts w:ascii="Times New Roman" w:hAnsi="Times New Roman" w:cs="Times New Roman"/>
                <w:sz w:val="24"/>
                <w:szCs w:val="24"/>
              </w:rPr>
            </w:pPr>
            <w:r w:rsidRPr="00D3341D">
              <w:rPr>
                <w:rFonts w:ascii="Times New Roman" w:hAnsi="Times New Roman" w:cs="Times New Roman"/>
                <w:sz w:val="24"/>
                <w:szCs w:val="24"/>
              </w:rPr>
              <w:t>Nước Cộng hoà Dân chủ nhân dân Lào</w:t>
            </w:r>
          </w:p>
        </w:tc>
        <w:tc>
          <w:tcPr>
            <w:tcW w:w="1657" w:type="dxa"/>
            <w:tcBorders>
              <w:bottom w:val="single" w:sz="4" w:space="0" w:color="000000"/>
            </w:tcBorders>
          </w:tcPr>
          <w:p w14:paraId="0F9924DA" w14:textId="1A1D6E1F" w:rsidR="00BB2306" w:rsidRPr="00EC19C6" w:rsidRDefault="00BB2306" w:rsidP="00D3341D">
            <w:pPr>
              <w:jc w:val="both"/>
              <w:rPr>
                <w:rFonts w:ascii="Times New Roman" w:hAnsi="Times New Roman" w:cs="Times New Roman"/>
                <w:sz w:val="24"/>
                <w:szCs w:val="24"/>
              </w:rPr>
            </w:pPr>
            <w:r w:rsidRPr="00EC19C6">
              <w:rPr>
                <w:rFonts w:ascii="Times New Roman" w:hAnsi="Times New Roman" w:cs="Times New Roman"/>
                <w:sz w:val="24"/>
                <w:szCs w:val="24"/>
              </w:rPr>
              <w:t>Bản đồ tự nhiên nước Lào</w:t>
            </w:r>
          </w:p>
        </w:tc>
        <w:tc>
          <w:tcPr>
            <w:tcW w:w="2076" w:type="dxa"/>
            <w:tcBorders>
              <w:bottom w:val="single" w:sz="4" w:space="0" w:color="000000"/>
            </w:tcBorders>
          </w:tcPr>
          <w:p w14:paraId="6446E10C" w14:textId="6C98A5A7" w:rsidR="00BB2306" w:rsidRPr="00EC19C6" w:rsidRDefault="00BB2306"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vị trí địa lí, một số đặc điểm cơ bản về tự nhiên của Lào</w:t>
            </w:r>
            <w:r w:rsidR="00E1409E" w:rsidRPr="00EC19C6">
              <w:rPr>
                <w:rFonts w:ascii="Times New Roman" w:hAnsi="Times New Roman" w:cs="Times New Roman"/>
                <w:sz w:val="24"/>
                <w:szCs w:val="24"/>
              </w:rPr>
              <w:t>.</w:t>
            </w:r>
          </w:p>
        </w:tc>
        <w:tc>
          <w:tcPr>
            <w:tcW w:w="4801" w:type="dxa"/>
            <w:tcBorders>
              <w:bottom w:val="single" w:sz="4" w:space="0" w:color="000000"/>
            </w:tcBorders>
          </w:tcPr>
          <w:p w14:paraId="0E3475EF" w14:textId="77777777" w:rsidR="00BB2306" w:rsidRPr="00EC19C6" w:rsidRDefault="00BB2306" w:rsidP="00D3341D">
            <w:pPr>
              <w:pBdr>
                <w:top w:val="nil"/>
                <w:left w:val="nil"/>
                <w:bottom w:val="nil"/>
                <w:right w:val="nil"/>
                <w:between w:val="nil"/>
              </w:pBd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 xml:space="preserve">Bản đồ treo tường thể hiện vị trí địa lí, ranh giới tiếp giáp với các quốc gia; một số đặc điểm tự nhiên của Lào. </w:t>
            </w:r>
          </w:p>
          <w:p w14:paraId="0D9D1856" w14:textId="5FF540B1" w:rsidR="00BB2306" w:rsidRPr="00EC19C6" w:rsidRDefault="00BB2306" w:rsidP="00D3341D">
            <w:pPr>
              <w:tabs>
                <w:tab w:val="left" w:pos="210"/>
              </w:tabs>
              <w:jc w:val="both"/>
              <w:rPr>
                <w:rFonts w:ascii="Times New Roman" w:eastAsia="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Kích thước (720x1</w:t>
            </w:r>
            <w:r w:rsidR="006127DA" w:rsidRPr="00EC19C6">
              <w:rPr>
                <w:rFonts w:ascii="Times New Roman" w:hAnsi="Times New Roman" w:cs="Times New Roman"/>
                <w:color w:val="000000" w:themeColor="text1"/>
                <w:sz w:val="24"/>
                <w:szCs w:val="24"/>
              </w:rPr>
              <w:t>.</w:t>
            </w:r>
            <w:r w:rsidRPr="00EC19C6">
              <w:rPr>
                <w:rFonts w:ascii="Times New Roman" w:hAnsi="Times New Roman" w:cs="Times New Roman"/>
                <w:color w:val="000000" w:themeColor="text1"/>
                <w:sz w:val="24"/>
                <w:szCs w:val="24"/>
              </w:rPr>
              <w:t xml:space="preserve">020)mm. </w:t>
            </w:r>
          </w:p>
        </w:tc>
        <w:tc>
          <w:tcPr>
            <w:tcW w:w="700" w:type="dxa"/>
            <w:tcBorders>
              <w:bottom w:val="single" w:sz="4" w:space="0" w:color="000000"/>
            </w:tcBorders>
          </w:tcPr>
          <w:p w14:paraId="5EBB4BCB" w14:textId="0FE7C002" w:rsidR="00BB2306" w:rsidRPr="00EC19C6" w:rsidRDefault="00BB230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52579F8F" w14:textId="48BDCD8A" w:rsidR="00BB2306" w:rsidRPr="00EC19C6" w:rsidRDefault="00BB230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0691119C" w14:textId="77777777" w:rsidR="00BB2306" w:rsidRPr="00EC19C6" w:rsidRDefault="00BB2306"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bottom w:val="single" w:sz="4" w:space="0" w:color="000000"/>
            </w:tcBorders>
          </w:tcPr>
          <w:p w14:paraId="065D4D4A" w14:textId="247E3B06" w:rsidR="00BB2306"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BB2306" w:rsidRPr="00EC19C6">
              <w:rPr>
                <w:rFonts w:ascii="Times New Roman" w:hAnsi="Times New Roman" w:cs="Times New Roman"/>
                <w:sz w:val="24"/>
                <w:szCs w:val="24"/>
              </w:rPr>
              <w:t>1/GV</w:t>
            </w:r>
          </w:p>
        </w:tc>
        <w:tc>
          <w:tcPr>
            <w:tcW w:w="1013" w:type="dxa"/>
            <w:tcBorders>
              <w:bottom w:val="single" w:sz="4" w:space="0" w:color="000000"/>
            </w:tcBorders>
          </w:tcPr>
          <w:p w14:paraId="446ACB87" w14:textId="77777777" w:rsidR="00BB2306" w:rsidRPr="00EC19C6" w:rsidRDefault="00BB2306" w:rsidP="00D3341D">
            <w:pPr>
              <w:jc w:val="center"/>
              <w:rPr>
                <w:rFonts w:ascii="Times New Roman" w:hAnsi="Times New Roman" w:cs="Times New Roman"/>
                <w:sz w:val="24"/>
                <w:szCs w:val="24"/>
              </w:rPr>
            </w:pPr>
          </w:p>
        </w:tc>
      </w:tr>
      <w:tr w:rsidR="00DF0E49" w:rsidRPr="00EC19C6" w14:paraId="424B4304" w14:textId="77777777" w:rsidTr="00D3341D">
        <w:tc>
          <w:tcPr>
            <w:tcW w:w="619" w:type="dxa"/>
            <w:tcBorders>
              <w:bottom w:val="single" w:sz="4" w:space="0" w:color="000000"/>
            </w:tcBorders>
          </w:tcPr>
          <w:p w14:paraId="6181F230"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2.3</w:t>
            </w:r>
          </w:p>
        </w:tc>
        <w:tc>
          <w:tcPr>
            <w:tcW w:w="1341" w:type="dxa"/>
            <w:tcBorders>
              <w:bottom w:val="single" w:sz="4" w:space="0" w:color="000000"/>
            </w:tcBorders>
          </w:tcPr>
          <w:p w14:paraId="5135127F" w14:textId="77777777" w:rsidR="00DF0E49" w:rsidRPr="00EC19C6" w:rsidRDefault="009F6580" w:rsidP="00D3341D">
            <w:pPr>
              <w:ind w:left="-113" w:right="-79"/>
              <w:rPr>
                <w:rFonts w:ascii="Times New Roman" w:eastAsia="Times New Roman" w:hAnsi="Times New Roman" w:cs="Times New Roman"/>
                <w:sz w:val="24"/>
                <w:szCs w:val="24"/>
              </w:rPr>
            </w:pPr>
            <w:r w:rsidRPr="00EC19C6">
              <w:rPr>
                <w:rFonts w:ascii="Times New Roman" w:hAnsi="Times New Roman" w:cs="Times New Roman"/>
                <w:sz w:val="24"/>
                <w:szCs w:val="24"/>
              </w:rPr>
              <w:t>Vương quốc Campuchia</w:t>
            </w:r>
          </w:p>
        </w:tc>
        <w:tc>
          <w:tcPr>
            <w:tcW w:w="1657" w:type="dxa"/>
            <w:tcBorders>
              <w:bottom w:val="single" w:sz="4" w:space="0" w:color="000000"/>
            </w:tcBorders>
          </w:tcPr>
          <w:p w14:paraId="7C138406"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Bản đồ </w:t>
            </w:r>
            <w:r w:rsidR="006556DA" w:rsidRPr="00EC19C6">
              <w:rPr>
                <w:rFonts w:ascii="Times New Roman" w:hAnsi="Times New Roman" w:cs="Times New Roman"/>
                <w:sz w:val="24"/>
                <w:szCs w:val="24"/>
              </w:rPr>
              <w:t xml:space="preserve">tự nhiên </w:t>
            </w:r>
            <w:r w:rsidRPr="00EC19C6">
              <w:rPr>
                <w:rFonts w:ascii="Times New Roman" w:hAnsi="Times New Roman" w:cs="Times New Roman"/>
                <w:sz w:val="24"/>
                <w:szCs w:val="24"/>
              </w:rPr>
              <w:t>nước</w:t>
            </w:r>
            <w:r w:rsidR="00162608" w:rsidRPr="00EC19C6">
              <w:rPr>
                <w:rFonts w:ascii="Times New Roman" w:hAnsi="Times New Roman" w:cs="Times New Roman"/>
                <w:sz w:val="24"/>
                <w:szCs w:val="24"/>
              </w:rPr>
              <w:t xml:space="preserve"> </w:t>
            </w:r>
            <w:r w:rsidRPr="00EC19C6">
              <w:rPr>
                <w:rFonts w:ascii="Times New Roman" w:hAnsi="Times New Roman" w:cs="Times New Roman"/>
                <w:sz w:val="24"/>
                <w:szCs w:val="24"/>
              </w:rPr>
              <w:t>Campuchia</w:t>
            </w:r>
          </w:p>
        </w:tc>
        <w:tc>
          <w:tcPr>
            <w:tcW w:w="2076" w:type="dxa"/>
            <w:tcBorders>
              <w:bottom w:val="single" w:sz="4" w:space="0" w:color="000000"/>
            </w:tcBorders>
          </w:tcPr>
          <w:p w14:paraId="4F9CAD24" w14:textId="1384DD5A"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trí địa lí, một số đặc điểm cơ bản về tự nhiên của Campuchia</w:t>
            </w:r>
            <w:r w:rsidR="00E1409E" w:rsidRPr="00EC19C6">
              <w:rPr>
                <w:rFonts w:ascii="Times New Roman" w:hAnsi="Times New Roman" w:cs="Times New Roman"/>
                <w:sz w:val="24"/>
                <w:szCs w:val="24"/>
              </w:rPr>
              <w:t>.</w:t>
            </w:r>
          </w:p>
        </w:tc>
        <w:tc>
          <w:tcPr>
            <w:tcW w:w="4801" w:type="dxa"/>
            <w:tcBorders>
              <w:bottom w:val="single" w:sz="4" w:space="0" w:color="000000"/>
            </w:tcBorders>
          </w:tcPr>
          <w:p w14:paraId="48AB1871" w14:textId="77777777" w:rsidR="00F06ECF" w:rsidRPr="00EC19C6" w:rsidRDefault="00F06ECF"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Bản đồ </w:t>
            </w:r>
            <w:r w:rsidR="00162608" w:rsidRPr="00EC19C6">
              <w:rPr>
                <w:rFonts w:ascii="Times New Roman" w:hAnsi="Times New Roman" w:cs="Times New Roman"/>
                <w:sz w:val="24"/>
                <w:szCs w:val="24"/>
              </w:rPr>
              <w:t>treo tường thể hiện vị trí địa lí, ranh giới tiếp giáp với các quốc gia,</w:t>
            </w:r>
            <w:r w:rsidR="00371589" w:rsidRPr="00EC19C6">
              <w:rPr>
                <w:rFonts w:ascii="Times New Roman" w:hAnsi="Times New Roman" w:cs="Times New Roman"/>
                <w:sz w:val="24"/>
                <w:szCs w:val="24"/>
              </w:rPr>
              <w:t xml:space="preserve"> vùng</w:t>
            </w:r>
            <w:r w:rsidR="00162608" w:rsidRPr="00EC19C6">
              <w:rPr>
                <w:rFonts w:ascii="Times New Roman" w:hAnsi="Times New Roman" w:cs="Times New Roman"/>
                <w:sz w:val="24"/>
                <w:szCs w:val="24"/>
              </w:rPr>
              <w:t xml:space="preserve"> biển</w:t>
            </w:r>
            <w:r w:rsidR="00371589" w:rsidRPr="00EC19C6">
              <w:rPr>
                <w:rFonts w:ascii="Times New Roman" w:hAnsi="Times New Roman" w:cs="Times New Roman"/>
                <w:sz w:val="24"/>
                <w:szCs w:val="24"/>
              </w:rPr>
              <w:t xml:space="preserve"> đảo</w:t>
            </w:r>
            <w:r w:rsidR="00162608" w:rsidRPr="00EC19C6">
              <w:rPr>
                <w:rFonts w:ascii="Times New Roman" w:hAnsi="Times New Roman" w:cs="Times New Roman"/>
                <w:sz w:val="24"/>
                <w:szCs w:val="24"/>
              </w:rPr>
              <w:t>; một số đặc điểm tự nhiên của Campuchia.</w:t>
            </w:r>
          </w:p>
          <w:p w14:paraId="66D58323" w14:textId="16E6D400" w:rsidR="00DF0E49" w:rsidRPr="00EC19C6" w:rsidRDefault="00162608" w:rsidP="00D3341D">
            <w:pPr>
              <w:tabs>
                <w:tab w:val="left" w:pos="219"/>
              </w:tabs>
              <w:jc w:val="both"/>
              <w:rPr>
                <w:rFonts w:ascii="Times New Roman" w:eastAsia="Times New Roman" w:hAnsi="Times New Roman" w:cs="Times New Roman"/>
                <w:color w:val="000000" w:themeColor="text1"/>
                <w:sz w:val="24"/>
                <w:szCs w:val="24"/>
              </w:rPr>
            </w:pPr>
            <w:r w:rsidRPr="00EC19C6">
              <w:rPr>
                <w:rFonts w:ascii="Times New Roman" w:hAnsi="Times New Roman" w:cs="Times New Roman"/>
                <w:color w:val="000000" w:themeColor="text1"/>
                <w:sz w:val="24"/>
                <w:szCs w:val="24"/>
              </w:rPr>
              <w:t>Kích thước (720x1</w:t>
            </w:r>
            <w:r w:rsidR="006127DA" w:rsidRPr="00EC19C6">
              <w:rPr>
                <w:rFonts w:ascii="Times New Roman" w:hAnsi="Times New Roman" w:cs="Times New Roman"/>
                <w:color w:val="000000" w:themeColor="text1"/>
                <w:sz w:val="24"/>
                <w:szCs w:val="24"/>
              </w:rPr>
              <w:t>.</w:t>
            </w:r>
            <w:r w:rsidRPr="00EC19C6">
              <w:rPr>
                <w:rFonts w:ascii="Times New Roman" w:hAnsi="Times New Roman" w:cs="Times New Roman"/>
                <w:color w:val="000000" w:themeColor="text1"/>
                <w:sz w:val="24"/>
                <w:szCs w:val="24"/>
              </w:rPr>
              <w:t xml:space="preserve">020)mm. </w:t>
            </w:r>
          </w:p>
        </w:tc>
        <w:tc>
          <w:tcPr>
            <w:tcW w:w="700" w:type="dxa"/>
            <w:tcBorders>
              <w:bottom w:val="single" w:sz="4" w:space="0" w:color="000000"/>
            </w:tcBorders>
          </w:tcPr>
          <w:p w14:paraId="2814B89F" w14:textId="3483058B" w:rsidR="00DF0E49" w:rsidRPr="00EC19C6" w:rsidRDefault="00BB230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3DFB7C9C" w14:textId="21787A3E" w:rsidR="00DF0E49" w:rsidRPr="00EC19C6" w:rsidRDefault="00BB230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73E84622"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bottom w:val="single" w:sz="4" w:space="0" w:color="000000"/>
            </w:tcBorders>
          </w:tcPr>
          <w:p w14:paraId="30D781E9" w14:textId="7834A61F"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569F8F5A" w14:textId="77777777" w:rsidR="00DF0E49" w:rsidRPr="00EC19C6" w:rsidRDefault="00DF0E49" w:rsidP="00D3341D">
            <w:pPr>
              <w:jc w:val="center"/>
              <w:rPr>
                <w:rFonts w:ascii="Times New Roman" w:hAnsi="Times New Roman" w:cs="Times New Roman"/>
                <w:sz w:val="24"/>
                <w:szCs w:val="24"/>
              </w:rPr>
            </w:pPr>
          </w:p>
        </w:tc>
      </w:tr>
      <w:tr w:rsidR="00DF0E49" w:rsidRPr="00EC19C6" w14:paraId="7F9E66A6" w14:textId="77777777" w:rsidTr="00D3341D">
        <w:tc>
          <w:tcPr>
            <w:tcW w:w="619" w:type="dxa"/>
            <w:tcBorders>
              <w:bottom w:val="single" w:sz="4" w:space="0" w:color="000000"/>
            </w:tcBorders>
          </w:tcPr>
          <w:p w14:paraId="5C56C9B1"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2.4</w:t>
            </w:r>
          </w:p>
        </w:tc>
        <w:tc>
          <w:tcPr>
            <w:tcW w:w="1341" w:type="dxa"/>
            <w:tcBorders>
              <w:bottom w:val="single" w:sz="4" w:space="0" w:color="000000"/>
            </w:tcBorders>
          </w:tcPr>
          <w:p w14:paraId="088471F5" w14:textId="5A298014" w:rsidR="00DF0E49" w:rsidRPr="00EC19C6" w:rsidRDefault="009F6580" w:rsidP="00D3341D">
            <w:pPr>
              <w:rPr>
                <w:rFonts w:ascii="Times New Roman" w:hAnsi="Times New Roman" w:cs="Times New Roman"/>
                <w:sz w:val="24"/>
                <w:szCs w:val="24"/>
              </w:rPr>
            </w:pPr>
            <w:r w:rsidRPr="00EC19C6">
              <w:rPr>
                <w:rFonts w:ascii="Times New Roman" w:hAnsi="Times New Roman" w:cs="Times New Roman"/>
                <w:sz w:val="24"/>
                <w:szCs w:val="24"/>
              </w:rPr>
              <w:t>Hiệp hội các nước Đông Nam Á</w:t>
            </w:r>
          </w:p>
        </w:tc>
        <w:tc>
          <w:tcPr>
            <w:tcW w:w="1657" w:type="dxa"/>
            <w:tcBorders>
              <w:bottom w:val="single" w:sz="4" w:space="0" w:color="000000"/>
            </w:tcBorders>
          </w:tcPr>
          <w:p w14:paraId="5C1471A2" w14:textId="052356B6"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Bản đồ Hành chính - Chính trị Đông Nam Á</w:t>
            </w:r>
          </w:p>
        </w:tc>
        <w:tc>
          <w:tcPr>
            <w:tcW w:w="2076" w:type="dxa"/>
            <w:tcBorders>
              <w:bottom w:val="single" w:sz="4" w:space="0" w:color="000000"/>
            </w:tcBorders>
          </w:tcPr>
          <w:p w14:paraId="17584572" w14:textId="5F9E5879"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HS xác định   vị trí địa lí của khu vực Đông Nam </w:t>
            </w:r>
            <w:r w:rsidR="005F4171" w:rsidRPr="00EC19C6">
              <w:rPr>
                <w:rFonts w:ascii="Times New Roman" w:hAnsi="Times New Roman" w:cs="Times New Roman"/>
                <w:sz w:val="24"/>
                <w:szCs w:val="24"/>
              </w:rPr>
              <w:t xml:space="preserve">Á </w:t>
            </w:r>
            <w:r w:rsidRPr="00EC19C6">
              <w:rPr>
                <w:rFonts w:ascii="Times New Roman" w:hAnsi="Times New Roman" w:cs="Times New Roman"/>
                <w:sz w:val="24"/>
                <w:szCs w:val="24"/>
              </w:rPr>
              <w:t>và các nước trong khu vực Đông Nam Á</w:t>
            </w:r>
            <w:r w:rsidR="00E1409E" w:rsidRPr="00EC19C6">
              <w:rPr>
                <w:rFonts w:ascii="Times New Roman" w:hAnsi="Times New Roman" w:cs="Times New Roman"/>
                <w:sz w:val="24"/>
                <w:szCs w:val="24"/>
              </w:rPr>
              <w:t>.</w:t>
            </w:r>
          </w:p>
        </w:tc>
        <w:tc>
          <w:tcPr>
            <w:tcW w:w="4801" w:type="dxa"/>
            <w:tcBorders>
              <w:bottom w:val="single" w:sz="4" w:space="0" w:color="000000"/>
            </w:tcBorders>
          </w:tcPr>
          <w:p w14:paraId="306CE7FA" w14:textId="77777777" w:rsidR="00DF0E49" w:rsidRPr="00EC19C6" w:rsidRDefault="009F6580" w:rsidP="00D3341D">
            <w:pPr>
              <w:tabs>
                <w:tab w:val="left" w:pos="210"/>
              </w:tabs>
              <w:jc w:val="both"/>
              <w:rPr>
                <w:rFonts w:ascii="Times New Roman" w:hAnsi="Times New Roman" w:cs="Times New Roman"/>
                <w:sz w:val="24"/>
                <w:szCs w:val="24"/>
              </w:rPr>
            </w:pPr>
            <w:r w:rsidRPr="00EC19C6">
              <w:rPr>
                <w:rFonts w:ascii="Times New Roman" w:hAnsi="Times New Roman" w:cs="Times New Roman"/>
                <w:sz w:val="24"/>
                <w:szCs w:val="24"/>
              </w:rPr>
              <w:t>Bản đồ treo tườ</w:t>
            </w:r>
            <w:r w:rsidR="0040267E" w:rsidRPr="00EC19C6">
              <w:rPr>
                <w:rFonts w:ascii="Times New Roman" w:hAnsi="Times New Roman" w:cs="Times New Roman"/>
                <w:sz w:val="24"/>
                <w:szCs w:val="24"/>
              </w:rPr>
              <w:t>ng</w:t>
            </w:r>
            <w:r w:rsidRPr="00EC19C6">
              <w:rPr>
                <w:rFonts w:ascii="Times New Roman" w:hAnsi="Times New Roman" w:cs="Times New Roman"/>
                <w:sz w:val="24"/>
                <w:szCs w:val="24"/>
              </w:rPr>
              <w:t xml:space="preserve"> thể hiện vị trí địa lí của khu vự</w:t>
            </w:r>
            <w:r w:rsidR="0040267E" w:rsidRPr="00EC19C6">
              <w:rPr>
                <w:rFonts w:ascii="Times New Roman" w:hAnsi="Times New Roman" w:cs="Times New Roman"/>
                <w:sz w:val="24"/>
                <w:szCs w:val="24"/>
              </w:rPr>
              <w:t xml:space="preserve">c, </w:t>
            </w:r>
            <w:r w:rsidRPr="00EC19C6">
              <w:rPr>
                <w:rFonts w:ascii="Times New Roman" w:hAnsi="Times New Roman" w:cs="Times New Roman"/>
                <w:sz w:val="24"/>
                <w:szCs w:val="24"/>
              </w:rPr>
              <w:t>các nước trong khu vực Đông Nam Á.</w:t>
            </w:r>
          </w:p>
          <w:p w14:paraId="5D0C392F" w14:textId="4396FF43" w:rsidR="00DF0E49"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Kích thước (720x1</w:t>
            </w:r>
            <w:r w:rsidR="006127DA" w:rsidRPr="00EC19C6">
              <w:rPr>
                <w:rFonts w:ascii="Times New Roman" w:hAnsi="Times New Roman" w:cs="Times New Roman"/>
                <w:sz w:val="24"/>
                <w:szCs w:val="24"/>
              </w:rPr>
              <w:t>.</w:t>
            </w:r>
            <w:r w:rsidRPr="00EC19C6">
              <w:rPr>
                <w:rFonts w:ascii="Times New Roman" w:hAnsi="Times New Roman" w:cs="Times New Roman"/>
                <w:sz w:val="24"/>
                <w:szCs w:val="24"/>
              </w:rPr>
              <w:t>020)mm.</w:t>
            </w:r>
          </w:p>
        </w:tc>
        <w:tc>
          <w:tcPr>
            <w:tcW w:w="700" w:type="dxa"/>
            <w:tcBorders>
              <w:bottom w:val="single" w:sz="4" w:space="0" w:color="000000"/>
            </w:tcBorders>
          </w:tcPr>
          <w:p w14:paraId="38FAB856" w14:textId="25F660B6" w:rsidR="00DF0E49" w:rsidRPr="00EC19C6" w:rsidRDefault="00BB2306" w:rsidP="00D3341D">
            <w:pPr>
              <w:ind w:left="-108" w:right="-108"/>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057E832D" w14:textId="77E8E4D4" w:rsidR="00DF0E49" w:rsidRPr="00EC19C6" w:rsidRDefault="00BB2306" w:rsidP="00D3341D">
            <w:pPr>
              <w:ind w:left="-108" w:right="-108"/>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x</w:t>
            </w:r>
          </w:p>
        </w:tc>
        <w:tc>
          <w:tcPr>
            <w:tcW w:w="662" w:type="dxa"/>
            <w:tcBorders>
              <w:bottom w:val="single" w:sz="4" w:space="0" w:color="000000"/>
            </w:tcBorders>
          </w:tcPr>
          <w:p w14:paraId="617B1735"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Tờ</w:t>
            </w:r>
          </w:p>
        </w:tc>
        <w:tc>
          <w:tcPr>
            <w:tcW w:w="1048" w:type="dxa"/>
            <w:tcBorders>
              <w:bottom w:val="single" w:sz="4" w:space="0" w:color="000000"/>
            </w:tcBorders>
          </w:tcPr>
          <w:p w14:paraId="4A363F7E" w14:textId="49E81E45"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1E2EAC8D" w14:textId="77777777" w:rsidR="00DF0E49" w:rsidRPr="00EC19C6" w:rsidRDefault="00DF0E49" w:rsidP="00D3341D">
            <w:pPr>
              <w:jc w:val="center"/>
              <w:rPr>
                <w:rFonts w:ascii="Times New Roman" w:hAnsi="Times New Roman" w:cs="Times New Roman"/>
                <w:color w:val="0070C0"/>
                <w:sz w:val="24"/>
                <w:szCs w:val="24"/>
              </w:rPr>
            </w:pPr>
          </w:p>
        </w:tc>
      </w:tr>
      <w:tr w:rsidR="00DF0E49" w:rsidRPr="00EC19C6" w14:paraId="3F4BFEB6" w14:textId="77777777" w:rsidTr="00D3341D">
        <w:tc>
          <w:tcPr>
            <w:tcW w:w="619" w:type="dxa"/>
            <w:tcBorders>
              <w:bottom w:val="single" w:sz="4" w:space="0" w:color="000000"/>
            </w:tcBorders>
          </w:tcPr>
          <w:p w14:paraId="7AD4EECE"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b/>
                <w:sz w:val="24"/>
                <w:szCs w:val="24"/>
              </w:rPr>
              <w:t>III</w:t>
            </w:r>
          </w:p>
        </w:tc>
        <w:tc>
          <w:tcPr>
            <w:tcW w:w="12930" w:type="dxa"/>
            <w:gridSpan w:val="8"/>
            <w:tcBorders>
              <w:bottom w:val="single" w:sz="4" w:space="0" w:color="000000"/>
            </w:tcBorders>
          </w:tcPr>
          <w:p w14:paraId="55DA4274" w14:textId="149AB7ED"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VIDEO/CLIP</w:t>
            </w:r>
          </w:p>
        </w:tc>
        <w:tc>
          <w:tcPr>
            <w:tcW w:w="1013" w:type="dxa"/>
            <w:tcBorders>
              <w:bottom w:val="single" w:sz="4" w:space="0" w:color="000000"/>
            </w:tcBorders>
          </w:tcPr>
          <w:p w14:paraId="31345274" w14:textId="77777777" w:rsidR="00DF0E49" w:rsidRPr="00EC19C6" w:rsidRDefault="00DF0E49" w:rsidP="00D3341D">
            <w:pPr>
              <w:jc w:val="center"/>
              <w:rPr>
                <w:rFonts w:ascii="Times New Roman" w:hAnsi="Times New Roman" w:cs="Times New Roman"/>
                <w:sz w:val="24"/>
                <w:szCs w:val="24"/>
              </w:rPr>
            </w:pPr>
          </w:p>
        </w:tc>
      </w:tr>
      <w:tr w:rsidR="00DF0E49" w:rsidRPr="00EC19C6" w14:paraId="25BB92D3" w14:textId="77777777" w:rsidTr="00D3341D">
        <w:tc>
          <w:tcPr>
            <w:tcW w:w="619" w:type="dxa"/>
            <w:tcBorders>
              <w:bottom w:val="single" w:sz="4" w:space="0" w:color="000000"/>
            </w:tcBorders>
          </w:tcPr>
          <w:p w14:paraId="61776C66"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b/>
                <w:sz w:val="24"/>
                <w:szCs w:val="24"/>
              </w:rPr>
              <w:lastRenderedPageBreak/>
              <w:t>1</w:t>
            </w:r>
          </w:p>
        </w:tc>
        <w:tc>
          <w:tcPr>
            <w:tcW w:w="12930" w:type="dxa"/>
            <w:gridSpan w:val="8"/>
            <w:tcBorders>
              <w:bottom w:val="single" w:sz="4" w:space="0" w:color="000000"/>
            </w:tcBorders>
          </w:tcPr>
          <w:p w14:paraId="3D866E8E" w14:textId="77777777"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Chủ đề : NHỮNG QUỐC GIA ĐẦU TIÊN TRÊN LÃNH THỔ VIỆT NAM</w:t>
            </w:r>
          </w:p>
        </w:tc>
        <w:tc>
          <w:tcPr>
            <w:tcW w:w="1013" w:type="dxa"/>
            <w:tcBorders>
              <w:bottom w:val="single" w:sz="4" w:space="0" w:color="000000"/>
            </w:tcBorders>
          </w:tcPr>
          <w:p w14:paraId="694C0DD5" w14:textId="77777777" w:rsidR="00DF0E49" w:rsidRPr="00EC19C6" w:rsidRDefault="00DF0E49" w:rsidP="00D3341D">
            <w:pPr>
              <w:jc w:val="center"/>
              <w:rPr>
                <w:rFonts w:ascii="Times New Roman" w:hAnsi="Times New Roman" w:cs="Times New Roman"/>
                <w:sz w:val="24"/>
                <w:szCs w:val="24"/>
              </w:rPr>
            </w:pPr>
          </w:p>
        </w:tc>
      </w:tr>
      <w:tr w:rsidR="00DF0E49" w:rsidRPr="00EC19C6" w14:paraId="10232484" w14:textId="77777777" w:rsidTr="00D3341D">
        <w:tc>
          <w:tcPr>
            <w:tcW w:w="619" w:type="dxa"/>
            <w:tcBorders>
              <w:bottom w:val="single" w:sz="4" w:space="0" w:color="000000"/>
            </w:tcBorders>
          </w:tcPr>
          <w:p w14:paraId="27FC7874"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1.1</w:t>
            </w:r>
          </w:p>
        </w:tc>
        <w:tc>
          <w:tcPr>
            <w:tcW w:w="1341" w:type="dxa"/>
            <w:tcBorders>
              <w:bottom w:val="single" w:sz="4" w:space="0" w:color="000000"/>
            </w:tcBorders>
          </w:tcPr>
          <w:p w14:paraId="1BA5BEC7"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Văn Lang - Âu Lạc</w:t>
            </w:r>
          </w:p>
        </w:tc>
        <w:tc>
          <w:tcPr>
            <w:tcW w:w="1657" w:type="dxa"/>
            <w:tcBorders>
              <w:bottom w:val="single" w:sz="4" w:space="0" w:color="000000"/>
            </w:tcBorders>
          </w:tcPr>
          <w:p w14:paraId="40949A74" w14:textId="0E8EBD11"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 xml:space="preserve">Phim mô phỏng: Nước Văn Lang </w:t>
            </w:r>
            <w:r w:rsidR="005F4171" w:rsidRPr="00EC19C6">
              <w:rPr>
                <w:rFonts w:ascii="Times New Roman" w:hAnsi="Times New Roman" w:cs="Times New Roman"/>
                <w:sz w:val="24"/>
                <w:szCs w:val="24"/>
              </w:rPr>
              <w:t>-</w:t>
            </w:r>
            <w:r w:rsidRPr="00EC19C6">
              <w:rPr>
                <w:rFonts w:ascii="Times New Roman" w:hAnsi="Times New Roman" w:cs="Times New Roman"/>
                <w:sz w:val="24"/>
                <w:szCs w:val="24"/>
              </w:rPr>
              <w:t xml:space="preserve"> Âu Lạc</w:t>
            </w:r>
          </w:p>
        </w:tc>
        <w:tc>
          <w:tcPr>
            <w:tcW w:w="2076" w:type="dxa"/>
            <w:tcBorders>
              <w:bottom w:val="single" w:sz="4" w:space="0" w:color="000000"/>
            </w:tcBorders>
          </w:tcPr>
          <w:p w14:paraId="1FF63CE5" w14:textId="2B01A64F"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các hoạt động kinh tế và đấu tranh bảo vệ quốc</w:t>
            </w:r>
            <w:r w:rsidR="006556DA" w:rsidRPr="00EC19C6">
              <w:rPr>
                <w:rFonts w:ascii="Times New Roman" w:hAnsi="Times New Roman" w:cs="Times New Roman"/>
                <w:sz w:val="24"/>
                <w:szCs w:val="24"/>
              </w:rPr>
              <w:t xml:space="preserve"> gia</w:t>
            </w:r>
            <w:r w:rsidRPr="00EC19C6">
              <w:rPr>
                <w:rFonts w:ascii="Times New Roman" w:hAnsi="Times New Roman" w:cs="Times New Roman"/>
                <w:sz w:val="24"/>
                <w:szCs w:val="24"/>
              </w:rPr>
              <w:t xml:space="preserve"> của người dân Văn Lang - Âu Lạc</w:t>
            </w:r>
            <w:r w:rsidR="00E1409E" w:rsidRPr="00EC19C6">
              <w:rPr>
                <w:rFonts w:ascii="Times New Roman" w:hAnsi="Times New Roman" w:cs="Times New Roman"/>
                <w:sz w:val="24"/>
                <w:szCs w:val="24"/>
              </w:rPr>
              <w:t>.</w:t>
            </w:r>
          </w:p>
        </w:tc>
        <w:tc>
          <w:tcPr>
            <w:tcW w:w="4801" w:type="dxa"/>
            <w:tcBorders>
              <w:bottom w:val="single" w:sz="4" w:space="0" w:color="000000"/>
            </w:tcBorders>
          </w:tcPr>
          <w:p w14:paraId="0879CE39" w14:textId="488BAC81" w:rsidR="00DF0E49"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 xml:space="preserve"> - 01 phim ngắn giới thiệu về các hoạt động trong đời sống kinh tế của Văn Lang</w:t>
            </w:r>
            <w:r w:rsidR="00DA6592">
              <w:rPr>
                <w:rFonts w:ascii="Times New Roman" w:hAnsi="Times New Roman" w:cs="Times New Roman"/>
                <w:sz w:val="24"/>
                <w:szCs w:val="24"/>
                <w:lang w:val="en-US"/>
              </w:rPr>
              <w:t xml:space="preserve"> </w:t>
            </w:r>
            <w:r w:rsidR="005F4171" w:rsidRPr="00EC19C6">
              <w:rPr>
                <w:rFonts w:ascii="Times New Roman" w:hAnsi="Times New Roman" w:cs="Times New Roman"/>
                <w:sz w:val="24"/>
                <w:szCs w:val="24"/>
              </w:rPr>
              <w:t>-</w:t>
            </w:r>
            <w:r w:rsidRPr="00EC19C6">
              <w:rPr>
                <w:rFonts w:ascii="Times New Roman" w:hAnsi="Times New Roman" w:cs="Times New Roman"/>
                <w:sz w:val="24"/>
                <w:szCs w:val="24"/>
              </w:rPr>
              <w:t xml:space="preserve"> Âu Lạc như đắp đê, trồng lúa, trồng khoai, chăn nuôi, đánh bắt cá, săn bắn, dệt vải, luyện kim (công cụ lao động, vũ khí) và các hoạt động đấu tranh bảo vệ nhà nước Âu Lạc. </w:t>
            </w:r>
          </w:p>
          <w:p w14:paraId="1C124631" w14:textId="4BFEC935" w:rsidR="00517BD8" w:rsidRPr="00EC19C6" w:rsidRDefault="00517BD8" w:rsidP="00D3341D">
            <w:pPr>
              <w:tabs>
                <w:tab w:val="left" w:pos="219"/>
              </w:tabs>
              <w:jc w:val="both"/>
              <w:rPr>
                <w:rFonts w:ascii="Times New Roman" w:hAnsi="Times New Roman" w:cs="Times New Roman"/>
                <w:sz w:val="24"/>
                <w:szCs w:val="24"/>
              </w:rPr>
            </w:pPr>
          </w:p>
        </w:tc>
        <w:tc>
          <w:tcPr>
            <w:tcW w:w="700" w:type="dxa"/>
            <w:tcBorders>
              <w:bottom w:val="single" w:sz="4" w:space="0" w:color="000000"/>
            </w:tcBorders>
          </w:tcPr>
          <w:p w14:paraId="041B91DB" w14:textId="3C9F9A7E" w:rsidR="00DF0E49" w:rsidRPr="00EC19C6" w:rsidRDefault="00BB230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30B7400C"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0120DCC3"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64C1D47E" w14:textId="267D522D"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7B01D3B1" w14:textId="77777777" w:rsidR="00DF0E49" w:rsidRPr="00EC19C6" w:rsidRDefault="00DF0E49" w:rsidP="00D3341D">
            <w:pPr>
              <w:jc w:val="center"/>
              <w:rPr>
                <w:rFonts w:ascii="Times New Roman" w:hAnsi="Times New Roman" w:cs="Times New Roman"/>
                <w:sz w:val="24"/>
                <w:szCs w:val="24"/>
              </w:rPr>
            </w:pPr>
          </w:p>
        </w:tc>
      </w:tr>
      <w:tr w:rsidR="00DF0E49" w:rsidRPr="00EC19C6" w14:paraId="64E2B7F0" w14:textId="77777777" w:rsidTr="00D3341D">
        <w:tc>
          <w:tcPr>
            <w:tcW w:w="619" w:type="dxa"/>
            <w:tcBorders>
              <w:bottom w:val="single" w:sz="4" w:space="0" w:color="000000"/>
            </w:tcBorders>
          </w:tcPr>
          <w:p w14:paraId="2F3C8F21" w14:textId="77777777" w:rsidR="00DF0E49" w:rsidRPr="00EC19C6" w:rsidRDefault="009F6580" w:rsidP="00D3341D">
            <w:pPr>
              <w:jc w:val="center"/>
              <w:rPr>
                <w:rFonts w:ascii="Times New Roman" w:hAnsi="Times New Roman" w:cs="Times New Roman"/>
                <w:b/>
                <w:sz w:val="24"/>
                <w:szCs w:val="24"/>
              </w:rPr>
            </w:pPr>
            <w:r w:rsidRPr="00EC19C6">
              <w:rPr>
                <w:rFonts w:ascii="Times New Roman" w:hAnsi="Times New Roman" w:cs="Times New Roman"/>
                <w:b/>
                <w:sz w:val="24"/>
                <w:szCs w:val="24"/>
              </w:rPr>
              <w:t>2</w:t>
            </w:r>
          </w:p>
        </w:tc>
        <w:tc>
          <w:tcPr>
            <w:tcW w:w="12930" w:type="dxa"/>
            <w:gridSpan w:val="8"/>
            <w:tcBorders>
              <w:bottom w:val="single" w:sz="4" w:space="0" w:color="000000"/>
            </w:tcBorders>
          </w:tcPr>
          <w:p w14:paraId="414BC126" w14:textId="77777777" w:rsidR="00DF0E49" w:rsidRPr="00EC19C6" w:rsidRDefault="009F6580"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Chủ đề : XÂY DỰNG VÀ BẢO VỆ ĐẤT NƯỚC VIỆT NAM</w:t>
            </w:r>
          </w:p>
        </w:tc>
        <w:tc>
          <w:tcPr>
            <w:tcW w:w="1013" w:type="dxa"/>
            <w:tcBorders>
              <w:bottom w:val="single" w:sz="4" w:space="0" w:color="000000"/>
            </w:tcBorders>
          </w:tcPr>
          <w:p w14:paraId="123DB8AE" w14:textId="77777777" w:rsidR="00DF0E49" w:rsidRPr="00EC19C6" w:rsidRDefault="00DF0E49" w:rsidP="00D3341D">
            <w:pPr>
              <w:jc w:val="center"/>
              <w:rPr>
                <w:rFonts w:ascii="Times New Roman" w:hAnsi="Times New Roman" w:cs="Times New Roman"/>
                <w:sz w:val="24"/>
                <w:szCs w:val="24"/>
              </w:rPr>
            </w:pPr>
          </w:p>
        </w:tc>
      </w:tr>
      <w:tr w:rsidR="00DF0E49" w:rsidRPr="00EC19C6" w14:paraId="6EBAE56F" w14:textId="77777777" w:rsidTr="00D3341D">
        <w:tc>
          <w:tcPr>
            <w:tcW w:w="619" w:type="dxa"/>
            <w:tcBorders>
              <w:bottom w:val="single" w:sz="4" w:space="0" w:color="000000"/>
            </w:tcBorders>
          </w:tcPr>
          <w:p w14:paraId="68B74C06"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2.1</w:t>
            </w:r>
          </w:p>
        </w:tc>
        <w:tc>
          <w:tcPr>
            <w:tcW w:w="1341" w:type="dxa"/>
            <w:tcBorders>
              <w:bottom w:val="single" w:sz="4" w:space="0" w:color="000000"/>
            </w:tcBorders>
          </w:tcPr>
          <w:p w14:paraId="5AEC7A37"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Cách mạng tháng Tám năm 1945</w:t>
            </w:r>
          </w:p>
        </w:tc>
        <w:tc>
          <w:tcPr>
            <w:tcW w:w="1657" w:type="dxa"/>
            <w:tcBorders>
              <w:bottom w:val="single" w:sz="4" w:space="0" w:color="000000"/>
            </w:tcBorders>
          </w:tcPr>
          <w:p w14:paraId="3D19695F" w14:textId="0CCA9088"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Phim tư liệu Cách mạng tháng Tám</w:t>
            </w:r>
          </w:p>
        </w:tc>
        <w:tc>
          <w:tcPr>
            <w:tcW w:w="2076" w:type="dxa"/>
            <w:tcBorders>
              <w:bottom w:val="single" w:sz="4" w:space="0" w:color="000000"/>
            </w:tcBorders>
          </w:tcPr>
          <w:p w14:paraId="12EC2FBD" w14:textId="01F7F6E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mô tả thắng lợi của Cách mạng tháng Tám</w:t>
            </w:r>
            <w:r w:rsidR="00E1409E" w:rsidRPr="00EC19C6">
              <w:rPr>
                <w:rFonts w:ascii="Times New Roman" w:hAnsi="Times New Roman" w:cs="Times New Roman"/>
                <w:sz w:val="24"/>
                <w:szCs w:val="24"/>
              </w:rPr>
              <w:t>.</w:t>
            </w:r>
          </w:p>
        </w:tc>
        <w:tc>
          <w:tcPr>
            <w:tcW w:w="4801" w:type="dxa"/>
            <w:tcBorders>
              <w:bottom w:val="single" w:sz="4" w:space="0" w:color="000000"/>
            </w:tcBorders>
          </w:tcPr>
          <w:p w14:paraId="5EA47B7C" w14:textId="7BCFDCE0" w:rsidR="00DF0E49"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01 phim ngắn giới thiệu về thắng lợi của Cách mạng tháng Tám năm 1945 ở Hà Nội, Huế, Sài Gòn và Bác Hồ đọc bản Tuyên ngôn Độc lập tại quảng trường Ba Đình</w:t>
            </w:r>
            <w:r w:rsidR="00B511F4" w:rsidRPr="00EC19C6">
              <w:rPr>
                <w:rFonts w:ascii="Times New Roman" w:hAnsi="Times New Roman" w:cs="Times New Roman"/>
                <w:sz w:val="24"/>
                <w:szCs w:val="24"/>
              </w:rPr>
              <w:t>.</w:t>
            </w:r>
          </w:p>
        </w:tc>
        <w:tc>
          <w:tcPr>
            <w:tcW w:w="700" w:type="dxa"/>
            <w:tcBorders>
              <w:bottom w:val="single" w:sz="4" w:space="0" w:color="000000"/>
            </w:tcBorders>
          </w:tcPr>
          <w:p w14:paraId="672224ED" w14:textId="51F6A8D1" w:rsidR="00DF0E49" w:rsidRPr="00EC19C6" w:rsidRDefault="00BB230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23EF92FB"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38E67CD4"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7D4F9C17" w14:textId="592F5D5B"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72241EB4" w14:textId="77777777" w:rsidR="00DF0E49" w:rsidRPr="00EC19C6" w:rsidRDefault="00DF0E49" w:rsidP="00D3341D">
            <w:pPr>
              <w:jc w:val="center"/>
              <w:rPr>
                <w:rFonts w:ascii="Times New Roman" w:hAnsi="Times New Roman" w:cs="Times New Roman"/>
                <w:sz w:val="24"/>
                <w:szCs w:val="24"/>
              </w:rPr>
            </w:pPr>
          </w:p>
        </w:tc>
      </w:tr>
      <w:tr w:rsidR="00DF0E49" w:rsidRPr="00EC19C6" w14:paraId="5FB2AF1C" w14:textId="77777777" w:rsidTr="00D3341D">
        <w:tc>
          <w:tcPr>
            <w:tcW w:w="619" w:type="dxa"/>
            <w:tcBorders>
              <w:bottom w:val="single" w:sz="4" w:space="0" w:color="000000"/>
            </w:tcBorders>
          </w:tcPr>
          <w:p w14:paraId="1300D1E2"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2.2</w:t>
            </w:r>
          </w:p>
        </w:tc>
        <w:tc>
          <w:tcPr>
            <w:tcW w:w="1341" w:type="dxa"/>
            <w:tcBorders>
              <w:bottom w:val="single" w:sz="4" w:space="0" w:color="000000"/>
            </w:tcBorders>
          </w:tcPr>
          <w:p w14:paraId="218076A3" w14:textId="77777777" w:rsidR="00DF0E49" w:rsidRPr="00EC19C6" w:rsidRDefault="009F6580" w:rsidP="00D3341D">
            <w:pPr>
              <w:rPr>
                <w:rFonts w:ascii="Times New Roman" w:hAnsi="Times New Roman" w:cs="Times New Roman"/>
                <w:sz w:val="24"/>
                <w:szCs w:val="24"/>
              </w:rPr>
            </w:pPr>
            <w:r w:rsidRPr="00EC19C6">
              <w:rPr>
                <w:rFonts w:ascii="Times New Roman" w:hAnsi="Times New Roman" w:cs="Times New Roman"/>
                <w:sz w:val="24"/>
                <w:szCs w:val="24"/>
              </w:rPr>
              <w:t>Chiến dịch Điện Biên Phủ năm 1954</w:t>
            </w:r>
          </w:p>
        </w:tc>
        <w:tc>
          <w:tcPr>
            <w:tcW w:w="1657" w:type="dxa"/>
            <w:tcBorders>
              <w:bottom w:val="single" w:sz="4" w:space="0" w:color="000000"/>
            </w:tcBorders>
          </w:tcPr>
          <w:p w14:paraId="58541325"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Phim tư liệu Chiến dịch Điện Biên Phủ năm 1954</w:t>
            </w:r>
          </w:p>
        </w:tc>
        <w:tc>
          <w:tcPr>
            <w:tcW w:w="2076" w:type="dxa"/>
            <w:tcBorders>
              <w:bottom w:val="single" w:sz="4" w:space="0" w:color="000000"/>
            </w:tcBorders>
          </w:tcPr>
          <w:p w14:paraId="46F61EFF" w14:textId="0452EAA8"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quá trình chuẩn bị, diễn biến và kết quả của chiến dịch Điện Biên Phủ năm 1954</w:t>
            </w:r>
            <w:r w:rsidR="00E1409E" w:rsidRPr="00EC19C6">
              <w:rPr>
                <w:rFonts w:ascii="Times New Roman" w:hAnsi="Times New Roman" w:cs="Times New Roman"/>
                <w:sz w:val="24"/>
                <w:szCs w:val="24"/>
              </w:rPr>
              <w:t>.</w:t>
            </w:r>
          </w:p>
        </w:tc>
        <w:tc>
          <w:tcPr>
            <w:tcW w:w="4801" w:type="dxa"/>
            <w:tcBorders>
              <w:bottom w:val="single" w:sz="4" w:space="0" w:color="000000"/>
            </w:tcBorders>
          </w:tcPr>
          <w:p w14:paraId="60861FF0" w14:textId="55CBC168" w:rsidR="00DF0E49"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 xml:space="preserve">01 phim ngắn giới thiệu về sự chuẩn bị vũ khí, lương thực, diễn biến chính và thắng lợi của chiến dịch Điện Biên Phủ. </w:t>
            </w:r>
          </w:p>
        </w:tc>
        <w:tc>
          <w:tcPr>
            <w:tcW w:w="700" w:type="dxa"/>
            <w:tcBorders>
              <w:bottom w:val="single" w:sz="4" w:space="0" w:color="000000"/>
            </w:tcBorders>
          </w:tcPr>
          <w:p w14:paraId="14841454" w14:textId="7EB739FB" w:rsidR="00DF0E49" w:rsidRPr="00EC19C6" w:rsidRDefault="00BB2306"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2A0CA1B3"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41A418EF"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4F5D588C" w14:textId="2151893A"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4B1AD6E3" w14:textId="77777777" w:rsidR="00DF0E49" w:rsidRPr="00EC19C6" w:rsidRDefault="00DF0E49" w:rsidP="00D3341D">
            <w:pPr>
              <w:jc w:val="center"/>
              <w:rPr>
                <w:rFonts w:ascii="Times New Roman" w:hAnsi="Times New Roman" w:cs="Times New Roman"/>
                <w:sz w:val="24"/>
                <w:szCs w:val="24"/>
              </w:rPr>
            </w:pPr>
          </w:p>
        </w:tc>
      </w:tr>
      <w:tr w:rsidR="00DF0E49" w:rsidRPr="00EC19C6" w14:paraId="2CD610EC" w14:textId="77777777" w:rsidTr="00D3341D">
        <w:tc>
          <w:tcPr>
            <w:tcW w:w="619" w:type="dxa"/>
            <w:tcBorders>
              <w:bottom w:val="single" w:sz="4" w:space="0" w:color="000000"/>
            </w:tcBorders>
          </w:tcPr>
          <w:p w14:paraId="64F4AD8C" w14:textId="77777777" w:rsidR="00DF0E49" w:rsidRPr="00EC19C6" w:rsidRDefault="009F6580" w:rsidP="00D3341D">
            <w:pPr>
              <w:jc w:val="center"/>
              <w:rPr>
                <w:rFonts w:ascii="Times New Roman" w:hAnsi="Times New Roman" w:cs="Times New Roman"/>
                <w:sz w:val="24"/>
                <w:szCs w:val="24"/>
              </w:rPr>
            </w:pPr>
            <w:r w:rsidRPr="00EC19C6">
              <w:rPr>
                <w:rFonts w:ascii="Times New Roman" w:hAnsi="Times New Roman" w:cs="Times New Roman"/>
                <w:sz w:val="24"/>
                <w:szCs w:val="24"/>
              </w:rPr>
              <w:t>2.3</w:t>
            </w:r>
          </w:p>
        </w:tc>
        <w:tc>
          <w:tcPr>
            <w:tcW w:w="1341" w:type="dxa"/>
            <w:tcBorders>
              <w:bottom w:val="single" w:sz="4" w:space="0" w:color="000000"/>
            </w:tcBorders>
          </w:tcPr>
          <w:p w14:paraId="19B2AEAD" w14:textId="77777777" w:rsidR="00DF0E49" w:rsidRPr="00EC19C6" w:rsidRDefault="009F6580" w:rsidP="00D3341D">
            <w:pPr>
              <w:rPr>
                <w:rFonts w:ascii="Times New Roman" w:hAnsi="Times New Roman" w:cs="Times New Roman"/>
                <w:sz w:val="24"/>
                <w:szCs w:val="24"/>
              </w:rPr>
            </w:pPr>
            <w:r w:rsidRPr="00EC19C6">
              <w:rPr>
                <w:rFonts w:ascii="Times New Roman" w:hAnsi="Times New Roman" w:cs="Times New Roman"/>
                <w:sz w:val="24"/>
                <w:szCs w:val="24"/>
              </w:rPr>
              <w:t>Chiến dịch Hồ Chí Minh năm 1975</w:t>
            </w:r>
          </w:p>
        </w:tc>
        <w:tc>
          <w:tcPr>
            <w:tcW w:w="1657" w:type="dxa"/>
            <w:tcBorders>
              <w:bottom w:val="single" w:sz="4" w:space="0" w:color="000000"/>
            </w:tcBorders>
          </w:tcPr>
          <w:p w14:paraId="76E3DC04" w14:textId="77777777"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Phim tư liệu  Chiến dịch Hồ Chí Minh năm 1975</w:t>
            </w:r>
          </w:p>
        </w:tc>
        <w:tc>
          <w:tcPr>
            <w:tcW w:w="2076" w:type="dxa"/>
            <w:tcBorders>
              <w:bottom w:val="single" w:sz="4" w:space="0" w:color="000000"/>
            </w:tcBorders>
          </w:tcPr>
          <w:p w14:paraId="1E7C75FF" w14:textId="253DF028" w:rsidR="00DF0E49" w:rsidRPr="00EC19C6" w:rsidRDefault="009F6580" w:rsidP="00D3341D">
            <w:pPr>
              <w:jc w:val="both"/>
              <w:rPr>
                <w:rFonts w:ascii="Times New Roman" w:hAnsi="Times New Roman" w:cs="Times New Roman"/>
                <w:sz w:val="24"/>
                <w:szCs w:val="24"/>
              </w:rPr>
            </w:pPr>
            <w:r w:rsidRPr="00EC19C6">
              <w:rPr>
                <w:rFonts w:ascii="Times New Roman" w:hAnsi="Times New Roman" w:cs="Times New Roman"/>
                <w:sz w:val="24"/>
                <w:szCs w:val="24"/>
              </w:rPr>
              <w:t>HS biết diễn biến chính của chiến dịch Hồ Chí Minh năm 1975</w:t>
            </w:r>
            <w:r w:rsidR="00E1409E" w:rsidRPr="00EC19C6">
              <w:rPr>
                <w:rFonts w:ascii="Times New Roman" w:hAnsi="Times New Roman" w:cs="Times New Roman"/>
                <w:sz w:val="24"/>
                <w:szCs w:val="24"/>
              </w:rPr>
              <w:t>.</w:t>
            </w:r>
          </w:p>
        </w:tc>
        <w:tc>
          <w:tcPr>
            <w:tcW w:w="4801" w:type="dxa"/>
            <w:tcBorders>
              <w:bottom w:val="single" w:sz="4" w:space="0" w:color="000000"/>
            </w:tcBorders>
          </w:tcPr>
          <w:p w14:paraId="2D27D260" w14:textId="5C55C37B" w:rsidR="00DF0E49" w:rsidRPr="00EC19C6" w:rsidRDefault="009F6580" w:rsidP="00D3341D">
            <w:pPr>
              <w:tabs>
                <w:tab w:val="left" w:pos="219"/>
              </w:tabs>
              <w:jc w:val="both"/>
              <w:rPr>
                <w:rFonts w:ascii="Times New Roman" w:hAnsi="Times New Roman" w:cs="Times New Roman"/>
                <w:sz w:val="24"/>
                <w:szCs w:val="24"/>
              </w:rPr>
            </w:pPr>
            <w:r w:rsidRPr="00EC19C6">
              <w:rPr>
                <w:rFonts w:ascii="Times New Roman" w:hAnsi="Times New Roman" w:cs="Times New Roman"/>
                <w:sz w:val="24"/>
                <w:szCs w:val="24"/>
              </w:rPr>
              <w:t>01 phim ngắn giới thiệu về diễn biến chính và thắng lợi của chiến dịch Hồ Chí Minh năm 1975.</w:t>
            </w:r>
          </w:p>
        </w:tc>
        <w:tc>
          <w:tcPr>
            <w:tcW w:w="700" w:type="dxa"/>
            <w:tcBorders>
              <w:bottom w:val="single" w:sz="4" w:space="0" w:color="000000"/>
            </w:tcBorders>
          </w:tcPr>
          <w:p w14:paraId="6BBE7148" w14:textId="56384D24" w:rsidR="00DF0E49" w:rsidRPr="00EC19C6" w:rsidRDefault="00D60A57"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040CD125" w14:textId="77777777" w:rsidR="00DF0E49" w:rsidRPr="00EC19C6" w:rsidRDefault="00DF0E49"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7AC020D3" w14:textId="77777777" w:rsidR="00DF0E49" w:rsidRPr="00EC19C6" w:rsidRDefault="009F6580"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37B83B2F" w14:textId="1DD55A5C" w:rsidR="00DF0E49"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9F6580" w:rsidRPr="00EC19C6">
              <w:rPr>
                <w:rFonts w:ascii="Times New Roman" w:hAnsi="Times New Roman" w:cs="Times New Roman"/>
                <w:sz w:val="24"/>
                <w:szCs w:val="24"/>
              </w:rPr>
              <w:t>1/GV</w:t>
            </w:r>
          </w:p>
        </w:tc>
        <w:tc>
          <w:tcPr>
            <w:tcW w:w="1013" w:type="dxa"/>
            <w:tcBorders>
              <w:bottom w:val="single" w:sz="4" w:space="0" w:color="000000"/>
            </w:tcBorders>
          </w:tcPr>
          <w:p w14:paraId="31C34FB8" w14:textId="77777777" w:rsidR="00DF0E49" w:rsidRPr="00EC19C6" w:rsidRDefault="00DF0E49" w:rsidP="00D3341D">
            <w:pPr>
              <w:jc w:val="center"/>
              <w:rPr>
                <w:rFonts w:ascii="Times New Roman" w:hAnsi="Times New Roman" w:cs="Times New Roman"/>
                <w:sz w:val="24"/>
                <w:szCs w:val="24"/>
              </w:rPr>
            </w:pPr>
          </w:p>
        </w:tc>
      </w:tr>
      <w:tr w:rsidR="006556DA" w:rsidRPr="00EC19C6" w14:paraId="7D7DD9E0" w14:textId="77777777" w:rsidTr="00D3341D">
        <w:tc>
          <w:tcPr>
            <w:tcW w:w="619" w:type="dxa"/>
            <w:tcBorders>
              <w:bottom w:val="single" w:sz="4" w:space="0" w:color="000000"/>
            </w:tcBorders>
          </w:tcPr>
          <w:p w14:paraId="2B5407BA" w14:textId="77777777" w:rsidR="006556DA" w:rsidRPr="00EC19C6" w:rsidRDefault="006556DA" w:rsidP="00D3341D">
            <w:pPr>
              <w:jc w:val="both"/>
              <w:rPr>
                <w:rFonts w:ascii="Times New Roman" w:hAnsi="Times New Roman" w:cs="Times New Roman"/>
                <w:b/>
                <w:sz w:val="24"/>
                <w:szCs w:val="24"/>
              </w:rPr>
            </w:pPr>
            <w:r w:rsidRPr="00EC19C6">
              <w:rPr>
                <w:rFonts w:ascii="Times New Roman" w:hAnsi="Times New Roman" w:cs="Times New Roman"/>
                <w:b/>
                <w:sz w:val="24"/>
                <w:szCs w:val="24"/>
              </w:rPr>
              <w:t>IV</w:t>
            </w:r>
          </w:p>
        </w:tc>
        <w:tc>
          <w:tcPr>
            <w:tcW w:w="12930" w:type="dxa"/>
            <w:gridSpan w:val="8"/>
            <w:tcBorders>
              <w:bottom w:val="single" w:sz="4" w:space="0" w:color="000000"/>
            </w:tcBorders>
          </w:tcPr>
          <w:p w14:paraId="51B923D1" w14:textId="77777777" w:rsidR="006556DA" w:rsidRPr="00EC19C6" w:rsidRDefault="006556DA" w:rsidP="00D3341D">
            <w:pPr>
              <w:ind w:left="-87" w:right="-108"/>
              <w:jc w:val="both"/>
              <w:rPr>
                <w:rFonts w:ascii="Times New Roman" w:hAnsi="Times New Roman" w:cs="Times New Roman"/>
                <w:sz w:val="24"/>
                <w:szCs w:val="24"/>
              </w:rPr>
            </w:pPr>
            <w:r w:rsidRPr="00EC19C6">
              <w:rPr>
                <w:rFonts w:ascii="Times New Roman" w:hAnsi="Times New Roman" w:cs="Times New Roman"/>
                <w:b/>
                <w:sz w:val="24"/>
                <w:szCs w:val="24"/>
              </w:rPr>
              <w:t>MẪU VẬT/ MÔ HÌNH</w:t>
            </w:r>
          </w:p>
        </w:tc>
        <w:tc>
          <w:tcPr>
            <w:tcW w:w="1013" w:type="dxa"/>
            <w:tcBorders>
              <w:bottom w:val="single" w:sz="4" w:space="0" w:color="000000"/>
            </w:tcBorders>
          </w:tcPr>
          <w:p w14:paraId="469FDA13" w14:textId="77777777" w:rsidR="006556DA" w:rsidRPr="00EC19C6" w:rsidRDefault="006556DA" w:rsidP="00D3341D">
            <w:pPr>
              <w:jc w:val="center"/>
              <w:rPr>
                <w:rFonts w:ascii="Times New Roman" w:hAnsi="Times New Roman" w:cs="Times New Roman"/>
                <w:sz w:val="24"/>
                <w:szCs w:val="24"/>
              </w:rPr>
            </w:pPr>
          </w:p>
        </w:tc>
      </w:tr>
      <w:tr w:rsidR="006556DA" w:rsidRPr="00EC19C6" w14:paraId="5ED2A847" w14:textId="77777777" w:rsidTr="00D3341D">
        <w:tc>
          <w:tcPr>
            <w:tcW w:w="619" w:type="dxa"/>
          </w:tcPr>
          <w:p w14:paraId="601C5172" w14:textId="1CF84574" w:rsidR="006556DA" w:rsidRPr="00EC19C6" w:rsidRDefault="006556DA" w:rsidP="00D3341D">
            <w:pPr>
              <w:jc w:val="center"/>
              <w:rPr>
                <w:rFonts w:ascii="Times New Roman" w:hAnsi="Times New Roman" w:cs="Times New Roman"/>
                <w:sz w:val="24"/>
                <w:szCs w:val="24"/>
              </w:rPr>
            </w:pPr>
            <w:r w:rsidRPr="00EC19C6">
              <w:rPr>
                <w:rFonts w:ascii="Times New Roman" w:hAnsi="Times New Roman" w:cs="Times New Roman"/>
                <w:sz w:val="24"/>
                <w:szCs w:val="24"/>
              </w:rPr>
              <w:t>1</w:t>
            </w:r>
          </w:p>
        </w:tc>
        <w:tc>
          <w:tcPr>
            <w:tcW w:w="1341" w:type="dxa"/>
          </w:tcPr>
          <w:p w14:paraId="396D71FC" w14:textId="77777777" w:rsidR="006556DA" w:rsidRPr="00EC19C6" w:rsidRDefault="006556DA" w:rsidP="00D3341D">
            <w:pPr>
              <w:rPr>
                <w:rFonts w:ascii="Times New Roman" w:hAnsi="Times New Roman" w:cs="Times New Roman"/>
                <w:sz w:val="24"/>
                <w:szCs w:val="24"/>
              </w:rPr>
            </w:pPr>
            <w:r w:rsidRPr="00EC19C6">
              <w:rPr>
                <w:rFonts w:ascii="Times New Roman" w:hAnsi="Times New Roman" w:cs="Times New Roman"/>
                <w:sz w:val="24"/>
                <w:szCs w:val="24"/>
              </w:rPr>
              <w:t>Các châu lục và đại dương trên thế giới</w:t>
            </w:r>
          </w:p>
        </w:tc>
        <w:tc>
          <w:tcPr>
            <w:tcW w:w="1657" w:type="dxa"/>
          </w:tcPr>
          <w:p w14:paraId="36BA95C8" w14:textId="77777777" w:rsidR="006556DA" w:rsidRPr="00EC19C6" w:rsidRDefault="006556DA" w:rsidP="00D3341D">
            <w:pPr>
              <w:jc w:val="both"/>
              <w:rPr>
                <w:rFonts w:ascii="Times New Roman" w:hAnsi="Times New Roman" w:cs="Times New Roman"/>
                <w:sz w:val="24"/>
                <w:szCs w:val="24"/>
              </w:rPr>
            </w:pPr>
            <w:r w:rsidRPr="00EC19C6">
              <w:rPr>
                <w:rFonts w:ascii="Times New Roman" w:hAnsi="Times New Roman" w:cs="Times New Roman"/>
                <w:sz w:val="24"/>
                <w:szCs w:val="24"/>
              </w:rPr>
              <w:t>Quả địa cầu tự nhiên</w:t>
            </w:r>
          </w:p>
        </w:tc>
        <w:tc>
          <w:tcPr>
            <w:tcW w:w="2076" w:type="dxa"/>
          </w:tcPr>
          <w:p w14:paraId="2F10ED34" w14:textId="402137E2" w:rsidR="006556DA" w:rsidRPr="00EC19C6" w:rsidRDefault="006556DA" w:rsidP="00D3341D">
            <w:pPr>
              <w:ind w:right="5"/>
              <w:jc w:val="both"/>
              <w:rPr>
                <w:rFonts w:ascii="Times New Roman" w:eastAsia="Times New Roman" w:hAnsi="Times New Roman" w:cs="Times New Roman"/>
                <w:sz w:val="24"/>
                <w:szCs w:val="24"/>
              </w:rPr>
            </w:pPr>
            <w:r w:rsidRPr="00EC19C6">
              <w:rPr>
                <w:rFonts w:ascii="Times New Roman" w:hAnsi="Times New Roman" w:cs="Times New Roman"/>
                <w:sz w:val="24"/>
                <w:szCs w:val="24"/>
              </w:rPr>
              <w:t>HS xác định được vị trí địa lí các châu lục và đại dương; Một số dãy núi, cao nguyên, đồng bằng lớn trên thế giới</w:t>
            </w:r>
            <w:r w:rsidR="00E1409E" w:rsidRPr="00EC19C6">
              <w:rPr>
                <w:rFonts w:ascii="Times New Roman" w:hAnsi="Times New Roman" w:cs="Times New Roman"/>
                <w:sz w:val="24"/>
                <w:szCs w:val="24"/>
              </w:rPr>
              <w:t>.</w:t>
            </w:r>
          </w:p>
        </w:tc>
        <w:tc>
          <w:tcPr>
            <w:tcW w:w="4801" w:type="dxa"/>
          </w:tcPr>
          <w:p w14:paraId="3768ABAC" w14:textId="77777777" w:rsidR="006556DA" w:rsidRPr="00EC19C6" w:rsidRDefault="006556DA" w:rsidP="00D3341D">
            <w:pPr>
              <w:tabs>
                <w:tab w:val="left" w:pos="219"/>
              </w:tabs>
              <w:rPr>
                <w:rFonts w:ascii="Times New Roman" w:hAnsi="Times New Roman" w:cs="Times New Roman"/>
                <w:sz w:val="24"/>
                <w:szCs w:val="24"/>
              </w:rPr>
            </w:pPr>
            <w:r w:rsidRPr="00EC19C6">
              <w:rPr>
                <w:rFonts w:ascii="Times New Roman" w:hAnsi="Times New Roman" w:cs="Times New Roman"/>
                <w:sz w:val="24"/>
                <w:szCs w:val="24"/>
              </w:rPr>
              <w:t>Quả địa cầu kích thước D=30cm.</w:t>
            </w:r>
          </w:p>
          <w:p w14:paraId="458EBFC6" w14:textId="77777777" w:rsidR="006556DA" w:rsidRPr="00EC19C6" w:rsidRDefault="006556DA" w:rsidP="00D3341D">
            <w:pPr>
              <w:tabs>
                <w:tab w:val="left" w:pos="219"/>
              </w:tabs>
              <w:rPr>
                <w:rFonts w:ascii="Times New Roman" w:hAnsi="Times New Roman" w:cs="Times New Roman"/>
                <w:sz w:val="24"/>
                <w:szCs w:val="24"/>
              </w:rPr>
            </w:pPr>
          </w:p>
        </w:tc>
        <w:tc>
          <w:tcPr>
            <w:tcW w:w="700" w:type="dxa"/>
          </w:tcPr>
          <w:p w14:paraId="105FE40D" w14:textId="48F43AC4" w:rsidR="006556DA" w:rsidRPr="00EC19C6" w:rsidRDefault="004914AB"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Pr>
          <w:p w14:paraId="49BC8763" w14:textId="5C7F3F21" w:rsidR="006556DA" w:rsidRPr="00EC19C6" w:rsidRDefault="004914AB"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62" w:type="dxa"/>
          </w:tcPr>
          <w:p w14:paraId="60A2B170" w14:textId="77777777" w:rsidR="006556DA" w:rsidRPr="00EC19C6" w:rsidRDefault="006556DA" w:rsidP="00D3341D">
            <w:pPr>
              <w:ind w:left="-135" w:right="-120"/>
              <w:jc w:val="center"/>
              <w:rPr>
                <w:rFonts w:ascii="Times New Roman" w:hAnsi="Times New Roman" w:cs="Times New Roman"/>
                <w:sz w:val="24"/>
                <w:szCs w:val="24"/>
                <w:lang w:val="en-US"/>
              </w:rPr>
            </w:pPr>
            <w:r w:rsidRPr="00EC19C6">
              <w:rPr>
                <w:rFonts w:ascii="Times New Roman" w:hAnsi="Times New Roman" w:cs="Times New Roman"/>
                <w:sz w:val="24"/>
                <w:szCs w:val="24"/>
                <w:lang w:val="en-US"/>
              </w:rPr>
              <w:t>Quả</w:t>
            </w:r>
          </w:p>
        </w:tc>
        <w:tc>
          <w:tcPr>
            <w:tcW w:w="1048" w:type="dxa"/>
          </w:tcPr>
          <w:p w14:paraId="4C5DEAAA" w14:textId="4CB41C5B" w:rsidR="00062797"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6556DA" w:rsidRPr="00EC19C6">
              <w:rPr>
                <w:rFonts w:ascii="Times New Roman" w:hAnsi="Times New Roman" w:cs="Times New Roman"/>
                <w:sz w:val="24"/>
                <w:szCs w:val="24"/>
                <w:lang w:val="en-US"/>
              </w:rPr>
              <w:t>5</w:t>
            </w:r>
          </w:p>
          <w:p w14:paraId="5C7DF2AC" w14:textId="77ED757E" w:rsidR="006556DA" w:rsidRPr="00EC19C6" w:rsidRDefault="006556DA"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rPr>
              <w:t>/</w:t>
            </w:r>
            <w:r w:rsidRPr="00EC19C6">
              <w:rPr>
                <w:rFonts w:ascii="Times New Roman" w:hAnsi="Times New Roman" w:cs="Times New Roman"/>
                <w:sz w:val="24"/>
                <w:szCs w:val="24"/>
                <w:lang w:val="en-US"/>
              </w:rPr>
              <w:t>trường</w:t>
            </w:r>
          </w:p>
        </w:tc>
        <w:tc>
          <w:tcPr>
            <w:tcW w:w="1013" w:type="dxa"/>
          </w:tcPr>
          <w:p w14:paraId="66D39A48" w14:textId="4013D413" w:rsidR="006556DA" w:rsidRPr="00EC19C6" w:rsidRDefault="00107262" w:rsidP="00D3341D">
            <w:pPr>
              <w:jc w:val="center"/>
              <w:rPr>
                <w:rFonts w:ascii="Times New Roman" w:hAnsi="Times New Roman" w:cs="Times New Roman"/>
                <w:sz w:val="24"/>
                <w:szCs w:val="24"/>
              </w:rPr>
            </w:pPr>
            <w:r w:rsidRPr="00EC19C6">
              <w:rPr>
                <w:rFonts w:ascii="Times New Roman" w:hAnsi="Times New Roman" w:cs="Times New Roman"/>
                <w:sz w:val="24"/>
                <w:szCs w:val="24"/>
              </w:rPr>
              <w:t xml:space="preserve">Dùng </w:t>
            </w:r>
            <w:r w:rsidR="008E7965" w:rsidRPr="00EC19C6">
              <w:rPr>
                <w:rFonts w:ascii="Times New Roman" w:hAnsi="Times New Roman" w:cs="Times New Roman"/>
                <w:sz w:val="24"/>
                <w:szCs w:val="24"/>
              </w:rPr>
              <w:t>chung với</w:t>
            </w:r>
            <w:r w:rsidRPr="00EC19C6">
              <w:rPr>
                <w:rFonts w:ascii="Times New Roman" w:hAnsi="Times New Roman" w:cs="Times New Roman"/>
                <w:sz w:val="24"/>
                <w:szCs w:val="24"/>
              </w:rPr>
              <w:t xml:space="preserve"> môn  Tự nhiên xã hội</w:t>
            </w:r>
          </w:p>
        </w:tc>
      </w:tr>
      <w:tr w:rsidR="006556DA" w:rsidRPr="00EC19C6" w14:paraId="6F62D30E" w14:textId="77777777" w:rsidTr="00D3341D">
        <w:tc>
          <w:tcPr>
            <w:tcW w:w="619" w:type="dxa"/>
          </w:tcPr>
          <w:p w14:paraId="528E89C1" w14:textId="6BC15111" w:rsidR="006556DA" w:rsidRPr="00EC19C6" w:rsidRDefault="00090557" w:rsidP="00D3341D">
            <w:pPr>
              <w:jc w:val="center"/>
              <w:rPr>
                <w:rFonts w:ascii="Times New Roman" w:hAnsi="Times New Roman" w:cs="Times New Roman"/>
                <w:b/>
                <w:sz w:val="24"/>
                <w:szCs w:val="24"/>
                <w:lang w:val="en-US"/>
              </w:rPr>
            </w:pPr>
            <w:r w:rsidRPr="00EC19C6">
              <w:rPr>
                <w:rFonts w:ascii="Times New Roman" w:hAnsi="Times New Roman" w:cs="Times New Roman"/>
                <w:b/>
                <w:sz w:val="24"/>
                <w:szCs w:val="24"/>
                <w:lang w:val="en-US"/>
              </w:rPr>
              <w:t>D</w:t>
            </w:r>
          </w:p>
        </w:tc>
        <w:tc>
          <w:tcPr>
            <w:tcW w:w="13943" w:type="dxa"/>
            <w:gridSpan w:val="9"/>
          </w:tcPr>
          <w:p w14:paraId="41478269" w14:textId="77777777" w:rsidR="006556DA" w:rsidRPr="00EC19C6" w:rsidRDefault="006556DA" w:rsidP="00D3341D">
            <w:pPr>
              <w:jc w:val="both"/>
              <w:rPr>
                <w:rFonts w:ascii="Times New Roman" w:hAnsi="Times New Roman" w:cs="Times New Roman"/>
                <w:b/>
                <w:sz w:val="24"/>
                <w:szCs w:val="24"/>
              </w:rPr>
            </w:pPr>
            <w:r w:rsidRPr="00EC19C6">
              <w:rPr>
                <w:rFonts w:ascii="Times New Roman" w:hAnsi="Times New Roman" w:cs="Times New Roman"/>
                <w:b/>
                <w:sz w:val="24"/>
                <w:szCs w:val="24"/>
              </w:rPr>
              <w:t>HỌC LIỆU ĐIỆN TỬ</w:t>
            </w:r>
          </w:p>
        </w:tc>
      </w:tr>
      <w:tr w:rsidR="006556DA" w:rsidRPr="00EC19C6" w14:paraId="5FE88D6E" w14:textId="77777777" w:rsidTr="00D3341D">
        <w:tc>
          <w:tcPr>
            <w:tcW w:w="619" w:type="dxa"/>
            <w:tcBorders>
              <w:bottom w:val="single" w:sz="4" w:space="0" w:color="000000"/>
            </w:tcBorders>
          </w:tcPr>
          <w:p w14:paraId="3D47A2EB" w14:textId="77777777" w:rsidR="006556DA" w:rsidRPr="00EC19C6" w:rsidRDefault="006556DA" w:rsidP="00D3341D">
            <w:pPr>
              <w:jc w:val="center"/>
              <w:rPr>
                <w:rFonts w:ascii="Times New Roman" w:hAnsi="Times New Roman" w:cs="Times New Roman"/>
                <w:sz w:val="24"/>
                <w:szCs w:val="24"/>
              </w:rPr>
            </w:pPr>
            <w:r w:rsidRPr="00EC19C6">
              <w:rPr>
                <w:rFonts w:ascii="Times New Roman" w:hAnsi="Times New Roman" w:cs="Times New Roman"/>
                <w:sz w:val="24"/>
                <w:szCs w:val="24"/>
              </w:rPr>
              <w:lastRenderedPageBreak/>
              <w:t>1</w:t>
            </w:r>
          </w:p>
        </w:tc>
        <w:tc>
          <w:tcPr>
            <w:tcW w:w="1341" w:type="dxa"/>
            <w:tcBorders>
              <w:bottom w:val="single" w:sz="4" w:space="0" w:color="000000"/>
            </w:tcBorders>
          </w:tcPr>
          <w:p w14:paraId="0041DB54" w14:textId="77777777" w:rsidR="006556DA" w:rsidRPr="00EC19C6" w:rsidRDefault="006556DA" w:rsidP="00D3341D">
            <w:pPr>
              <w:jc w:val="both"/>
              <w:rPr>
                <w:rFonts w:ascii="Times New Roman" w:hAnsi="Times New Roman" w:cs="Times New Roman"/>
                <w:sz w:val="24"/>
                <w:szCs w:val="24"/>
              </w:rPr>
            </w:pPr>
          </w:p>
        </w:tc>
        <w:tc>
          <w:tcPr>
            <w:tcW w:w="1657" w:type="dxa"/>
            <w:tcBorders>
              <w:bottom w:val="single" w:sz="4" w:space="0" w:color="000000"/>
            </w:tcBorders>
          </w:tcPr>
          <w:p w14:paraId="7987E3B4" w14:textId="77777777" w:rsidR="006556DA" w:rsidRPr="00EC19C6" w:rsidRDefault="006556DA" w:rsidP="00D3341D">
            <w:pPr>
              <w:pStyle w:val="TableParagraph"/>
              <w:ind w:left="107"/>
              <w:jc w:val="both"/>
              <w:rPr>
                <w:rFonts w:ascii="Times New Roman" w:hAnsi="Times New Roman" w:cs="Times New Roman"/>
                <w:sz w:val="24"/>
                <w:szCs w:val="24"/>
                <w:lang w:val="vi-VN"/>
              </w:rPr>
            </w:pPr>
            <w:r w:rsidRPr="00EC19C6">
              <w:rPr>
                <w:rFonts w:ascii="Times New Roman" w:hAnsi="Times New Roman" w:cs="Times New Roman"/>
                <w:sz w:val="24"/>
                <w:szCs w:val="24"/>
                <w:lang w:val="vi-VN"/>
              </w:rPr>
              <w:t>Bộ học liệu điện tử hỗ trợ giáo viên</w:t>
            </w:r>
          </w:p>
        </w:tc>
        <w:tc>
          <w:tcPr>
            <w:tcW w:w="2076" w:type="dxa"/>
            <w:tcBorders>
              <w:bottom w:val="single" w:sz="4" w:space="0" w:color="000000"/>
            </w:tcBorders>
          </w:tcPr>
          <w:p w14:paraId="6D376773" w14:textId="0CEA03A1" w:rsidR="006556DA" w:rsidRPr="00EC19C6" w:rsidRDefault="006556DA" w:rsidP="00D3341D">
            <w:pPr>
              <w:pStyle w:val="TableParagraph"/>
              <w:jc w:val="both"/>
              <w:rPr>
                <w:rFonts w:ascii="Times New Roman" w:hAnsi="Times New Roman" w:cs="Times New Roman"/>
                <w:sz w:val="24"/>
                <w:szCs w:val="24"/>
                <w:lang w:val="vi-VN"/>
              </w:rPr>
            </w:pPr>
            <w:r w:rsidRPr="00EC19C6">
              <w:rPr>
                <w:rFonts w:ascii="Times New Roman" w:hAnsi="Times New Roman" w:cs="Times New Roman"/>
                <w:sz w:val="24"/>
                <w:szCs w:val="24"/>
                <w:lang w:val="vi-VN"/>
              </w:rPr>
              <w:t>GV xây dựng kế hoạch bài dạy (giáo án) điện tử, chuẩn bị các học liệu điện tử, chuẩn bị các bài tập, bài kiểm tra, đánh giá điện tử phù hợp với Chương trình</w:t>
            </w:r>
            <w:r w:rsidR="00E1409E" w:rsidRPr="00EC19C6">
              <w:rPr>
                <w:rFonts w:ascii="Times New Roman" w:hAnsi="Times New Roman" w:cs="Times New Roman"/>
                <w:sz w:val="24"/>
                <w:szCs w:val="24"/>
                <w:lang w:val="vi-VN"/>
              </w:rPr>
              <w:t>.</w:t>
            </w:r>
          </w:p>
        </w:tc>
        <w:tc>
          <w:tcPr>
            <w:tcW w:w="4801" w:type="dxa"/>
            <w:tcBorders>
              <w:bottom w:val="single" w:sz="4" w:space="0" w:color="000000"/>
            </w:tcBorders>
          </w:tcPr>
          <w:p w14:paraId="0188A722" w14:textId="65BC3DCF" w:rsidR="006556DA" w:rsidRPr="00EC19C6" w:rsidRDefault="006556DA" w:rsidP="00D3341D">
            <w:pPr>
              <w:pStyle w:val="TableParagraph"/>
              <w:ind w:right="-1"/>
              <w:jc w:val="both"/>
              <w:rPr>
                <w:rFonts w:ascii="Times New Roman" w:hAnsi="Times New Roman" w:cs="Times New Roman"/>
                <w:sz w:val="24"/>
                <w:szCs w:val="24"/>
                <w:lang w:val="vi-VN"/>
              </w:rPr>
            </w:pPr>
            <w:r w:rsidRPr="00EC19C6">
              <w:rPr>
                <w:rFonts w:ascii="Times New Roman" w:hAnsi="Times New Roman" w:cs="Times New Roman"/>
                <w:sz w:val="24"/>
                <w:szCs w:val="24"/>
                <w:lang w:val="vi-VN"/>
              </w:rPr>
              <w:t>Bộ học liệu điện tử được xây dựng theo Chương trình môn Lịch sử và Địa lí cấp Tiểu học (CT</w:t>
            </w:r>
            <w:r w:rsidR="00020D33" w:rsidRPr="00EC19C6">
              <w:rPr>
                <w:rFonts w:ascii="Times New Roman" w:hAnsi="Times New Roman" w:cs="Times New Roman"/>
                <w:sz w:val="24"/>
                <w:szCs w:val="24"/>
                <w:lang w:val="vi-VN"/>
              </w:rPr>
              <w:t>GDPT</w:t>
            </w:r>
            <w:r w:rsidRPr="00EC19C6">
              <w:rPr>
                <w:rFonts w:ascii="Times New Roman" w:hAnsi="Times New Roman" w:cs="Times New Roman"/>
                <w:sz w:val="24"/>
                <w:szCs w:val="24"/>
                <w:lang w:val="vi-VN"/>
              </w:rPr>
              <w:t xml:space="preserve"> 2018), có hệ thống học liệu điện tử (tranh ảnh, bản đồ/lược đồ, sơ đồ, video/clip, các câu hỏi, đề kiểm tra đánh giá) đi kèm và được tổ chức, quản lý thành hệ thống thư viện điện tử, thuận lợi cho tra cứu và sử dụng.</w:t>
            </w:r>
            <w:r w:rsidR="00B66FB9" w:rsidRPr="00EC19C6">
              <w:rPr>
                <w:rFonts w:ascii="Times New Roman" w:hAnsi="Times New Roman" w:cs="Times New Roman"/>
                <w:sz w:val="24"/>
                <w:szCs w:val="24"/>
                <w:lang w:val="vi-VN"/>
              </w:rPr>
              <w:t xml:space="preserve"> Bộ học liệu không vi phạm các quy định về bản quyền</w:t>
            </w:r>
            <w:r w:rsidR="00EB6DA9" w:rsidRPr="00EC19C6">
              <w:rPr>
                <w:rFonts w:ascii="Times New Roman" w:hAnsi="Times New Roman" w:cs="Times New Roman"/>
                <w:sz w:val="24"/>
                <w:szCs w:val="24"/>
                <w:lang w:val="vi-VN"/>
              </w:rPr>
              <w:t>;</w:t>
            </w:r>
            <w:r w:rsidR="00B66FB9" w:rsidRPr="00EC19C6">
              <w:rPr>
                <w:rFonts w:ascii="Times New Roman" w:hAnsi="Times New Roman" w:cs="Times New Roman"/>
                <w:sz w:val="24"/>
                <w:szCs w:val="24"/>
                <w:lang w:val="vi-VN"/>
              </w:rPr>
              <w:t xml:space="preserve"> không mang định kiến về sắc tộc, tôn giáo, nghề nghiệp, giới tính, lứa tuổi và địa vị xã hội</w:t>
            </w:r>
            <w:r w:rsidR="00EB6DA9" w:rsidRPr="00EC19C6">
              <w:rPr>
                <w:rFonts w:ascii="Times New Roman" w:hAnsi="Times New Roman" w:cs="Times New Roman"/>
                <w:sz w:val="24"/>
                <w:szCs w:val="24"/>
                <w:lang w:val="vi-VN"/>
              </w:rPr>
              <w:t>; Những nội dung giáo dục về chủ quyền quốc gia, quyền con người, quyền trẻ em, bình đẳng giới, phát triển bền vững, bảo vệ môi trường, thích ứng với biến đổi khí hậu được thể hiện hợp lí.</w:t>
            </w:r>
            <w:r w:rsidR="00B66FB9" w:rsidRPr="00EC19C6">
              <w:rPr>
                <w:rFonts w:ascii="Times New Roman" w:hAnsi="Times New Roman" w:cs="Times New Roman"/>
                <w:sz w:val="24"/>
                <w:szCs w:val="24"/>
                <w:lang w:val="vi-VN"/>
              </w:rPr>
              <w:t xml:space="preserve"> </w:t>
            </w:r>
            <w:r w:rsidRPr="00EC19C6">
              <w:rPr>
                <w:rFonts w:ascii="Times New Roman" w:hAnsi="Times New Roman" w:cs="Times New Roman"/>
                <w:sz w:val="24"/>
                <w:szCs w:val="24"/>
                <w:lang w:val="vi-VN"/>
              </w:rPr>
              <w:t>Bộ học liệu sử dụng được trên máy tính trong môi trường không kết nối internet. Phải đảm bảo tối thiểu các chức năng:</w:t>
            </w:r>
          </w:p>
          <w:p w14:paraId="72807CAB" w14:textId="724FE166" w:rsidR="006556DA" w:rsidRPr="00EC19C6" w:rsidRDefault="006556DA" w:rsidP="00D3341D">
            <w:pPr>
              <w:pStyle w:val="TableParagraph"/>
              <w:jc w:val="both"/>
              <w:rPr>
                <w:rFonts w:ascii="Times New Roman" w:hAnsi="Times New Roman" w:cs="Times New Roman"/>
                <w:sz w:val="24"/>
                <w:szCs w:val="24"/>
                <w:lang w:val="vi-VN"/>
              </w:rPr>
            </w:pPr>
            <w:r w:rsidRPr="00EC19C6">
              <w:rPr>
                <w:rFonts w:ascii="Times New Roman" w:hAnsi="Times New Roman" w:cs="Times New Roman"/>
                <w:sz w:val="24"/>
                <w:szCs w:val="24"/>
                <w:lang w:val="vi-VN"/>
              </w:rPr>
              <w:t>- Chức năng hỗ trợ xây dựng kế hoạch bài dạy (giáo án) điện tử</w:t>
            </w:r>
            <w:r w:rsidR="00A67FE9" w:rsidRPr="00EC19C6">
              <w:rPr>
                <w:rFonts w:ascii="Times New Roman" w:hAnsi="Times New Roman" w:cs="Times New Roman"/>
                <w:sz w:val="24"/>
                <w:szCs w:val="24"/>
                <w:lang w:val="vi-VN"/>
              </w:rPr>
              <w:t>;</w:t>
            </w:r>
          </w:p>
          <w:p w14:paraId="463BAA9A" w14:textId="7D86F95E" w:rsidR="006556DA" w:rsidRPr="00EC19C6" w:rsidRDefault="006556DA" w:rsidP="00D3341D">
            <w:pPr>
              <w:pStyle w:val="TableParagraph"/>
              <w:jc w:val="both"/>
              <w:rPr>
                <w:rFonts w:ascii="Times New Roman" w:hAnsi="Times New Roman" w:cs="Times New Roman"/>
                <w:sz w:val="24"/>
                <w:szCs w:val="24"/>
                <w:lang w:val="vi-VN"/>
              </w:rPr>
            </w:pPr>
            <w:r w:rsidRPr="00EC19C6">
              <w:rPr>
                <w:rFonts w:ascii="Times New Roman" w:hAnsi="Times New Roman" w:cs="Times New Roman"/>
                <w:sz w:val="24"/>
                <w:szCs w:val="24"/>
                <w:lang w:val="vi-VN"/>
              </w:rPr>
              <w:t>- Chức năng hướng dẫn, chuẩn bị và sử dụng học liệu điện tử (tranh ảnh, bản đồ/lược đồ, sơ đồ, video/clip)</w:t>
            </w:r>
            <w:r w:rsidR="00A67FE9" w:rsidRPr="00EC19C6">
              <w:rPr>
                <w:rFonts w:ascii="Times New Roman" w:hAnsi="Times New Roman" w:cs="Times New Roman"/>
                <w:sz w:val="24"/>
                <w:szCs w:val="24"/>
                <w:lang w:val="vi-VN"/>
              </w:rPr>
              <w:t>;</w:t>
            </w:r>
          </w:p>
          <w:p w14:paraId="7A0CAC56" w14:textId="3E1979F8" w:rsidR="006556DA" w:rsidRPr="00EC19C6" w:rsidRDefault="006556DA" w:rsidP="00D3341D">
            <w:pPr>
              <w:pStyle w:val="TableParagraph"/>
              <w:jc w:val="both"/>
              <w:rPr>
                <w:rFonts w:ascii="Times New Roman" w:hAnsi="Times New Roman" w:cs="Times New Roman"/>
                <w:sz w:val="24"/>
                <w:szCs w:val="24"/>
                <w:lang w:val="vi-VN"/>
              </w:rPr>
            </w:pPr>
            <w:r w:rsidRPr="00EC19C6">
              <w:rPr>
                <w:rFonts w:ascii="Times New Roman" w:hAnsi="Times New Roman" w:cs="Times New Roman"/>
                <w:sz w:val="24"/>
                <w:szCs w:val="24"/>
                <w:lang w:val="vi-VN"/>
              </w:rPr>
              <w:t>- Chức năng hướng dẫn, chuẩn bị các bài tập</w:t>
            </w:r>
            <w:r w:rsidR="00A67FE9" w:rsidRPr="00EC19C6">
              <w:rPr>
                <w:rFonts w:ascii="Times New Roman" w:hAnsi="Times New Roman" w:cs="Times New Roman"/>
                <w:sz w:val="24"/>
                <w:szCs w:val="24"/>
                <w:lang w:val="vi-VN"/>
              </w:rPr>
              <w:t>;</w:t>
            </w:r>
          </w:p>
          <w:p w14:paraId="533C49A4" w14:textId="77777777" w:rsidR="006556DA" w:rsidRPr="00EC19C6" w:rsidRDefault="006556DA" w:rsidP="00D3341D">
            <w:pPr>
              <w:pStyle w:val="TableParagraph"/>
              <w:jc w:val="both"/>
              <w:rPr>
                <w:rFonts w:ascii="Times New Roman" w:hAnsi="Times New Roman" w:cs="Times New Roman"/>
                <w:sz w:val="24"/>
                <w:szCs w:val="24"/>
                <w:lang w:val="vi-VN"/>
              </w:rPr>
            </w:pPr>
            <w:r w:rsidRPr="00EC19C6">
              <w:rPr>
                <w:rFonts w:ascii="Times New Roman" w:hAnsi="Times New Roman" w:cs="Times New Roman"/>
                <w:sz w:val="24"/>
                <w:szCs w:val="24"/>
                <w:lang w:val="vi-VN"/>
              </w:rPr>
              <w:t>- Chức năng hỗ trợ việc kiểm tra, đánh giá.</w:t>
            </w:r>
          </w:p>
        </w:tc>
        <w:tc>
          <w:tcPr>
            <w:tcW w:w="700" w:type="dxa"/>
            <w:tcBorders>
              <w:bottom w:val="single" w:sz="4" w:space="0" w:color="000000"/>
            </w:tcBorders>
          </w:tcPr>
          <w:p w14:paraId="4AE1EFB8" w14:textId="4F46F410" w:rsidR="006556DA" w:rsidRPr="00EC19C6" w:rsidRDefault="004914AB" w:rsidP="00D3341D">
            <w:pPr>
              <w:ind w:left="-108" w:right="-108"/>
              <w:jc w:val="center"/>
              <w:rPr>
                <w:rFonts w:ascii="Times New Roman" w:hAnsi="Times New Roman" w:cs="Times New Roman"/>
                <w:sz w:val="24"/>
                <w:szCs w:val="24"/>
              </w:rPr>
            </w:pPr>
            <w:r w:rsidRPr="00EC19C6">
              <w:rPr>
                <w:rFonts w:ascii="Times New Roman" w:hAnsi="Times New Roman" w:cs="Times New Roman"/>
                <w:sz w:val="24"/>
                <w:szCs w:val="24"/>
                <w:lang w:val="en-US"/>
              </w:rPr>
              <w:t>x</w:t>
            </w:r>
          </w:p>
        </w:tc>
        <w:tc>
          <w:tcPr>
            <w:tcW w:w="645" w:type="dxa"/>
            <w:tcBorders>
              <w:bottom w:val="single" w:sz="4" w:space="0" w:color="000000"/>
            </w:tcBorders>
          </w:tcPr>
          <w:p w14:paraId="58B64933" w14:textId="77777777" w:rsidR="006556DA" w:rsidRPr="00EC19C6" w:rsidRDefault="006556DA" w:rsidP="00D3341D">
            <w:pPr>
              <w:ind w:left="-108" w:right="-108"/>
              <w:jc w:val="center"/>
              <w:rPr>
                <w:rFonts w:ascii="Times New Roman" w:hAnsi="Times New Roman" w:cs="Times New Roman"/>
                <w:sz w:val="24"/>
                <w:szCs w:val="24"/>
              </w:rPr>
            </w:pPr>
          </w:p>
        </w:tc>
        <w:tc>
          <w:tcPr>
            <w:tcW w:w="662" w:type="dxa"/>
            <w:tcBorders>
              <w:bottom w:val="single" w:sz="4" w:space="0" w:color="000000"/>
            </w:tcBorders>
          </w:tcPr>
          <w:p w14:paraId="6422FDD2" w14:textId="77777777" w:rsidR="006556DA" w:rsidRPr="00EC19C6" w:rsidRDefault="006556DA" w:rsidP="00D3341D">
            <w:pPr>
              <w:ind w:left="-135" w:right="-120"/>
              <w:jc w:val="center"/>
              <w:rPr>
                <w:rFonts w:ascii="Times New Roman" w:hAnsi="Times New Roman" w:cs="Times New Roman"/>
                <w:sz w:val="24"/>
                <w:szCs w:val="24"/>
              </w:rPr>
            </w:pPr>
            <w:r w:rsidRPr="00EC19C6">
              <w:rPr>
                <w:rFonts w:ascii="Times New Roman" w:hAnsi="Times New Roman" w:cs="Times New Roman"/>
                <w:sz w:val="24"/>
                <w:szCs w:val="24"/>
              </w:rPr>
              <w:t>Bộ</w:t>
            </w:r>
          </w:p>
        </w:tc>
        <w:tc>
          <w:tcPr>
            <w:tcW w:w="1048" w:type="dxa"/>
            <w:tcBorders>
              <w:bottom w:val="single" w:sz="4" w:space="0" w:color="000000"/>
            </w:tcBorders>
          </w:tcPr>
          <w:p w14:paraId="2D704864" w14:textId="3E1D51C6" w:rsidR="006556DA" w:rsidRPr="00EC19C6" w:rsidRDefault="00062797" w:rsidP="00D3341D">
            <w:pPr>
              <w:ind w:left="-87" w:right="-108"/>
              <w:jc w:val="center"/>
              <w:rPr>
                <w:rFonts w:ascii="Times New Roman" w:hAnsi="Times New Roman" w:cs="Times New Roman"/>
                <w:sz w:val="24"/>
                <w:szCs w:val="24"/>
              </w:rPr>
            </w:pPr>
            <w:r w:rsidRPr="00EC19C6">
              <w:rPr>
                <w:rFonts w:ascii="Times New Roman" w:hAnsi="Times New Roman" w:cs="Times New Roman"/>
                <w:sz w:val="24"/>
                <w:szCs w:val="24"/>
                <w:lang w:val="en-US"/>
              </w:rPr>
              <w:t>0</w:t>
            </w:r>
            <w:r w:rsidR="006556DA" w:rsidRPr="00EC19C6">
              <w:rPr>
                <w:rFonts w:ascii="Times New Roman" w:hAnsi="Times New Roman" w:cs="Times New Roman"/>
                <w:sz w:val="24"/>
                <w:szCs w:val="24"/>
              </w:rPr>
              <w:t>1/GV</w:t>
            </w:r>
          </w:p>
        </w:tc>
        <w:tc>
          <w:tcPr>
            <w:tcW w:w="1013" w:type="dxa"/>
            <w:tcBorders>
              <w:bottom w:val="single" w:sz="4" w:space="0" w:color="000000"/>
            </w:tcBorders>
          </w:tcPr>
          <w:p w14:paraId="4795FBC5" w14:textId="6EFA6EBA" w:rsidR="006556DA" w:rsidRPr="00EC19C6" w:rsidRDefault="006556DA" w:rsidP="00D3341D">
            <w:pPr>
              <w:jc w:val="center"/>
              <w:rPr>
                <w:rFonts w:ascii="Times New Roman" w:hAnsi="Times New Roman" w:cs="Times New Roman"/>
                <w:sz w:val="24"/>
                <w:szCs w:val="24"/>
              </w:rPr>
            </w:pPr>
            <w:r w:rsidRPr="00EC19C6">
              <w:rPr>
                <w:rFonts w:ascii="Times New Roman" w:hAnsi="Times New Roman" w:cs="Times New Roman"/>
                <w:sz w:val="24"/>
                <w:szCs w:val="24"/>
              </w:rPr>
              <w:t>(Chỉ sử dụng cho những nơi có điều kiện)</w:t>
            </w:r>
          </w:p>
        </w:tc>
      </w:tr>
    </w:tbl>
    <w:p w14:paraId="2A039748" w14:textId="77777777" w:rsidR="0058105E" w:rsidRDefault="0058105E" w:rsidP="0058105E">
      <w:pPr>
        <w:tabs>
          <w:tab w:val="left" w:pos="1134"/>
        </w:tabs>
        <w:spacing w:before="120" w:after="0" w:line="240" w:lineRule="auto"/>
        <w:ind w:left="567"/>
        <w:contextualSpacing/>
        <w:rPr>
          <w:rFonts w:asciiTheme="majorHAnsi" w:hAnsiTheme="majorHAnsi" w:cstheme="majorHAnsi"/>
          <w:b/>
          <w:bCs/>
          <w:i/>
          <w:iCs/>
          <w:sz w:val="22"/>
          <w:szCs w:val="22"/>
          <w:u w:val="single"/>
          <w:lang w:val="en-US"/>
        </w:rPr>
      </w:pPr>
      <w:bookmarkStart w:id="2" w:name="_heading=h.gjdgxs" w:colFirst="0" w:colLast="0"/>
      <w:bookmarkEnd w:id="2"/>
    </w:p>
    <w:p w14:paraId="164EDCD0" w14:textId="02344339" w:rsidR="009B6FB3" w:rsidRPr="00517BD8" w:rsidRDefault="009B6FB3" w:rsidP="0058105E">
      <w:pPr>
        <w:tabs>
          <w:tab w:val="left" w:pos="1134"/>
        </w:tabs>
        <w:spacing w:before="120" w:after="0" w:line="240" w:lineRule="auto"/>
        <w:ind w:left="567"/>
        <w:contextualSpacing/>
        <w:rPr>
          <w:rFonts w:asciiTheme="majorHAnsi" w:hAnsiTheme="majorHAnsi" w:cstheme="majorHAnsi"/>
          <w:iCs/>
          <w:sz w:val="22"/>
          <w:szCs w:val="22"/>
          <w:lang w:val="en-US"/>
        </w:rPr>
      </w:pPr>
      <w:r w:rsidRPr="00517BD8">
        <w:rPr>
          <w:rFonts w:asciiTheme="majorHAnsi" w:hAnsiTheme="majorHAnsi" w:cstheme="majorHAnsi"/>
          <w:b/>
          <w:bCs/>
          <w:i/>
          <w:iCs/>
          <w:sz w:val="22"/>
          <w:szCs w:val="22"/>
          <w:u w:val="single"/>
          <w:lang w:val="en-US"/>
        </w:rPr>
        <w:t>Ghi chú</w:t>
      </w:r>
      <w:r w:rsidRPr="00517BD8">
        <w:rPr>
          <w:rFonts w:asciiTheme="majorHAnsi" w:hAnsiTheme="majorHAnsi" w:cstheme="majorHAnsi"/>
          <w:iCs/>
          <w:sz w:val="22"/>
          <w:szCs w:val="22"/>
          <w:lang w:val="en-US"/>
        </w:rPr>
        <w:t xml:space="preserve">:   </w:t>
      </w:r>
    </w:p>
    <w:p w14:paraId="6A79D3E1" w14:textId="77777777" w:rsidR="009B6FB3" w:rsidRPr="00517BD8" w:rsidRDefault="009B6FB3" w:rsidP="0058105E">
      <w:pPr>
        <w:numPr>
          <w:ilvl w:val="0"/>
          <w:numId w:val="1"/>
        </w:numPr>
        <w:tabs>
          <w:tab w:val="left" w:pos="851"/>
          <w:tab w:val="left" w:pos="1134"/>
        </w:tabs>
        <w:spacing w:before="120" w:after="0" w:line="240" w:lineRule="auto"/>
        <w:ind w:left="0" w:firstLine="567"/>
        <w:contextualSpacing/>
        <w:jc w:val="both"/>
        <w:rPr>
          <w:rFonts w:asciiTheme="majorHAnsi" w:hAnsiTheme="majorHAnsi" w:cstheme="majorHAnsi"/>
          <w:iCs/>
          <w:sz w:val="22"/>
          <w:szCs w:val="22"/>
          <w:lang w:val="en-US"/>
        </w:rPr>
      </w:pPr>
      <w:r w:rsidRPr="00517BD8">
        <w:rPr>
          <w:rFonts w:asciiTheme="majorHAnsi" w:hAnsiTheme="majorHAnsi" w:cstheme="majorHAnsi"/>
          <w:iCs/>
          <w:sz w:val="22"/>
          <w:szCs w:val="22"/>
          <w:lang w:val="en-US"/>
        </w:rPr>
        <w:t>Giáo viên có thể khai thác các thiết bị, tranh ảnh, tư liệu khác phục vụ cho môn học;</w:t>
      </w:r>
    </w:p>
    <w:p w14:paraId="5EC2410B" w14:textId="77777777" w:rsidR="009B6FB3" w:rsidRPr="00517BD8" w:rsidRDefault="009B6FB3" w:rsidP="0058105E">
      <w:pPr>
        <w:numPr>
          <w:ilvl w:val="0"/>
          <w:numId w:val="1"/>
        </w:numPr>
        <w:tabs>
          <w:tab w:val="left" w:pos="851"/>
        </w:tabs>
        <w:spacing w:before="120" w:after="0" w:line="240" w:lineRule="auto"/>
        <w:ind w:left="0" w:firstLine="567"/>
        <w:contextualSpacing/>
        <w:jc w:val="both"/>
        <w:rPr>
          <w:rFonts w:asciiTheme="majorHAnsi" w:hAnsiTheme="majorHAnsi" w:cstheme="majorHAnsi"/>
          <w:iCs/>
          <w:sz w:val="22"/>
          <w:szCs w:val="22"/>
          <w:lang w:val="en-US"/>
        </w:rPr>
      </w:pPr>
      <w:r w:rsidRPr="00517BD8">
        <w:rPr>
          <w:rFonts w:asciiTheme="majorHAnsi" w:hAnsiTheme="majorHAnsi" w:cstheme="majorHAnsi"/>
          <w:iCs/>
          <w:sz w:val="22"/>
          <w:szCs w:val="22"/>
          <w:lang w:val="en-US"/>
        </w:rPr>
        <w:t xml:space="preserve">Các tranh/ảnh dùng cho giáo viên có thể thay thế bằng tranh/ảnh điện tử hoặc phần mềm mô phỏng; </w:t>
      </w:r>
    </w:p>
    <w:p w14:paraId="5D4628D2" w14:textId="17206BF4" w:rsidR="009B6FB3" w:rsidRPr="00517BD8" w:rsidRDefault="009B6FB3" w:rsidP="0058105E">
      <w:pPr>
        <w:numPr>
          <w:ilvl w:val="0"/>
          <w:numId w:val="1"/>
        </w:numPr>
        <w:tabs>
          <w:tab w:val="left" w:pos="851"/>
        </w:tabs>
        <w:spacing w:before="120" w:after="0" w:line="240" w:lineRule="auto"/>
        <w:ind w:left="0" w:firstLine="567"/>
        <w:contextualSpacing/>
        <w:jc w:val="both"/>
        <w:rPr>
          <w:rFonts w:asciiTheme="majorHAnsi" w:hAnsiTheme="majorHAnsi" w:cstheme="majorHAnsi"/>
          <w:iCs/>
          <w:sz w:val="22"/>
          <w:szCs w:val="22"/>
          <w:lang w:val="en-US"/>
        </w:rPr>
      </w:pPr>
      <w:r w:rsidRPr="00517BD8">
        <w:rPr>
          <w:rFonts w:asciiTheme="majorHAnsi" w:hAnsiTheme="majorHAnsi" w:cstheme="majorHAnsi"/>
          <w:iCs/>
          <w:sz w:val="22"/>
          <w:szCs w:val="22"/>
          <w:lang w:val="en-US"/>
        </w:rPr>
        <w:t>Đối với tranh có kích thước nhỏ hơn hoặc bằng A4 (210x290)mm, có thể in trên chất liệu nhựa PP (Polypropylen);</w:t>
      </w:r>
    </w:p>
    <w:p w14:paraId="51DA2AC2" w14:textId="04D57CF3" w:rsidR="000634BC" w:rsidRPr="00517BD8" w:rsidRDefault="000634BC" w:rsidP="0058105E">
      <w:pPr>
        <w:numPr>
          <w:ilvl w:val="0"/>
          <w:numId w:val="1"/>
        </w:numPr>
        <w:tabs>
          <w:tab w:val="left" w:pos="851"/>
        </w:tabs>
        <w:spacing w:before="120" w:after="0" w:line="240" w:lineRule="auto"/>
        <w:ind w:left="0" w:firstLine="567"/>
        <w:contextualSpacing/>
        <w:jc w:val="both"/>
        <w:rPr>
          <w:rFonts w:asciiTheme="majorHAnsi" w:hAnsiTheme="majorHAnsi" w:cstheme="majorHAnsi"/>
          <w:iCs/>
          <w:spacing w:val="-4"/>
          <w:sz w:val="22"/>
          <w:szCs w:val="22"/>
          <w:lang w:val="en-US"/>
        </w:rPr>
      </w:pPr>
      <w:r w:rsidRPr="00517BD8">
        <w:rPr>
          <w:rFonts w:asciiTheme="majorHAnsi" w:hAnsiTheme="majorHAnsi" w:cstheme="majorHAnsi"/>
          <w:iCs/>
          <w:spacing w:val="-4"/>
          <w:sz w:val="22"/>
          <w:szCs w:val="22"/>
          <w:lang w:val="en-US"/>
        </w:rPr>
        <w:t xml:space="preserve">Các tranh ảnh, bản đồ, lược đồ trong danh mục được </w:t>
      </w:r>
      <w:r w:rsidRPr="00517BD8">
        <w:rPr>
          <w:rFonts w:asciiTheme="majorHAnsi" w:hAnsiTheme="majorHAnsi" w:cstheme="majorHAnsi"/>
          <w:spacing w:val="-4"/>
          <w:sz w:val="22"/>
          <w:szCs w:val="22"/>
        </w:rPr>
        <w:t>in offset 4 màu trên giấy couche có định lượng 200g/m</w:t>
      </w:r>
      <w:r w:rsidRPr="00517BD8">
        <w:rPr>
          <w:rFonts w:asciiTheme="majorHAnsi" w:hAnsiTheme="majorHAnsi" w:cstheme="majorHAnsi"/>
          <w:spacing w:val="-4"/>
          <w:sz w:val="22"/>
          <w:szCs w:val="22"/>
          <w:vertAlign w:val="superscript"/>
        </w:rPr>
        <w:t>2</w:t>
      </w:r>
      <w:r w:rsidRPr="00517BD8">
        <w:rPr>
          <w:rFonts w:asciiTheme="majorHAnsi" w:hAnsiTheme="majorHAnsi" w:cstheme="majorHAnsi"/>
          <w:spacing w:val="-4"/>
          <w:sz w:val="22"/>
          <w:szCs w:val="22"/>
        </w:rPr>
        <w:t>, cán láng OPP mờ</w:t>
      </w:r>
      <w:r w:rsidR="007E155B" w:rsidRPr="00517BD8">
        <w:rPr>
          <w:rFonts w:asciiTheme="majorHAnsi" w:hAnsiTheme="majorHAnsi" w:cstheme="majorHAnsi"/>
          <w:spacing w:val="-4"/>
          <w:sz w:val="22"/>
          <w:szCs w:val="22"/>
          <w:lang w:val="en-US"/>
        </w:rPr>
        <w:t>, kích thước có dung sai 10mm</w:t>
      </w:r>
      <w:r w:rsidRPr="00517BD8">
        <w:rPr>
          <w:rFonts w:asciiTheme="majorHAnsi" w:hAnsiTheme="majorHAnsi" w:cstheme="majorHAnsi"/>
          <w:spacing w:val="-4"/>
          <w:sz w:val="22"/>
          <w:szCs w:val="22"/>
          <w:lang w:val="en-US"/>
        </w:rPr>
        <w:t>;</w:t>
      </w:r>
    </w:p>
    <w:p w14:paraId="6798FAB8" w14:textId="240F2B83" w:rsidR="009B6FB3" w:rsidRPr="00517BD8" w:rsidRDefault="009B6FB3" w:rsidP="0058105E">
      <w:pPr>
        <w:numPr>
          <w:ilvl w:val="0"/>
          <w:numId w:val="1"/>
        </w:numPr>
        <w:tabs>
          <w:tab w:val="left" w:pos="851"/>
        </w:tabs>
        <w:spacing w:before="120" w:after="0" w:line="240" w:lineRule="auto"/>
        <w:ind w:left="0" w:firstLine="567"/>
        <w:contextualSpacing/>
        <w:jc w:val="both"/>
        <w:rPr>
          <w:rFonts w:asciiTheme="majorHAnsi" w:hAnsiTheme="majorHAnsi" w:cstheme="majorHAnsi"/>
          <w:iCs/>
          <w:sz w:val="22"/>
          <w:szCs w:val="22"/>
          <w:lang w:val="en-US"/>
        </w:rPr>
      </w:pPr>
      <w:r w:rsidRPr="00517BD8">
        <w:rPr>
          <w:rFonts w:asciiTheme="majorHAnsi" w:hAnsiTheme="majorHAnsi" w:cstheme="majorHAnsi"/>
          <w:iCs/>
          <w:sz w:val="22"/>
          <w:szCs w:val="22"/>
          <w:lang w:val="en-US"/>
        </w:rPr>
        <w:t>Đối với các thiết bị được tính cho đơn vị “trường”, “lớp”, căn cứ thực tế của các trường về: số điểm trường, số lớp, số HS/lớp để tính toán số lượng trang bị cho phù hợp, đảm bảo đủ thiết bị cho các điểm trường;</w:t>
      </w:r>
    </w:p>
    <w:p w14:paraId="2A3E23D8" w14:textId="2941F895" w:rsidR="009B6FB3" w:rsidRPr="00517BD8" w:rsidRDefault="009B6FB3" w:rsidP="0058105E">
      <w:pPr>
        <w:numPr>
          <w:ilvl w:val="0"/>
          <w:numId w:val="1"/>
        </w:numPr>
        <w:tabs>
          <w:tab w:val="left" w:pos="851"/>
        </w:tabs>
        <w:spacing w:before="120" w:after="0" w:line="240" w:lineRule="auto"/>
        <w:ind w:left="0" w:firstLine="567"/>
        <w:contextualSpacing/>
        <w:jc w:val="both"/>
        <w:rPr>
          <w:rFonts w:asciiTheme="majorHAnsi" w:hAnsiTheme="majorHAnsi" w:cstheme="majorHAnsi"/>
          <w:iCs/>
          <w:sz w:val="22"/>
          <w:szCs w:val="22"/>
          <w:lang w:val="en-US"/>
        </w:rPr>
      </w:pPr>
      <w:r w:rsidRPr="00517BD8">
        <w:rPr>
          <w:rFonts w:asciiTheme="majorHAnsi" w:hAnsiTheme="majorHAnsi" w:cstheme="majorHAnsi"/>
          <w:iCs/>
          <w:sz w:val="22"/>
          <w:szCs w:val="22"/>
          <w:lang w:val="en-US"/>
        </w:rPr>
        <w:t>Những phần mềm trong danh mục chỉ trang bị cho các trường có điều kiện;</w:t>
      </w:r>
    </w:p>
    <w:p w14:paraId="62EA3149" w14:textId="574CF934" w:rsidR="000634BC" w:rsidRPr="00517BD8" w:rsidRDefault="000634BC" w:rsidP="0058105E">
      <w:pPr>
        <w:numPr>
          <w:ilvl w:val="0"/>
          <w:numId w:val="1"/>
        </w:numPr>
        <w:tabs>
          <w:tab w:val="left" w:pos="851"/>
        </w:tabs>
        <w:spacing w:before="120" w:after="0" w:line="240" w:lineRule="auto"/>
        <w:ind w:left="0" w:firstLine="567"/>
        <w:contextualSpacing/>
        <w:jc w:val="both"/>
        <w:rPr>
          <w:rFonts w:asciiTheme="majorHAnsi" w:hAnsiTheme="majorHAnsi" w:cstheme="majorHAnsi"/>
          <w:iCs/>
          <w:sz w:val="22"/>
          <w:szCs w:val="22"/>
          <w:lang w:val="en-US"/>
        </w:rPr>
      </w:pPr>
      <w:r w:rsidRPr="00517BD8">
        <w:rPr>
          <w:rFonts w:asciiTheme="majorHAnsi" w:hAnsiTheme="majorHAnsi" w:cstheme="majorHAnsi"/>
          <w:iCs/>
          <w:sz w:val="22"/>
          <w:szCs w:val="22"/>
          <w:lang w:val="en-US"/>
        </w:rPr>
        <w:lastRenderedPageBreak/>
        <w:t>Các video/clip</w:t>
      </w:r>
      <w:r w:rsidR="00A53625" w:rsidRPr="00517BD8">
        <w:rPr>
          <w:rFonts w:asciiTheme="majorHAnsi" w:hAnsiTheme="majorHAnsi" w:cstheme="majorHAnsi"/>
          <w:iCs/>
          <w:sz w:val="22"/>
          <w:szCs w:val="22"/>
          <w:lang w:val="en-US"/>
        </w:rPr>
        <w:t xml:space="preserve">/phim tư liệu </w:t>
      </w:r>
      <w:r w:rsidRPr="00517BD8">
        <w:rPr>
          <w:rFonts w:asciiTheme="majorHAnsi" w:hAnsiTheme="majorHAnsi" w:cstheme="majorHAnsi"/>
          <w:iCs/>
          <w:sz w:val="22"/>
          <w:szCs w:val="22"/>
          <w:lang w:val="en-US"/>
        </w:rPr>
        <w:t xml:space="preserve">trong </w:t>
      </w:r>
      <w:r w:rsidR="002D1DBA" w:rsidRPr="00517BD8">
        <w:rPr>
          <w:rFonts w:asciiTheme="majorHAnsi" w:hAnsiTheme="majorHAnsi" w:cstheme="majorHAnsi"/>
          <w:iCs/>
          <w:sz w:val="22"/>
          <w:szCs w:val="22"/>
          <w:lang w:val="en-US"/>
        </w:rPr>
        <w:t>danh</w:t>
      </w:r>
      <w:r w:rsidRPr="00517BD8">
        <w:rPr>
          <w:rFonts w:asciiTheme="majorHAnsi" w:hAnsiTheme="majorHAnsi" w:cstheme="majorHAnsi"/>
          <w:iCs/>
          <w:sz w:val="22"/>
          <w:szCs w:val="22"/>
          <w:lang w:val="en-US"/>
        </w:rPr>
        <w:t xml:space="preserve"> mục</w:t>
      </w:r>
      <w:r w:rsidRPr="00517BD8">
        <w:rPr>
          <w:rFonts w:asciiTheme="majorHAnsi" w:hAnsiTheme="majorHAnsi" w:cstheme="majorHAnsi"/>
          <w:sz w:val="22"/>
          <w:szCs w:val="22"/>
        </w:rPr>
        <w:t xml:space="preserve"> có thời lượng không quá 3 phút, độ phân giải HD (tối thiểu 1280x720), hình ảnh và âm thanh rõ nét, có thuyết minh (hoặc phụ đề) bằng tiếng Việt</w:t>
      </w:r>
      <w:r w:rsidR="00834C91" w:rsidRPr="00517BD8">
        <w:rPr>
          <w:rFonts w:asciiTheme="majorHAnsi" w:hAnsiTheme="majorHAnsi" w:cstheme="majorHAnsi"/>
          <w:sz w:val="22"/>
          <w:szCs w:val="22"/>
          <w:lang w:val="en-US"/>
        </w:rPr>
        <w:t>;</w:t>
      </w:r>
    </w:p>
    <w:p w14:paraId="72D75D67" w14:textId="0E43138F" w:rsidR="009B6FB3" w:rsidRPr="00517BD8" w:rsidRDefault="009B6FB3" w:rsidP="0058105E">
      <w:pPr>
        <w:numPr>
          <w:ilvl w:val="0"/>
          <w:numId w:val="1"/>
        </w:numPr>
        <w:tabs>
          <w:tab w:val="left" w:pos="851"/>
        </w:tabs>
        <w:spacing w:before="120" w:after="0" w:line="240" w:lineRule="auto"/>
        <w:ind w:left="0" w:firstLine="567"/>
        <w:contextualSpacing/>
        <w:jc w:val="both"/>
        <w:rPr>
          <w:rFonts w:asciiTheme="majorHAnsi" w:hAnsiTheme="majorHAnsi" w:cstheme="majorHAnsi"/>
          <w:iCs/>
          <w:sz w:val="22"/>
          <w:szCs w:val="22"/>
        </w:rPr>
      </w:pPr>
      <w:r w:rsidRPr="00517BD8">
        <w:rPr>
          <w:rFonts w:asciiTheme="majorHAnsi" w:hAnsiTheme="majorHAnsi" w:cstheme="majorHAnsi"/>
          <w:sz w:val="22"/>
          <w:szCs w:val="22"/>
        </w:rPr>
        <w:t xml:space="preserve">Số lượng được tính cho 1 lớp với số HS tối đa là </w:t>
      </w:r>
      <w:r w:rsidRPr="00517BD8">
        <w:rPr>
          <w:rFonts w:asciiTheme="majorHAnsi" w:hAnsiTheme="majorHAnsi" w:cstheme="majorHAnsi"/>
          <w:sz w:val="22"/>
          <w:szCs w:val="22"/>
          <w:lang w:val="en-US"/>
        </w:rPr>
        <w:t>3</w:t>
      </w:r>
      <w:r w:rsidRPr="00517BD8">
        <w:rPr>
          <w:rFonts w:asciiTheme="majorHAnsi" w:hAnsiTheme="majorHAnsi" w:cstheme="majorHAnsi"/>
          <w:sz w:val="22"/>
          <w:szCs w:val="22"/>
        </w:rPr>
        <w:t>5. Số lượng bộ thiết bị/GV hoặc tờ/GV có thể thay đổi phù hợp với số HS/nhóm/lớp theo định mức 6HS/1 bộ hoặc 6HS/1 tờ</w:t>
      </w:r>
      <w:r w:rsidR="002D7A11" w:rsidRPr="00517BD8">
        <w:rPr>
          <w:rFonts w:asciiTheme="majorHAnsi" w:hAnsiTheme="majorHAnsi" w:cstheme="majorHAnsi"/>
          <w:sz w:val="22"/>
          <w:szCs w:val="22"/>
        </w:rPr>
        <w:t>;</w:t>
      </w:r>
    </w:p>
    <w:p w14:paraId="3E521C0E" w14:textId="32741898" w:rsidR="00EC19C6" w:rsidRPr="00517BD8" w:rsidRDefault="00EC19C6" w:rsidP="0058105E">
      <w:pPr>
        <w:widowControl w:val="0"/>
        <w:numPr>
          <w:ilvl w:val="0"/>
          <w:numId w:val="1"/>
        </w:numPr>
        <w:tabs>
          <w:tab w:val="left" w:pos="851"/>
        </w:tabs>
        <w:spacing w:before="120" w:after="0" w:line="240" w:lineRule="auto"/>
        <w:ind w:left="0" w:firstLine="567"/>
        <w:contextualSpacing/>
        <w:rPr>
          <w:iCs/>
          <w:sz w:val="22"/>
          <w:szCs w:val="22"/>
          <w:lang w:val="pt-BR"/>
        </w:rPr>
      </w:pPr>
      <w:r w:rsidRPr="00517BD8">
        <w:rPr>
          <w:iCs/>
          <w:sz w:val="22"/>
          <w:szCs w:val="22"/>
          <w:lang w:val="pt-BR"/>
        </w:rPr>
        <w:t>Ngoài danh mục thiết bị như trên, giáo viên có thể sử dụng thiết bị dạy học của môn học khác và thiết bị dạy học tự làm;</w:t>
      </w:r>
    </w:p>
    <w:p w14:paraId="4B271C39" w14:textId="77777777" w:rsidR="009B6FB3" w:rsidRPr="00517BD8" w:rsidRDefault="009B6FB3" w:rsidP="0058105E">
      <w:pPr>
        <w:numPr>
          <w:ilvl w:val="0"/>
          <w:numId w:val="1"/>
        </w:numPr>
        <w:tabs>
          <w:tab w:val="left" w:pos="851"/>
        </w:tabs>
        <w:spacing w:before="120" w:after="0" w:line="240" w:lineRule="auto"/>
        <w:ind w:left="0" w:firstLine="567"/>
        <w:contextualSpacing/>
        <w:jc w:val="both"/>
        <w:rPr>
          <w:rFonts w:asciiTheme="majorHAnsi" w:hAnsiTheme="majorHAnsi" w:cstheme="majorHAnsi"/>
          <w:iCs/>
          <w:sz w:val="22"/>
          <w:szCs w:val="22"/>
          <w:lang w:val="en-US"/>
        </w:rPr>
      </w:pPr>
      <w:r w:rsidRPr="00517BD8">
        <w:rPr>
          <w:rFonts w:asciiTheme="majorHAnsi" w:hAnsiTheme="majorHAnsi" w:cstheme="majorHAnsi"/>
          <w:iCs/>
          <w:sz w:val="22"/>
          <w:szCs w:val="22"/>
          <w:lang w:val="en-US"/>
        </w:rPr>
        <w:t>Các từ viết tắt trong danh mục:</w:t>
      </w:r>
    </w:p>
    <w:p w14:paraId="4C4AEB14" w14:textId="77777777" w:rsidR="00A53625" w:rsidRPr="00517BD8" w:rsidRDefault="009B6FB3" w:rsidP="0058105E">
      <w:pPr>
        <w:spacing w:before="120" w:after="0" w:line="240" w:lineRule="auto"/>
        <w:ind w:left="720"/>
        <w:jc w:val="both"/>
        <w:rPr>
          <w:rFonts w:asciiTheme="majorHAnsi" w:hAnsiTheme="majorHAnsi" w:cstheme="majorHAnsi"/>
          <w:sz w:val="22"/>
          <w:szCs w:val="22"/>
          <w:lang w:val="en-US"/>
        </w:rPr>
      </w:pPr>
      <w:r w:rsidRPr="00517BD8">
        <w:rPr>
          <w:rFonts w:asciiTheme="majorHAnsi" w:hAnsiTheme="majorHAnsi" w:cstheme="majorHAnsi"/>
          <w:i/>
          <w:iCs/>
          <w:sz w:val="22"/>
          <w:szCs w:val="22"/>
          <w:lang w:val="en-US"/>
        </w:rPr>
        <w:tab/>
      </w:r>
      <w:r w:rsidRPr="00517BD8">
        <w:rPr>
          <w:rFonts w:asciiTheme="majorHAnsi" w:hAnsiTheme="majorHAnsi" w:cstheme="majorHAnsi"/>
          <w:sz w:val="22"/>
          <w:szCs w:val="22"/>
          <w:lang w:val="en-US"/>
        </w:rPr>
        <w:t xml:space="preserve">+ </w:t>
      </w:r>
      <w:r w:rsidR="00A53625" w:rsidRPr="00517BD8">
        <w:rPr>
          <w:rFonts w:asciiTheme="majorHAnsi" w:hAnsiTheme="majorHAnsi" w:cstheme="majorHAnsi"/>
          <w:sz w:val="22"/>
          <w:szCs w:val="22"/>
        </w:rPr>
        <w:t>CT</w:t>
      </w:r>
      <w:r w:rsidR="00A53625" w:rsidRPr="00517BD8">
        <w:rPr>
          <w:rFonts w:asciiTheme="majorHAnsi" w:hAnsiTheme="majorHAnsi" w:cstheme="majorHAnsi"/>
          <w:sz w:val="22"/>
          <w:szCs w:val="22"/>
          <w:lang w:val="en-US"/>
        </w:rPr>
        <w:t>GDPT</w:t>
      </w:r>
      <w:r w:rsidR="00A53625" w:rsidRPr="00517BD8">
        <w:rPr>
          <w:rFonts w:asciiTheme="majorHAnsi" w:hAnsiTheme="majorHAnsi" w:cstheme="majorHAnsi"/>
          <w:sz w:val="22"/>
          <w:szCs w:val="22"/>
        </w:rPr>
        <w:t xml:space="preserve"> 2018: Chương trình Giáo dục phổ thông 2018</w:t>
      </w:r>
      <w:r w:rsidR="00A53625" w:rsidRPr="00517BD8">
        <w:rPr>
          <w:rFonts w:asciiTheme="majorHAnsi" w:hAnsiTheme="majorHAnsi" w:cstheme="majorHAnsi"/>
          <w:sz w:val="22"/>
          <w:szCs w:val="22"/>
          <w:lang w:val="en-US"/>
        </w:rPr>
        <w:t>;</w:t>
      </w:r>
    </w:p>
    <w:p w14:paraId="5C5345A5" w14:textId="0CF9E740" w:rsidR="00DF0E49" w:rsidRPr="00517BD8" w:rsidRDefault="00FC7135" w:rsidP="0058105E">
      <w:pPr>
        <w:spacing w:before="120" w:after="0" w:line="240" w:lineRule="auto"/>
        <w:ind w:left="720" w:firstLine="698"/>
        <w:rPr>
          <w:rFonts w:asciiTheme="majorHAnsi" w:hAnsiTheme="majorHAnsi" w:cstheme="majorHAnsi"/>
          <w:b/>
          <w:sz w:val="22"/>
          <w:szCs w:val="22"/>
          <w:lang w:val="en-US"/>
        </w:rPr>
      </w:pPr>
      <w:r w:rsidRPr="00517BD8">
        <w:rPr>
          <w:rFonts w:asciiTheme="majorHAnsi" w:hAnsiTheme="majorHAnsi" w:cstheme="majorHAnsi"/>
          <w:sz w:val="22"/>
          <w:szCs w:val="22"/>
          <w:lang w:val="en-US"/>
        </w:rPr>
        <w:t>+ CNTT: Công nghệ thông tin</w:t>
      </w:r>
      <w:r w:rsidR="00087122" w:rsidRPr="00517BD8">
        <w:rPr>
          <w:rFonts w:asciiTheme="majorHAnsi" w:hAnsiTheme="majorHAnsi" w:cstheme="majorHAnsi"/>
          <w:sz w:val="22"/>
          <w:szCs w:val="22"/>
          <w:lang w:val="en-US"/>
        </w:rPr>
        <w:t>.</w:t>
      </w:r>
      <w:bookmarkStart w:id="3" w:name="_Hlk38468761"/>
      <w:r w:rsidR="009B6FB3" w:rsidRPr="00517BD8">
        <w:rPr>
          <w:rFonts w:asciiTheme="majorHAnsi" w:hAnsiTheme="majorHAnsi" w:cstheme="majorHAnsi"/>
          <w:b/>
          <w:sz w:val="22"/>
          <w:szCs w:val="22"/>
          <w:lang w:val="en-US"/>
        </w:rPr>
        <w:t xml:space="preserve"> </w:t>
      </w:r>
      <w:bookmarkEnd w:id="3"/>
    </w:p>
    <w:p w14:paraId="078894DC" w14:textId="77777777" w:rsidR="00517BD8" w:rsidRPr="00517BD8" w:rsidRDefault="00517BD8" w:rsidP="0058105E">
      <w:pPr>
        <w:spacing w:before="120" w:after="0" w:line="240" w:lineRule="auto"/>
        <w:ind w:left="720"/>
        <w:rPr>
          <w:rFonts w:asciiTheme="majorHAnsi" w:hAnsiTheme="majorHAnsi" w:cstheme="majorHAnsi"/>
          <w:sz w:val="22"/>
          <w:szCs w:val="22"/>
          <w:lang w:val="en-US"/>
        </w:rPr>
      </w:pPr>
      <w:r w:rsidRPr="00517BD8">
        <w:rPr>
          <w:rFonts w:asciiTheme="majorHAnsi" w:hAnsiTheme="majorHAnsi" w:cstheme="majorHAnsi"/>
          <w:sz w:val="22"/>
          <w:szCs w:val="22"/>
          <w:lang w:val="en-US"/>
        </w:rPr>
        <w:tab/>
        <w:t>+ GV: Giáo viên;</w:t>
      </w:r>
    </w:p>
    <w:p w14:paraId="6A29416A" w14:textId="2B791B69" w:rsidR="00517BD8" w:rsidRPr="00517BD8" w:rsidRDefault="00517BD8" w:rsidP="0058105E">
      <w:pPr>
        <w:spacing w:before="120" w:after="0" w:line="240" w:lineRule="auto"/>
        <w:ind w:left="720" w:firstLine="720"/>
        <w:jc w:val="both"/>
        <w:rPr>
          <w:rFonts w:asciiTheme="majorHAnsi" w:hAnsiTheme="majorHAnsi" w:cstheme="majorHAnsi"/>
          <w:sz w:val="22"/>
          <w:szCs w:val="22"/>
          <w:lang w:val="en-US"/>
        </w:rPr>
      </w:pPr>
      <w:r w:rsidRPr="00517BD8">
        <w:rPr>
          <w:rFonts w:asciiTheme="majorHAnsi" w:hAnsiTheme="majorHAnsi" w:cstheme="majorHAnsi"/>
          <w:sz w:val="22"/>
          <w:szCs w:val="22"/>
          <w:lang w:val="en-US"/>
        </w:rPr>
        <w:t>+ HS: Học sinh.</w:t>
      </w:r>
    </w:p>
    <w:sectPr w:rsidR="00517BD8" w:rsidRPr="00517BD8" w:rsidSect="000B555D">
      <w:headerReference w:type="default" r:id="rId12"/>
      <w:footnotePr>
        <w:numStart w:val="4"/>
      </w:footnotePr>
      <w:pgSz w:w="16840" w:h="11907" w:orient="landscape" w:code="9"/>
      <w:pgMar w:top="993" w:right="1134" w:bottom="851" w:left="1134" w:header="567"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500CF" w14:textId="77777777" w:rsidR="002E6A49" w:rsidRDefault="002E6A49">
      <w:pPr>
        <w:spacing w:after="0" w:line="240" w:lineRule="auto"/>
      </w:pPr>
      <w:r>
        <w:separator/>
      </w:r>
    </w:p>
  </w:endnote>
  <w:endnote w:type="continuationSeparator" w:id="0">
    <w:p w14:paraId="6A999AF4" w14:textId="77777777" w:rsidR="002E6A49" w:rsidRDefault="002E6A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E76C92" w14:textId="77777777" w:rsidR="002E6A49" w:rsidRDefault="002E6A49">
      <w:pPr>
        <w:spacing w:after="0" w:line="240" w:lineRule="auto"/>
      </w:pPr>
      <w:r>
        <w:separator/>
      </w:r>
    </w:p>
  </w:footnote>
  <w:footnote w:type="continuationSeparator" w:id="0">
    <w:p w14:paraId="6F35E9AA" w14:textId="77777777" w:rsidR="002E6A49" w:rsidRDefault="002E6A49">
      <w:pPr>
        <w:spacing w:after="0" w:line="240" w:lineRule="auto"/>
      </w:pPr>
      <w:r>
        <w:continuationSeparator/>
      </w:r>
    </w:p>
  </w:footnote>
  <w:footnote w:id="1">
    <w:p w14:paraId="21A7C16D" w14:textId="1C54B90F" w:rsidR="002E6A49" w:rsidRPr="0058105E" w:rsidRDefault="002E6A49" w:rsidP="00FB07D5">
      <w:pPr>
        <w:pStyle w:val="FootnoteText"/>
        <w:jc w:val="both"/>
        <w:rPr>
          <w:color w:val="000000" w:themeColor="text1"/>
          <w:sz w:val="22"/>
          <w:szCs w:val="22"/>
          <w:lang w:val="en-US"/>
        </w:rPr>
      </w:pPr>
      <w:r w:rsidRPr="0058105E">
        <w:rPr>
          <w:rStyle w:val="FootnoteReference"/>
          <w:color w:val="000000" w:themeColor="text1"/>
          <w:sz w:val="22"/>
          <w:szCs w:val="22"/>
        </w:rPr>
        <w:footnoteRef/>
      </w:r>
      <w:r w:rsidRPr="0058105E">
        <w:rPr>
          <w:color w:val="000000" w:themeColor="text1"/>
          <w:sz w:val="22"/>
          <w:szCs w:val="22"/>
        </w:rPr>
        <w:t xml:space="preserve"> Quy định tại số thứ tự này được sửa đổi theo quy định tại khoản </w:t>
      </w:r>
      <w:r w:rsidR="00300A08" w:rsidRPr="0058105E">
        <w:rPr>
          <w:color w:val="000000" w:themeColor="text1"/>
          <w:sz w:val="22"/>
          <w:szCs w:val="22"/>
        </w:rPr>
        <w:t>2</w:t>
      </w:r>
      <w:r w:rsidRPr="0058105E">
        <w:rPr>
          <w:color w:val="000000" w:themeColor="text1"/>
          <w:sz w:val="22"/>
          <w:szCs w:val="22"/>
        </w:rPr>
        <w:t xml:space="preserve"> Điều 1 Thông tư số 26/2023/TT-BGDĐT sửa đổi, bổ sung một số quy định tại Danh mục thiết bị dạy học tối thiểu ban hành kèm theo Thông tư số 37/2021/TT-BGDĐT ngày 30 tháng 12 năm 2021 của Bộ trưởng Bộ Giáo dục và Đào tạo ban hành Danh mục thiết bị dạy học tối thiểu cấp Tiểu học, Thông tư số 38/2021/TT-BGDĐT ngày 30 tháng 12 năm 2021 của Bộ trưởng Bộ Giáo dục và Đào tạo ban hành Danh mục thiết bị dạy học tối thiểu cấp Trung học cơ sở, Thông tư số 39/2021/TT-BGDĐT ngày 30 tháng 12 năm 2021 của Bộ trưởng Bộ Giáo dục và Đào tạo ban hành Danh mục thiết bị dạy học tối thiểu cấp Trung học phổ thông, có hiệu lực kể từ ngày 12 tháng 02 năm 2024</w:t>
      </w:r>
      <w:r w:rsidRPr="0058105E">
        <w:rPr>
          <w:color w:val="000000" w:themeColor="text1"/>
          <w:spacing w:val="-2"/>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1B271B" w14:textId="77777777" w:rsidR="002E6A49" w:rsidRPr="00B95283" w:rsidRDefault="002E6A49">
    <w:pPr>
      <w:pBdr>
        <w:top w:val="nil"/>
        <w:left w:val="nil"/>
        <w:bottom w:val="nil"/>
        <w:right w:val="nil"/>
        <w:between w:val="nil"/>
      </w:pBdr>
      <w:tabs>
        <w:tab w:val="center" w:pos="4680"/>
        <w:tab w:val="right" w:pos="9360"/>
      </w:tabs>
      <w:spacing w:after="0" w:line="240" w:lineRule="auto"/>
      <w:jc w:val="center"/>
      <w:rPr>
        <w:color w:val="000000"/>
        <w:sz w:val="24"/>
        <w:szCs w:val="24"/>
      </w:rPr>
    </w:pPr>
    <w:r w:rsidRPr="00B95283">
      <w:rPr>
        <w:color w:val="000000"/>
        <w:sz w:val="24"/>
        <w:szCs w:val="24"/>
      </w:rPr>
      <w:fldChar w:fldCharType="begin"/>
    </w:r>
    <w:r w:rsidRPr="00B95283">
      <w:rPr>
        <w:color w:val="000000"/>
        <w:sz w:val="24"/>
        <w:szCs w:val="24"/>
      </w:rPr>
      <w:instrText>PAGE</w:instrText>
    </w:r>
    <w:r w:rsidRPr="00B95283">
      <w:rPr>
        <w:color w:val="000000"/>
        <w:sz w:val="24"/>
        <w:szCs w:val="24"/>
      </w:rPr>
      <w:fldChar w:fldCharType="separate"/>
    </w:r>
    <w:r w:rsidRPr="00B95283">
      <w:rPr>
        <w:noProof/>
        <w:color w:val="000000"/>
        <w:sz w:val="24"/>
        <w:szCs w:val="24"/>
      </w:rPr>
      <w:t>17</w:t>
    </w:r>
    <w:r w:rsidRPr="00B95283">
      <w:rPr>
        <w:color w:val="000000"/>
        <w:sz w:val="24"/>
        <w:szCs w:val="24"/>
      </w:rPr>
      <w:fldChar w:fldCharType="end"/>
    </w:r>
  </w:p>
  <w:p w14:paraId="41B7F4ED" w14:textId="77777777" w:rsidR="002E6A49" w:rsidRDefault="002E6A49">
    <w:pPr>
      <w:pBdr>
        <w:top w:val="nil"/>
        <w:left w:val="nil"/>
        <w:bottom w:val="nil"/>
        <w:right w:val="nil"/>
        <w:between w:val="nil"/>
      </w:pBdr>
      <w:tabs>
        <w:tab w:val="center" w:pos="4680"/>
        <w:tab w:val="right" w:pos="9360"/>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C74B9D"/>
    <w:multiLevelType w:val="hybridMultilevel"/>
    <w:tmpl w:val="38BE1E86"/>
    <w:lvl w:ilvl="0" w:tplc="EB5CBA8E">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numStart w:val="4"/>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E49"/>
    <w:rsid w:val="0000084F"/>
    <w:rsid w:val="000021D1"/>
    <w:rsid w:val="00012CB6"/>
    <w:rsid w:val="000142AE"/>
    <w:rsid w:val="00020D33"/>
    <w:rsid w:val="00025980"/>
    <w:rsid w:val="000267BD"/>
    <w:rsid w:val="00031682"/>
    <w:rsid w:val="00032A8F"/>
    <w:rsid w:val="000332DE"/>
    <w:rsid w:val="00046B38"/>
    <w:rsid w:val="00055B70"/>
    <w:rsid w:val="00055FF3"/>
    <w:rsid w:val="000576A9"/>
    <w:rsid w:val="00062797"/>
    <w:rsid w:val="000634BC"/>
    <w:rsid w:val="000646D0"/>
    <w:rsid w:val="00073031"/>
    <w:rsid w:val="00085059"/>
    <w:rsid w:val="00087122"/>
    <w:rsid w:val="00090557"/>
    <w:rsid w:val="00094802"/>
    <w:rsid w:val="000A1BBF"/>
    <w:rsid w:val="000A5066"/>
    <w:rsid w:val="000B555D"/>
    <w:rsid w:val="000C7DC4"/>
    <w:rsid w:val="000D4927"/>
    <w:rsid w:val="000E0EE3"/>
    <w:rsid w:val="000F467A"/>
    <w:rsid w:val="00105419"/>
    <w:rsid w:val="00107262"/>
    <w:rsid w:val="0011291E"/>
    <w:rsid w:val="00124CB8"/>
    <w:rsid w:val="001276B4"/>
    <w:rsid w:val="0013267D"/>
    <w:rsid w:val="00135301"/>
    <w:rsid w:val="0015469C"/>
    <w:rsid w:val="001553B2"/>
    <w:rsid w:val="00162608"/>
    <w:rsid w:val="00162C4B"/>
    <w:rsid w:val="00174054"/>
    <w:rsid w:val="00175193"/>
    <w:rsid w:val="00176876"/>
    <w:rsid w:val="00181B84"/>
    <w:rsid w:val="00183E78"/>
    <w:rsid w:val="00187D52"/>
    <w:rsid w:val="0019228E"/>
    <w:rsid w:val="001965E5"/>
    <w:rsid w:val="00197248"/>
    <w:rsid w:val="001C79C0"/>
    <w:rsid w:val="001D47DD"/>
    <w:rsid w:val="001E63F8"/>
    <w:rsid w:val="00204C64"/>
    <w:rsid w:val="00210D45"/>
    <w:rsid w:val="00212B95"/>
    <w:rsid w:val="00212C49"/>
    <w:rsid w:val="0022453C"/>
    <w:rsid w:val="00225820"/>
    <w:rsid w:val="00243D51"/>
    <w:rsid w:val="00275751"/>
    <w:rsid w:val="0028393F"/>
    <w:rsid w:val="002A5F11"/>
    <w:rsid w:val="002B624E"/>
    <w:rsid w:val="002C5FB2"/>
    <w:rsid w:val="002D1DBA"/>
    <w:rsid w:val="002D4D26"/>
    <w:rsid w:val="002D7A11"/>
    <w:rsid w:val="002E6A49"/>
    <w:rsid w:val="00300A08"/>
    <w:rsid w:val="00304CA8"/>
    <w:rsid w:val="00313CDC"/>
    <w:rsid w:val="00352A15"/>
    <w:rsid w:val="00352F8A"/>
    <w:rsid w:val="00353FC3"/>
    <w:rsid w:val="00360E69"/>
    <w:rsid w:val="00362D1B"/>
    <w:rsid w:val="00371589"/>
    <w:rsid w:val="003849FC"/>
    <w:rsid w:val="0039235B"/>
    <w:rsid w:val="003A1142"/>
    <w:rsid w:val="003A27B4"/>
    <w:rsid w:val="003D695E"/>
    <w:rsid w:val="003E1596"/>
    <w:rsid w:val="003E2325"/>
    <w:rsid w:val="003E797D"/>
    <w:rsid w:val="003F4041"/>
    <w:rsid w:val="00401DBA"/>
    <w:rsid w:val="0040267E"/>
    <w:rsid w:val="00405AEE"/>
    <w:rsid w:val="00411F90"/>
    <w:rsid w:val="00415B81"/>
    <w:rsid w:val="004206FA"/>
    <w:rsid w:val="00436AA1"/>
    <w:rsid w:val="004418D7"/>
    <w:rsid w:val="00442E00"/>
    <w:rsid w:val="0044794F"/>
    <w:rsid w:val="00450E00"/>
    <w:rsid w:val="00476802"/>
    <w:rsid w:val="0048097A"/>
    <w:rsid w:val="004914AB"/>
    <w:rsid w:val="004929B8"/>
    <w:rsid w:val="00492BAF"/>
    <w:rsid w:val="00497B83"/>
    <w:rsid w:val="004A271B"/>
    <w:rsid w:val="004A28A0"/>
    <w:rsid w:val="004B10FE"/>
    <w:rsid w:val="004B1210"/>
    <w:rsid w:val="004B7D99"/>
    <w:rsid w:val="004E2F81"/>
    <w:rsid w:val="004E4182"/>
    <w:rsid w:val="004E6A8A"/>
    <w:rsid w:val="004E7559"/>
    <w:rsid w:val="004E790C"/>
    <w:rsid w:val="005047EA"/>
    <w:rsid w:val="00506767"/>
    <w:rsid w:val="00510B78"/>
    <w:rsid w:val="00517BD8"/>
    <w:rsid w:val="00526CA9"/>
    <w:rsid w:val="00526FEF"/>
    <w:rsid w:val="0053300C"/>
    <w:rsid w:val="00536715"/>
    <w:rsid w:val="00537BAE"/>
    <w:rsid w:val="00544F59"/>
    <w:rsid w:val="005541A2"/>
    <w:rsid w:val="00554B73"/>
    <w:rsid w:val="00562775"/>
    <w:rsid w:val="00564DFE"/>
    <w:rsid w:val="005723BA"/>
    <w:rsid w:val="005775EB"/>
    <w:rsid w:val="0058105E"/>
    <w:rsid w:val="005863CF"/>
    <w:rsid w:val="005870C9"/>
    <w:rsid w:val="005A72D0"/>
    <w:rsid w:val="005B3837"/>
    <w:rsid w:val="005D27EC"/>
    <w:rsid w:val="005E36EA"/>
    <w:rsid w:val="005E68A8"/>
    <w:rsid w:val="005F3FB3"/>
    <w:rsid w:val="005F4171"/>
    <w:rsid w:val="005F4541"/>
    <w:rsid w:val="0060606F"/>
    <w:rsid w:val="006127DA"/>
    <w:rsid w:val="006175AD"/>
    <w:rsid w:val="0062683D"/>
    <w:rsid w:val="00630838"/>
    <w:rsid w:val="00644F05"/>
    <w:rsid w:val="00652B83"/>
    <w:rsid w:val="006556DA"/>
    <w:rsid w:val="0065661B"/>
    <w:rsid w:val="00660D04"/>
    <w:rsid w:val="0067188D"/>
    <w:rsid w:val="0067374A"/>
    <w:rsid w:val="00692450"/>
    <w:rsid w:val="00694C7A"/>
    <w:rsid w:val="006A6E00"/>
    <w:rsid w:val="006C50A5"/>
    <w:rsid w:val="006E619E"/>
    <w:rsid w:val="006F1BD1"/>
    <w:rsid w:val="006F2956"/>
    <w:rsid w:val="006F647F"/>
    <w:rsid w:val="006F735B"/>
    <w:rsid w:val="00705C81"/>
    <w:rsid w:val="00710205"/>
    <w:rsid w:val="007218E9"/>
    <w:rsid w:val="00732A24"/>
    <w:rsid w:val="00740BAA"/>
    <w:rsid w:val="00751E19"/>
    <w:rsid w:val="00760A22"/>
    <w:rsid w:val="0076152C"/>
    <w:rsid w:val="00777D38"/>
    <w:rsid w:val="00780BDC"/>
    <w:rsid w:val="00781002"/>
    <w:rsid w:val="007A69C2"/>
    <w:rsid w:val="007B2039"/>
    <w:rsid w:val="007D7968"/>
    <w:rsid w:val="007E155B"/>
    <w:rsid w:val="007E598B"/>
    <w:rsid w:val="007F70D1"/>
    <w:rsid w:val="008123BF"/>
    <w:rsid w:val="00825223"/>
    <w:rsid w:val="00830F5E"/>
    <w:rsid w:val="00832E70"/>
    <w:rsid w:val="00834C91"/>
    <w:rsid w:val="008376AB"/>
    <w:rsid w:val="00845F7D"/>
    <w:rsid w:val="00862AA6"/>
    <w:rsid w:val="00863668"/>
    <w:rsid w:val="00890EED"/>
    <w:rsid w:val="008A3249"/>
    <w:rsid w:val="008C0682"/>
    <w:rsid w:val="008C765B"/>
    <w:rsid w:val="008D05A7"/>
    <w:rsid w:val="008E2B48"/>
    <w:rsid w:val="008E4A50"/>
    <w:rsid w:val="008E7965"/>
    <w:rsid w:val="008F63BE"/>
    <w:rsid w:val="008F7EAB"/>
    <w:rsid w:val="0091665B"/>
    <w:rsid w:val="00926D43"/>
    <w:rsid w:val="009400D3"/>
    <w:rsid w:val="00943277"/>
    <w:rsid w:val="00943D0C"/>
    <w:rsid w:val="00964879"/>
    <w:rsid w:val="00995508"/>
    <w:rsid w:val="009962E9"/>
    <w:rsid w:val="009B6FB3"/>
    <w:rsid w:val="009D3F3D"/>
    <w:rsid w:val="009D5492"/>
    <w:rsid w:val="009D55BD"/>
    <w:rsid w:val="009E0704"/>
    <w:rsid w:val="009E2DD5"/>
    <w:rsid w:val="009E30FF"/>
    <w:rsid w:val="009E3B2B"/>
    <w:rsid w:val="009E52C0"/>
    <w:rsid w:val="009F2F03"/>
    <w:rsid w:val="009F5406"/>
    <w:rsid w:val="009F58E7"/>
    <w:rsid w:val="009F6580"/>
    <w:rsid w:val="00A000EE"/>
    <w:rsid w:val="00A22B52"/>
    <w:rsid w:val="00A24094"/>
    <w:rsid w:val="00A51E08"/>
    <w:rsid w:val="00A53625"/>
    <w:rsid w:val="00A612A1"/>
    <w:rsid w:val="00A63B3F"/>
    <w:rsid w:val="00A67FE9"/>
    <w:rsid w:val="00A71EF2"/>
    <w:rsid w:val="00A73F60"/>
    <w:rsid w:val="00A77D6B"/>
    <w:rsid w:val="00A842D2"/>
    <w:rsid w:val="00AA112D"/>
    <w:rsid w:val="00AA6D9C"/>
    <w:rsid w:val="00AB33E7"/>
    <w:rsid w:val="00AE26CD"/>
    <w:rsid w:val="00AE438B"/>
    <w:rsid w:val="00AE5E2F"/>
    <w:rsid w:val="00B11EC3"/>
    <w:rsid w:val="00B31985"/>
    <w:rsid w:val="00B36FB8"/>
    <w:rsid w:val="00B44C6B"/>
    <w:rsid w:val="00B511F4"/>
    <w:rsid w:val="00B53608"/>
    <w:rsid w:val="00B56D07"/>
    <w:rsid w:val="00B64B11"/>
    <w:rsid w:val="00B66FB9"/>
    <w:rsid w:val="00B8137F"/>
    <w:rsid w:val="00B83883"/>
    <w:rsid w:val="00B911A4"/>
    <w:rsid w:val="00B95283"/>
    <w:rsid w:val="00BA2243"/>
    <w:rsid w:val="00BB2306"/>
    <w:rsid w:val="00BC2D78"/>
    <w:rsid w:val="00BD4E21"/>
    <w:rsid w:val="00BD5080"/>
    <w:rsid w:val="00BF1880"/>
    <w:rsid w:val="00BF6674"/>
    <w:rsid w:val="00BF6AE4"/>
    <w:rsid w:val="00C006E3"/>
    <w:rsid w:val="00C02136"/>
    <w:rsid w:val="00C05C43"/>
    <w:rsid w:val="00C129AC"/>
    <w:rsid w:val="00C14F03"/>
    <w:rsid w:val="00C5462C"/>
    <w:rsid w:val="00C56076"/>
    <w:rsid w:val="00C61B29"/>
    <w:rsid w:val="00C679C8"/>
    <w:rsid w:val="00C91D66"/>
    <w:rsid w:val="00C95A5C"/>
    <w:rsid w:val="00C95C41"/>
    <w:rsid w:val="00CA089C"/>
    <w:rsid w:val="00CA0D83"/>
    <w:rsid w:val="00CA441C"/>
    <w:rsid w:val="00CA6D83"/>
    <w:rsid w:val="00CB4F85"/>
    <w:rsid w:val="00CC7CA6"/>
    <w:rsid w:val="00CD2737"/>
    <w:rsid w:val="00CE0A62"/>
    <w:rsid w:val="00CE7207"/>
    <w:rsid w:val="00CF61B6"/>
    <w:rsid w:val="00CF6FC0"/>
    <w:rsid w:val="00D02EB8"/>
    <w:rsid w:val="00D309F4"/>
    <w:rsid w:val="00D3341D"/>
    <w:rsid w:val="00D60A57"/>
    <w:rsid w:val="00D6233A"/>
    <w:rsid w:val="00D727F8"/>
    <w:rsid w:val="00D72BBD"/>
    <w:rsid w:val="00D75CCC"/>
    <w:rsid w:val="00D8794A"/>
    <w:rsid w:val="00DA6592"/>
    <w:rsid w:val="00DB4FAC"/>
    <w:rsid w:val="00DB6B0A"/>
    <w:rsid w:val="00DC632B"/>
    <w:rsid w:val="00DF0E49"/>
    <w:rsid w:val="00E00996"/>
    <w:rsid w:val="00E12AB8"/>
    <w:rsid w:val="00E1409E"/>
    <w:rsid w:val="00E22255"/>
    <w:rsid w:val="00E24491"/>
    <w:rsid w:val="00E479EB"/>
    <w:rsid w:val="00E7252D"/>
    <w:rsid w:val="00E847A4"/>
    <w:rsid w:val="00E869C2"/>
    <w:rsid w:val="00E9003C"/>
    <w:rsid w:val="00E955BC"/>
    <w:rsid w:val="00EB037D"/>
    <w:rsid w:val="00EB1F59"/>
    <w:rsid w:val="00EB6DA9"/>
    <w:rsid w:val="00EC19C6"/>
    <w:rsid w:val="00EC2D8D"/>
    <w:rsid w:val="00EC4E39"/>
    <w:rsid w:val="00EC65E1"/>
    <w:rsid w:val="00F019D7"/>
    <w:rsid w:val="00F02D86"/>
    <w:rsid w:val="00F06ECF"/>
    <w:rsid w:val="00F14E90"/>
    <w:rsid w:val="00F3663E"/>
    <w:rsid w:val="00F44E3F"/>
    <w:rsid w:val="00F47C4F"/>
    <w:rsid w:val="00F82B4B"/>
    <w:rsid w:val="00FA0C8B"/>
    <w:rsid w:val="00FA7507"/>
    <w:rsid w:val="00FB07D5"/>
    <w:rsid w:val="00FC4F53"/>
    <w:rsid w:val="00FC7135"/>
    <w:rsid w:val="00FC7B3F"/>
    <w:rsid w:val="00FD67E5"/>
    <w:rsid w:val="00FD74B1"/>
    <w:rsid w:val="00FD7B35"/>
    <w:rsid w:val="00FE5F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569B2"/>
  <w15:docId w15:val="{CFA6DA44-F838-4EBB-BD33-FD71E2D6A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vi-V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F1BD1"/>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39"/>
    <w:rsid w:val="00BA4698"/>
    <w:pPr>
      <w:spacing w:after="0"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99"/>
    <w:qFormat/>
    <w:rsid w:val="00956771"/>
    <w:pPr>
      <w:ind w:left="720"/>
      <w:contextualSpacing/>
    </w:pPr>
  </w:style>
  <w:style w:type="character" w:customStyle="1" w:styleId="apple-converted-space">
    <w:name w:val="apple-converted-space"/>
    <w:basedOn w:val="DefaultParagraphFont"/>
    <w:rsid w:val="007047DF"/>
  </w:style>
  <w:style w:type="character" w:customStyle="1" w:styleId="4-BangChar">
    <w:name w:val="4-Bang Char"/>
    <w:link w:val="4-Bang"/>
    <w:qFormat/>
    <w:rsid w:val="00C22610"/>
    <w:rPr>
      <w:szCs w:val="26"/>
    </w:rPr>
  </w:style>
  <w:style w:type="paragraph" w:customStyle="1" w:styleId="4-Bang">
    <w:name w:val="4-Bang"/>
    <w:basedOn w:val="Normal"/>
    <w:link w:val="4-BangChar"/>
    <w:qFormat/>
    <w:rsid w:val="00C22610"/>
    <w:pPr>
      <w:widowControl w:val="0"/>
      <w:spacing w:before="40" w:after="40" w:line="276" w:lineRule="auto"/>
      <w:jc w:val="both"/>
    </w:pPr>
    <w:rPr>
      <w:szCs w:val="26"/>
    </w:rPr>
  </w:style>
  <w:style w:type="paragraph" w:styleId="BalloonText">
    <w:name w:val="Balloon Text"/>
    <w:basedOn w:val="Normal"/>
    <w:link w:val="BalloonTextChar"/>
    <w:uiPriority w:val="99"/>
    <w:semiHidden/>
    <w:unhideWhenUsed/>
    <w:rsid w:val="007C6F6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6F6B"/>
    <w:rPr>
      <w:rFonts w:ascii="Segoe UI" w:hAnsi="Segoe UI" w:cs="Segoe UI"/>
      <w:sz w:val="18"/>
      <w:szCs w:val="18"/>
    </w:rPr>
  </w:style>
  <w:style w:type="paragraph" w:styleId="Header">
    <w:name w:val="header"/>
    <w:basedOn w:val="Normal"/>
    <w:link w:val="HeaderChar"/>
    <w:uiPriority w:val="99"/>
    <w:unhideWhenUsed/>
    <w:rsid w:val="00F944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44A5"/>
  </w:style>
  <w:style w:type="paragraph" w:styleId="Footer">
    <w:name w:val="footer"/>
    <w:basedOn w:val="Normal"/>
    <w:link w:val="FooterChar"/>
    <w:uiPriority w:val="99"/>
    <w:unhideWhenUsed/>
    <w:rsid w:val="00F944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44A5"/>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0">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1">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2">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3">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4">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5">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6">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7">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8">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9">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a">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b">
    <w:basedOn w:val="TableNormal"/>
    <w:pPr>
      <w:spacing w:after="0" w:line="240" w:lineRule="auto"/>
    </w:pPr>
    <w:rPr>
      <w:rFonts w:ascii="Calibri" w:eastAsia="Calibri" w:hAnsi="Calibri" w:cs="Calibri"/>
      <w:sz w:val="22"/>
      <w:szCs w:val="22"/>
    </w:rPr>
    <w:tblPr>
      <w:tblStyleRowBandSize w:val="1"/>
      <w:tblStyleColBandSize w:val="1"/>
    </w:tblPr>
  </w:style>
  <w:style w:type="table" w:customStyle="1" w:styleId="ac">
    <w:basedOn w:val="TableNormal"/>
    <w:pPr>
      <w:spacing w:after="0" w:line="240" w:lineRule="auto"/>
    </w:pPr>
    <w:rPr>
      <w:rFonts w:ascii="Calibri" w:eastAsia="Calibri" w:hAnsi="Calibri" w:cs="Calibri"/>
      <w:sz w:val="22"/>
      <w:szCs w:val="22"/>
    </w:rPr>
    <w:tblPr>
      <w:tblStyleRowBandSize w:val="1"/>
      <w:tblStyleColBandSize w:val="1"/>
    </w:tblPr>
  </w:style>
  <w:style w:type="paragraph" w:customStyle="1" w:styleId="TableParagraph">
    <w:name w:val="Table Paragraph"/>
    <w:basedOn w:val="Normal"/>
    <w:uiPriority w:val="1"/>
    <w:qFormat/>
    <w:rsid w:val="000142AE"/>
    <w:pPr>
      <w:widowControl w:val="0"/>
      <w:autoSpaceDE w:val="0"/>
      <w:autoSpaceDN w:val="0"/>
      <w:spacing w:after="0" w:line="240" w:lineRule="auto"/>
    </w:pPr>
    <w:rPr>
      <w:sz w:val="22"/>
      <w:szCs w:val="22"/>
      <w:lang w:val="en-US"/>
    </w:rPr>
  </w:style>
  <w:style w:type="paragraph" w:styleId="Revision">
    <w:name w:val="Revision"/>
    <w:hidden/>
    <w:uiPriority w:val="99"/>
    <w:semiHidden/>
    <w:rsid w:val="00D8794A"/>
    <w:pPr>
      <w:spacing w:after="0" w:line="240" w:lineRule="auto"/>
    </w:pPr>
  </w:style>
  <w:style w:type="paragraph" w:styleId="FootnoteText">
    <w:name w:val="footnote text"/>
    <w:basedOn w:val="Normal"/>
    <w:link w:val="FootnoteTextChar"/>
    <w:uiPriority w:val="99"/>
    <w:semiHidden/>
    <w:unhideWhenUsed/>
    <w:rsid w:val="005047E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047EA"/>
    <w:rPr>
      <w:sz w:val="20"/>
      <w:szCs w:val="20"/>
    </w:rPr>
  </w:style>
  <w:style w:type="character" w:styleId="FootnoteReference">
    <w:name w:val="footnote reference"/>
    <w:basedOn w:val="DefaultParagraphFont"/>
    <w:uiPriority w:val="99"/>
    <w:semiHidden/>
    <w:unhideWhenUsed/>
    <w:rsid w:val="005047E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79954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ài liệu" ma:contentTypeID="0x0101008B3EBACCF0FCD84C96E7218705A82D03" ma:contentTypeVersion="13" ma:contentTypeDescription="Tạo tài liệu mới." ma:contentTypeScope="" ma:versionID="2f9386456d7216a8dbcc9b5a8bc280df">
  <xsd:schema xmlns:xsd="http://www.w3.org/2001/XMLSchema" xmlns:xs="http://www.w3.org/2001/XMLSchema" xmlns:p="http://schemas.microsoft.com/office/2006/metadata/properties" xmlns:ns3="854eb8ae-21d7-459e-9636-eed67710c8ae" targetNamespace="http://schemas.microsoft.com/office/2006/metadata/properties" ma:root="true" ma:fieldsID="963ecc50466ad33b8c311df6abe73004" ns3:_="">
    <xsd:import namespace="854eb8ae-21d7-459e-9636-eed67710c8a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Location"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4eb8ae-21d7-459e-9636-eed67710c8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_activity" ma:index="17" nillable="true" ma:displayName="_activity" ma:hidden="true" ma:internalName="_activity">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ystemTags" ma:index="19" nillable="true" ma:displayName="MediaServiceSystemTags" ma:hidden="true" ma:internalName="MediaServiceSystemTags"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Loại Nội dung"/>
        <xsd:element ref="dc:title" minOccurs="0" maxOccurs="1" ma:index="4" ma:displayName="Tiêu đề"/>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go:gDocsCustomXmlDataStorage xmlns:go="http://customooxmlschemas.google.com/" xmlns:r="http://schemas.openxmlformats.org/officeDocument/2006/relationships">
  <go:docsCustomData xmlns:go="http://customooxmlschemas.google.com/" roundtripDataSignature="AMtx7mjC3eHWjMrgUpWHzPEafZVnAnraMg==">AMUW2mUbSlWzGH3Rg7OlJ4eKDjsqN+XiHMPGXMm+3gexpS9zAj1Cq/1H42Rb9RbRtRLhfNydgeoBIrT2dvTpxBXcJic2tDqa0KM4rL5rMZP171Be+C0URt7S777gbyPWQgZNrD8PSRpVeKqSZnkpnLpV4g12zJQm1lRVvqGeXqDCWy0RPIM5VAXFOXQAItShkkSx2+fBNZOqL/PbFqwReOvFwPG8FEgawbIJwTKNEheJdKL8nR1z6PXaRkTYfesE+Ub4WKoV3HEPpbIOCsjJNNH+2M3Hu458TYIq5csOen4berMOBSlv4bZZ1/heELf4gsDatFIlNUKRZydYxOZMB2IZxrq9bghyTP/PlrLiOkFTKngJS4ZrcuHU7CBSnpnRkUhwqgpTCU2rXlm+CxHGrz24W0Mpb1RQ4L8zvdvQ4LarmtW4sH8LizA4/8rLM6KzsSLEjJZU++epi+WznNqZP7y+lAlAVLld9UlmaDVWQp2ooZ1+vOuzEKrO/BOoqBJLGvBsTjz6X5ZTZe6vx6gxY36H+hX+Jx88fyj1RESrG0GFLs+82ZQOKMr9R/zdH9fwoQFA0nbnXXab0+uXt1wE4/xAgvclL/rWmLiVOAVJXcopdsvJnvcNlHzUlPYIHv7G7FYOjC+Zkn5w3JoUhzfaBUGTIqCYCNcMad7dcq+HTs4ccdWW+2EaJD7mWA/LLpAFMjUX+IHVThWBkgESf87z2qF6+EiartXdElPJHBw+dO9KH8JeumAo8LdlnUjlWL1S2TRfbddIDCXX96MJHzZrBo4Adzh5XWuTIzAEz6+JRaL8s8vmsfpwarZxW1+eoCOrAUe4U8INHJubE1tH2a9CAj9RM2hSmImeHtpv2emCrxPqp4IVoOg2GxErIkizi0Y0GzHf3EC92c54vArqHpSylkzrf1vsIN5sDWHRMn0RkLwTR/lIqb4b9xcuyc8YB1a2lWD4YvwYIXKfTLRROI0WRfkBjqyrNKi4VTL2CcRx7aHSmzuG2x9cDUkqruut4FN4cWUjvCeojOUjkstBnTJWNwMocEc/DImkWvdTQv9XNrbR0gPrBCSOjOk2ZI8Unix2Grs2+UUlU9iS2XsnmRWq8TDEGVxgbqCeznQfeXH2QxOzRrxNHdI/BGplbEkWE/4yX/3PMXKIrMWKQn5TSVraKWBiXq65Y1WeGPxh3e1iW0F3TWKxk7bMj9dmuq2N6GX2NFHKrvdpPaWTR3GRcV0tTjV/fSzL9y8zMicfWentf9wsaqy3j5KQcnph1k+gJVr2YvwAmYo3I2h7O5Lvgh+AAmsNbqnbGMbk1duz3imEFy2iSfBDudw6Z0edMJY9oXSCtSUX3XpD8Aye9qPscA9x+x1a5ZpkH2hqKqaZvr/wyn333xqvep3UMEaqFLowPWhY/onEHqapJJA1ZWBhjaodxDqUCcn/nBZ8hFdPAfHKLRU3Jfl8fCHaVcPh0prTO/Xp/Mq50mqE3jVRNdi8ro29P98Pn4G5Ypu+CKukzu+XcFJPi8yICHEOIXAvozJGGOlWCikn6XeAKVQg9EQ9LnYl6oSVUp1k+pVKysKXr0Wr5IetvlrfLqr6yxrOAGG4EswRUJpqs99xHmMuqxN/w4WjqQMNOQljggTf7VLmHhAglWJIDpG18wnNvRJTvLa7vRZBg/krMfOcH17PJD0TifcvdsOoqXGhGqRkZCOyp+HUMXhZ0AjoqO3gwhXaxbLaqk64edrqWUEOhjyt8ptd4T7yaigVKWG0xyfNl4ClrDJpjPT1DgzpVDVAWJ0DPKWZQFuB/l1zk86BJsBpY1fJeSjnx1IwONFsVHdpZZqj2oCgmwd+8HpW4RhG05VvsE2dgIhOcmikpvv7cGdLMBW06CXwzQIZoP7HOZjf1m+t5lgazVaBulca0gq+gCBZZ3on8AnzzCf7Jo9hmMAfjwYVLx5gV5m9l4yElG2TrYiX8ZBkqmcoeGE/jkKlhp7wTvl3MaUX4FPzpkZP1w/5gsZl+Ea6hcAYykLtVk6CsJRXTwfeqLE7Rkqo0ZG05BgeOzj3rIYtLc4m7R2S58EW+gf+03e9uuieT5F7G6HkQEFFT9vnmoZQ7bMlJNUnYWfDHi6U4P/PGsbvnwsYklSdo/JewiJY5/i4j5V1Z9GP+wpeYQIKi3prtj0SL5T2PJ03VIBP2+AZ5Yzr9bODa3si195TmGrNReXbwBtFVxYQsy7U7FAjm/Yi6ZwVrOC0VKHeYU3fni6he3yZGVQhyKr1Kr5qSwKUinjjANvaPpFEeEW77j5mhZ2UtQkwE/WrA69/CLpfYHWmsLh1qEE2TK/R5zb6LOnWEQQXMwMboPm1wz6gzYVxQxpgCgYF/XhNCAaBquVfRCJYBkWQqP7AMpeQMYnKmyhWSqcu7eUz+fInXd++N3WO4l7rJ/DKCLbhWQ1IbH1eJ+B+RhZ9Z0bkP7N4RNsLdxz/ErPffZRA91VldTlN0Asle2DrmRB3TuMJoczlQFJiYDxk2CUo8Ti5SocckdzZfkeBw7LjNNuDab2DzB29kLwuVmtfVlze0QXXqEqKXrpUkPMXd6RHo5wKPCzgQ7rSb9zTNJmRbW7vyHW3etg+szN7MVY0e1nt8NCVMTY6UQhcj/D/2DCaG07epBGIpTh48c0EaZTA34orjv7426i1oibSNH91kdr8WcflMrfgHD/GfiLE2kT2PumJiqK+aGAe+cf4oIRHRxv2wWwCxH2qNq7jKjgIW/V/GNRsZQJniJ3J5v7gfgv0iV9rxEfr8ilbu6VIOzLE6GOEWTWVbhKgbIxKnxbPasvS91Eauwv2sjxUARs/iVafNgjsu51jk8mrT6x4zg/DtczSfmUewqURGcDeFqPGDRaRjoTXIf41AF9cjhjkgte7yfVosTGHsqIeRZ7ntWKF8DY9oixSO/zH2p1KDegStLLMJaS5CD75X2bp++GoNdumn/B6l6O1hM6GTtbGaREOtcHXcdDXIH7JwIMdUTAICQvKGiiPN+4LvfThLWmt3U+Us8OY0p/UeYxDMZg+9h6ys8h48y9xNQsPlHU0ikqybBSxq7lHCwFfZaKXENaVHFQgcu90qok3Y/Ziwr1IbvE3FCT2FXEj5S+krYe+K75ty9UaJXgDVTFRZnJPPYsz9kFha75EVH/c/onD440LwEv5lEOTgzrW5hjDd1d/nOjc4BEO4CaxyPGJRip6satMqJvUb9nKerWre3gLobf187m0XZnSBPOgkxwQB4VoqRloU8xAW7s3CcngU4XkNOIEWgOcUA5JMq5+XaB8spLt0ofm+nZx9n6xmOwcO7y/88bSGdVjsTTUiKj6bdGzmS7Yhn4kZ7RuVpmyAequriloKbQ0kXpvGHQ/keenfDk7UQkrMkUoAt7HapkinqU964rkUOOCXAdMYWampXyOWx4WoYYgYMtOULZDBZMdO92iODNY9UhIwhqd6ICzyKpD+l0RrVLLTx8ghVBZqYZhUTPxJ9F7LvZCecf6ithk51GFxDKZRKrePcnLOpXH74+SHyCLqKPhRDG2FLRGVEJLUO1qPmNWw8kvsxZlop8yeOTXMn2KevCEgxGMryGukdqJKdYYlR1wm2fgMCqzaaT2tS8OGAe3axad3KOJ8ZZVgZByWBblV8FmO/rDS3l45QDXzTUB+LYzfuKicqt1NAbtFfYcQ5kddt1SsJFxUCjwmW4oGBkGDfhOmXpYgVlh1jyT6zVIJECoo+PgRTz4+Zm9l+HiVEQzPGe5VJyMN/4hdAbGJvaNDKK2DHsJNJTo2H7xgpCP+EWbPVjiJMNZX6pMef9TrJQVhGnDMtUxTYz9PBXhgv2vEq72hf6fmOIJ2/8WpgrF5OdOLnIStjl8Pq3KjdrsBRKCeU1MwbWEYZG7LUp+U6M+k6B4Cj0O0FoGR6G4hACsG3kSMGBHIAsLJzxiLK1Iqtwaos9Xx3h3ShxA2BjtxPTu7DXmQIRygmxSke2mnyaXAmECcg1VaAhwkFlT2xYgKavs9HSPNbdjb9+4A+xHt2F0WKQhSylc48abdFZweOEfr5FOODQNscCzDH5gNWSKtmsUgGjMrMnJuE7PgFsccn9sNbS2E2MNUbpluGTri99A9BGQsec8pESUfRCdvrxquHh7Qwwe9k8snP4yu2MAdzz/rE5Mu8XHiBBF+ZolHm2ksRaTuKb/v/d84uxVhNg0wLp32D4NBjl41tT9BW5cC82sx+om1PO19cJch8aCvNCKVMgLYlCN/Cj1PdeGUPCoiGAOoItPbbxYrqanuDVUK/VdjZq3EcVmGMbrGKMfkOaEXf36mtq/dm5jXxB5hdDenpLP3jksU4a1iuZOIP4UDZqWbSRpv/o91AwF70Zwqw2gBYPg/pnd1pCgY2y/Vfk9ae2vqANDoO1mnO39CnkSgF0QzDo6V0aNJXQ3ndPY7ZQlU+bW00jAwz4ldI/iehhcwa3kRczzZJBFtCpC4tKt7+C1CEcNxdsckfPg2yhazTzoYtc9D/4VWr+aJWBXDAz9jdJT/xe655yKA+oy+5zULwXkd9PBjKUv6moM3/lwXneZcIkcAQ7t/LVSuLfUt9hkMMJyPJxXXw8eWFmMEiImEB/eHekZ3ST80n9w5KAajHeDEA2CaD2dWU6wGrlwK6OZzijVrJoiYGkfACEVZ6Ixmw7HkW7bYpoXdVvezCefWlJ2hrA3wyshAO3MUTMVKJ6IFy1tRAxNlAGgztuflI5TkGKsoFVvYZhRphsvJnqRm72EYxR58/TUvm7MAKqXXm+YqXJ5NowPO9lAqWuFrcs3QHT05RS5UJ7nz7/eqdzcQVXZyCBcKpxg/u52I9RSzc29+2ajG4Ecki3E4qiyuEqijJxRvKwtFvt28cA1ML/PBMOEIk+JDL2nBQ7dmjHVWWWiv4ONlpALzSKq+DIjFGZYoS+giaAoChcayF4S6ATS05Xq1Q/ZM51MRtl1F+PaA0I42W0ccm9Nbl/mlMNCxH7Sdzo0bpJdMDWDcb4jHdutbBpTjOa5yyvwIJYbYL2kT1VBkbQY0NMJRhovq58Kl7CKMCU0Vbk9xybcdsCvNoPGIbYSRpYEydLt6dm89ucD6CA0cODOpPXtzIWS9eYUt+Hh0hGTn60vaQt0jgW/L3pIHxEpQronMqjAIGSQnQUszmY+nksb3RbWQBf8KFlVRnV9SQMr681cW7JQAsgvoOrLl4rHapiQxDD/QJPB4Ak6xOHhSiUP7TohMrfoSfx8gVx4GfG5kNsjt/pOLoWP2qUFZMTuZn5l2NnZa0dHMSDy6ziecQrhTxq+9V5ZOk/HDMV//YZUCQFWuK6yo+R+5KA0R9eicX2yYMZmeSOCF66K2ey0mlNF2slU063VDQZtGLHsilGwodn1DYos8NmeQKfvCGfc7e6Ih7q3E7syQ+sNVfXT4h+OsJSIMe7MwmgTN4zcGviq9tUx4HOOxjZ23ay9rcvwkbBv/OSkwW+gt4rJGy2LvSUCO/vrih9mE6YHrbjGRs9vAiEM+Lsd/B6se0z7pr0qXO828FKj32GAzgGNqFpCHacLq90yyVq1Pi6jzpMOfQJYB7OuM3DkCiOq+6ws3M0lbIFY8XqNuxfT0Csn+3zPVSqYqvSMiEGliFPtXhWaF7rZv+yMZeAaFFzwwmsmR9rPdqTlUWX0PMsAnipZ0shSB/R6V+eugb58lzOjk7C7kkPGK6Ii9huBzs8HJQMaiC8MQcCk8276la1seln7DiAX8Gac6MJY9ntcmzzhiADTjGCSAixyr+vKBLyySJ49okieXlC+SprSu7h2MS7XWT2adFFAO67aPqEp/kVxv+GPG+L4iySmwo2KvOg4JfpADaIemDzJix2Vy4EJqow1Ehi713uTfiP5r5EV9/lwFfCy58M/ZgCyGMrn/9TfDULQ+w7XrKLipgyxIn7BrY4ZvmxkPBxGWdzvP9QQPsutBMTp4jdLO3xQVTiWfNeR+QegiyQcqUjKbcTyyusGn0knBPxFOBgZ7vYuXgAl07Fd9Z6G+RmNEOayDRLYe4vhYoywM/Hetc2UMZ3yH+VQeDAP25uq5EJx+Foj32D2DiMWNwGjGnK6Mxp1t3BU1d+wDlM0rInWbSExvCjSlYwNANaOlQ4GWGy6RPPSNeqRd29gwwCkjzvnQON1a5C9kVTRpHpLIgrIgV+C0Ja8OTmgqG3gF0dgI4wjwEBYnFwQbmIh75EZ/F97DVIip/hhIaj31tYQtyi84/5IMaheTBD1iDGiGEfa5gwFU2SDsxN7DyX481eWY7sCT/VhLj2+Re+Pqyj9lqDfEm71ZyzqV13SXG3eOusi5Ldu0SiKajmvhVj+uFoyRiQbiFtKaFSxj4/8KlnPFqV8fxnUc1d1sxH/W8f8EX4M97RFVrXErHMvATKL4Rf4WJg4kCx+ub58tAwJYutRKP+SeE2zH2I9f7Olcei3OzPEN0oOL/zrlfPlgaiUvsCW1+ejP3r25eH6vhw8ytwrHR14s+Trsf7jJkvgnJ/OCbrB5MNthN/N6ifYo/Ylj3W5iWM705NDXJ+S5FB+qk8bNIJwr6vDKBgGu9HiY3gllJ/oDXK06RuO5SqcAeQZ9CfNfvrCxwesFZxx7jWYWXEXmBSrPIOFDTdLCPx1cv20CyQhhR/MN4Pp0BfxnejecpXimnZdq61/0TtvwqiBc+R4pfHmNpFq38NsJ16MAZ4EfJTgVED+cR9XS1uBcLFcx4gvR2KD5nI5ZIJdfw3r4BKi9Vvn6wqkWo7ditDJvir3M/LtqdHiircC58Fe+v6oZT4EcyDobVaFJJuTuKxQrwYj5v2SzGVYggzih4PG/uSW5olHbbVZaKwjfUCu+Ih2az0mWTjlpIh+HL/xJMIEqWI5B0G/MiImhG204m0lwwJbQU089QoElHfPra9S1BIauzQZGoGpITaLEHeeALLHdX6/xS90onj9LmNrI8Z7jAdVNZ3bF/r/47F3b31JcuT26LMHbS3gRwAz3wIYRtXj0I6qpFZ8bVdXZwT4Un9ExJXw6UfomJAPko4chXcZn36dQMYkBHDx0AgIifZpMRdZraIIH+PRNM9Xp/AGfA71spAyuKicNh1tD3V37cfqqaUdmkuETjrBYo0R3BPWeafMEK8lOt5ip+j5eu1bN2BMiDIzcftwRub0LE8VPHXGZWmXyGr+j05BbOHA/ZR+iVXs2r8cj1i6MSh9N4fcX6IDyqcQm05uhigxWMqSqz99lD98hepqMsI4qzCT2SMraWKvGseWoJdr9cA4jwpMCtPOlWxQ6pVOYNs2fYoWOa/CqB2SBtzPPyEjVM/igU6L+9WWUF1KS0MY2Aez3KyGrTDHvubCjKZjzoZc+J1mJWLf9Ra4dYU2i1y0LCRD2rQB1MjugiSdeaWateVi4+OfKp3LzEFP2IF9BGORAqm+fRgacrH41e4hOc4gH2lKbjJKxEPqh9nX3GdmNCGCs1u6rG/q3LBGFv+g3f5cdq+sWTsdeN013/PFWhx226Ref7eYUpkwDvIYVbRJfB+KyfAUl7trUQ8Ed0idfIP0/KXAfYZqeRu0vepUisRpIxsr+PxuFWQkA0fOvDbLzgmk4feWT9B987yWvcOmYVSVlw5fA8e9fueROg068up4/aCmGgCMdXoZ6cnbrE6fDhG6H2s836KNiZMYoGo4NqsgWngeCvWdpBhpb4tyuwfvMQvO8OEmPa/rvwBK04wnR0UC01cSbbdE/j1C+nlR1KTlOU7gNViR120zcVXzB87fju2z6OdEFWoeO67WrIDUNimhTHb6ox+/5Skp+h2CtWaovyqsfHLqGo9AX645e5TZjd7nyEWTBNDmyxu9rcRF0fBQVA7xiWpCbc/GelHui6pK07lzfEgHOdkLHvYiSXj0vWg3H2hmiB6x5a6+D3TvzuPg52R1VPwE+b80y3kh9qmq7Rmirj8uHiCF9J7IrDnA3XPGRqiWE1IF+UZ72AqQcNYMyxldCgLIsZnukOFaHys6C86ny2ZwdTHZUpLmaoKFHK5/VTGmRfaJZNgzCyDjoLTgCgQvMPr01oWAasGGAvNXJkPj4ktBHxhWsrsyGhaGKzEPNTbK7C0KBIbZg/D2ZKw3XodPmWknDDRlKikeqWZzVWKCpS3nwtM0liAZ3+zeZzgqREv3ZNg4UijgQLx1n/G2uAPpqe4ghvu89y8N6S/HYGnUPn7Q2VJCDmoMi4oKKZpfhrnbykVUTFrKMEVOnY2Jn3prXIa/nlZOqyaGRMxnghK7hO57Lzse8tWasGh+DDvAxd4eOfT3b6hQaJwE+Xjf7eqYvKujS2EZkjoVKD4XQcRCmTEWXAv37DLu/00Q+DIjTeDsO3WICymPUJi/s79DFcTx7nykIdN0HenQLXauM/lFvKMlv5M4tmrNOM/5h6bu172OfCnrgLeHbQHCO3DDriwtXPc8kWU7BAebyfmES8aQRaTK4xryRPPcTIdIYnl1gzfwlD/RSmOp+vP3A5If6TvbPzcO0Z/KLOwYR8zJpKLz1L5rkr8JgK0PSOISNo/UECclZWR6jrRFdpbzIKQRDFTtcRe+Qc+0K5pGy/3mlUdv7p2Dl6ekLpW81xx2OcjlMmFwmAHfG8tEqJow9gDrOyiQB5BTVV8UTdNTE0xzpW95tGpIDN1MBlhCEf50LlCx4LWcsQKbzkV/oHq23W09DVTHzHi+T8AYecP4wz8ltv7zeLi/usU3h2l4/qqLWvoOCU0NsztoyyVcPtGmbO1YHuiP99elmumKzuDXZxeBGk/QuuYN6ISlKNY49D8U9eEKJbSpUvufLUmqBkiYN+isN4QEPiX+fGVbPMnlaScnTqn9PRMRLRLEPLiArhxZeUehXnWDm+AEuwaAilwBeI7/8JduISWP8ZqVF76NmilwJhEJWWXZyWPptAmsHuYpRPmdA7RajrGz+5I1GyokJRlGGsJkMALvzVIs67mFjR4WpmEbg99L5uV1forzxh5xX3KbQVC14Qsp8thwykp6T/TJ9aAOZO+oQ4tsrIDko/8LDeZvcWChZ/4mi/H6RlLz/ZVQKCcNcqLuhDtdFHe5KMELtfm9S9AyCUF+x2+7XdgdCrQ64jC7zieWUSvBe2oOQFsWEW6+C/F2JnZThdUGNUGb3D7Cv+ie0kJZEbiMqx846SBe6QCEr/mQ+F2epbWcf6ge2rbq+hmnfZ61qPAxR3cO3+AaU3xXt9M8viX5v+90Ste2ejoklAgsZNH/C2jJvO9HKhcprozRhkAbkHvR8F1oZ0TQ1VRO2jWhddegnMSQypzyxXnKaY6KaTsp4zgrizTFJ/0rq0i/GDjpxxK5/3VdqyGDwu/ty2GLTNllXlFcuCMZED7Bc7GSei8xwPUlXdOVKyIPg09eoPHgYHKQ6LFth3ZzkTORC86s0MQeh0uJxkSiFKQIb7aX/mIxeEZ9w7i/t+xoY9OiALXK/tPeUAhNAx1ra/B/p38ZHFZwhx0QfFfXDm0WJ5y7dUcoVVHZDLt3KYsulNfcuP1U/Zgb6QKKJMdXa93LiU9w8FVfOM73vlBgi+rS1yl4twCBk+iwfjVrNn1iZC75EUYmNvjrn8QD9I9PIUAxhi+MHQ28/kFXzG6KX6qtMtUfjw/ZL7BplNOZrXvzjqlP5srhqY8f1uhH4uXByYzTwyZQoEMlClNpvL8iTH9fcO9ARFgXgUtVl6gaaSq52YT12G2y/o85jNEJ8z/7bOAM0yt3XCo4gQvPQ3qCnkvlPazMjhXqMf76oBjzLWzbr5FGGpalihO+ZHzn+dkSrw4OG+L0kU52xDq7u1LhkIPQ5TP/iDbqrjizDPYo8j1WOGUhKJIcjoZzpTLs1Ngp1tFk1QUH/xxzUUtzwxCiPIvM7pFkfY96TMEc4sf3VHYjCKEHDCSf7ORO/KEi1CROsGBMymxHSZSouK+r5NnFa6/M2VZqlpSZ+DSbTcvgR3YTQde8k6gAVmGwcyH7F6eSzSk/nsmknnkUsiINr8bWtsXem6xPe3Tk6iJLRxpNfvmFKo+kdrR8HPPtXdd/e0mH38Yj+HdnSYRbZQaS/gylKMcyRmT5ifWL1c5F2SOFKVEZ597Sy5oph6iCtSu5nMea+I7EvQYoCsNc0U3sl52qi4wr3Yn2OF889f219ILeSa9kxuk17tjcoE9HSLZQlEu5ZKOQ27loXzramIsAEiFN88fQdIBAwhApKCwhHGPqmRt0gsDBkeckhd3Porib6+076Aq0QpvLbAPJiOenIQ6/Wc0TkCRPHoz3rOcBDr6j2nNereFEW7p9t0qxRB0iL3w0hYVl9FtW64FXFPkifPlw/FD75+mwuHiIziQVdENr9rWou8MAQ0VkFy0vkI5JCte2ilo4tcYeOTLXM2OYwyHD221UOqIeduoa7AhxznFpkEMwsmim0Zjog7ukcnm3MU9ynp8leqswvPI9A55IdtFXrKggfAkmIEUk+zA+a7gAWG8WkvYi6yCLyimaUX1li/8LdHUkZebfVrhRVk/qItFKynLtHj6t/LzclwKfiiJut9EP2TFQ39zdBXpcHq47LtZi/gGuId3Ues2K8KRViwOvvo8apIilf56j3Mf99HqM8gF5u2tuWIIu4qBOp1VD0dxkmxuz/Y6v7y4sj4Q+uDHf9rr+fdORo0yEr3NtLH7dTa85dGdHwR8UC0WkDzPv5UnMqcgKQzCMLzusAMXDZQViLR3pjS/lm87VnCi/jE4PbI5G6uNDfkEhNwwGD2MvXNatgzYik1rH78mvER+GwIH+KEKhOy/HQy/t6EAaf/3qPZITmLt5xSASvtDy+LEJHRQmtj5WzOXE8yMLBi23lsiWbxPCflvh4o6/RaqLYUDBN+EhJ/xGieMYgLTFhJ67kT+/7uMAPuRohQBFTYTuW0cjlAvgXhhq4/G9N8DgKTbXOaFYQ/489Pgsh509baZ+YwSbui4R+yduo8YFr6pQcamyDVn0Hclgtjbq/RaAVlcWa+hUu27paSxjWr0bNuU7lXQDPnzZFz2hT5vHydWHm/fVUuNwcGbfYf1PfFuobWs3xZDA7keiBh3dMm4vHKDV6bDkXUR9vKZ9itIKTUMzZoiEgjKlXmQLpGf83GB7+JwozIkpAZTiaHRlyf+5iur8AVpTv6WnO6sNrSUq0bQJ+YyjwN/P3RutppvOqwMu8x5Xxq3nFOVmWzFVSzLpbrMdhyt8w9T5Z2l3friJhR67HAk+yIcKRWrjZKpAQR8gztktxTStkHjFJd8/fIJMHNeaAV4z7cviqwa8KHN05osSTKBhebq5Rv39wUBbq1uXSx9Tmk3kbVKch2NhVEBCQF/kjOIqqy5wo1dBN2Za53KYaPnacklIMGMgI1iLi6CRlv+l2jOJq9d2btRhIbj8YJ7eq0EtHh2f8xIkW/sSV0url5GidhAcNXCTdpLyDgDDEZN84URzwaiaYg46kgY2zFW8iqIC/iMFhOGta89OOu2OewVU7XQIvs7r5p6+JVNEdvaTkz9RpL3DpwkbGKq95PTMfOJuMKNrnE/9ffCMA1E0wVywf7ECDFVbc6tKiE58xWKiMKOdxShssbkE6uoQPYcDqfV2knTmZmJJ7VKySTjXy8u3vHkzt8FfKWnYSFm+OW2AduiFud2FAmLFv//pNmDx6QFyBbOCZ5V/1IweBQjvTHL/LBeoqL4oHaEh2SSxohBWC5Xj3gtuzU6IE1X/VSJtPwT0kHr2b1dQU5FzAzFxvtjGdjx2HK5YZeTyZLsl3+4F3dafphCGZtCF8PzBbws4MF0Rx/TFHTtYQ4dMsoQra69csljcyYmk/QJt9XJJhvjv08nWMYOgjZAlr9IjL9Dw4Pwum9nMU+yvMIEkVXT1lRWZEWOtIumDNaPVBiFK8svh5C12EIWjPcPdpGVqf0IilVpPr8SvffWv9dW9Q+5XR0Pzguq6K9h8/1iDwNtOvsv/39buPkA9fV6dUn9saNAivIa2I/i/QEBVByB7kdPVpqpP52d9kGR8qTNMhPjcFyI++H5Z9PU02h17qWma4uP8kIL19+jOhHKHSVWlZDtvjSGsyWaMmKeOkf29nl9SQ27kmuqG1zYO6GlKOvVM94PXMNgFp7D++eTlfR4B6zniOYNPZ7ldrep337H5Qd0PMHqM9xF5FNiopLyqMFeN8tpHrN+bgoU6UtYN0tAyYfqgBA99aXb8WlqRquFf/Np8uRk8JNfr+fzmTTBC4mNRDWboqLcENLHlowAOk/DuueoqqSViPAjXzkePHYZrhDpNYm3sUzUZmiR1U968B/sZGjOeo/62g1x8Cq7nh6R7RqYRxyXRdQz55rYh5RYYXD7Bi3akWY6qhZgn/X0uD1SAG8X0WOAd/9aOogoPhpM62CSaH+ONHV+wz1VrwDYlCUqgORKr2zaxjBRoMJW/kZLBWfLmE07MdXsrrEZe+IFzjul3h2iuIMRRJS1Lqu5n6UsESyavRtHQS4JnZXF0ClptvSvI397S+Lvuxnza0ex68z/Q74VmIKez+KhEPtPToYvvc6m6H/zzMehLb93yjV/GF/cV8cKhxT959MIB2wRWNHtC7QpRjBWxnTmBdFMhpZGYzH3+mVYqs0CVccHoh32Pc6IY9eyk+x20Nlm0VrsJbnGAAi9vciPICFXwmKAmZ8xmw/5d0NSyB44BwfOeAvWJSIx/q0Yf6c76UTuPwwzmfEq3TKjyDpTMKJzVGHPc4vDHGYffhHixVmXZcUA7G9B7LzCns9H6h28SCBx3Hk/38lhfzcptWGsO603/jJsp7Z/FOTJ0ugTI1//Col4grAV9vuNOW2h43Gz8LiatLKM8aD9lLShztEjYg4zU5fJQFCtFMMOuo8T7zX2zgZ1N4/rC1d4sq4vc9b4pXAuRXTp3NcfV76YdTDJRS4hXV9ikEQY/xYI6Ihw9D5n9sqjfm0JzhDjiqI7VdAJ2fOTNPvtoefrV3wSkxm1kuiiGH+HCJDppvpoBxT0cXf4xCD9AIqrnEfzaoMZ3yVsPSCOcKIxWUnDUDVLSFa/9ql3iI4z/i+Fq2PziTdwH5tyLdjHrGpnlY9xoDYMHVG6qwbMLAI73IPwhpuasPPVMK9T5zgfpxR8NHtTOhpn4kfhOpfMnZGqmBHe6vkjc9/Ahe0PIApS9Ss8JmM6rz8jKRwwlckzeQsR3WaEV8z+RYklSDhfuCw/aNugy2OXDD416gFY1YUic4032G/pcUOfHhEh/HspAjcPt8lyaIiIqpN9ty1Gmt1up67MNqnAUaWc4k5RypuXKNfXOcB47b4Ag8oBvkg0O8+7CnvrNhmLmT2WTRO0nrfzrETqvewwRsHyHO+Bq5Ogpp73vfjRuSeILJOUUA5eqQpEFVRF2+qPobZTwZT/qFDKjDTk25nzQqIJbb9qg9+EKHB/YaUuhcGBrRHlBscNx7U27N//V4nCGEpAICN1fEREfWytEDGleR/J+ZTU5+qwh/VZ25bYNWLCq8oc1owyaDHYvsPIt300rp1SN1YqFivTadMAO+EgESTxdd6ijSGEsf/OjE5bD2Hi+ZuchkqgBSe2E0QIGFOzjU+aTc4yUsYuEaRQySBPV7BHBbqD3RaU8mJVaOHC2WMKc3MPgYZ2C0dZqxSqfk1YrqV2nUkubw9SP0qV/SvY75yJHIpYRduk5zLRSDTlBEslWYbn/Q6hUTspBvu8d22pH5lsi2KxH7qhT8BOzmIXWArzM+9Dj9uHxkDdTINWXhlHpCosETpKzXfmnjySyj/mQBsvE37SuALCRSTMzldDRoUzhfXaExxNTtyiF/dRpq5xrcveSxPp8Ehh+uhTaILON/EK+jBkg3v+3QCNdMIBJlm1K6T0R6hlNkNMDwsTJrVVhLvRoZM0k5k0WZ8dIcY4cYMYCCc77Pq9aTK21PiA6tAgNbKgItnwoLI/uPKjWQP5DjAI8v70C9l3j6z04qjqkBpUSbU8POFAjccrATihOlP44jm91qcK+bG1KabKMPW59YFRE2+MfgCqO6jbMLKyFFEJc6VQ/TbJz9r07nraQDn2VE12FJVkKGxomJ0+3YYhefV11XCOYcG2tvie4Msv0OnoqGrMTldZA68BeUn2e0ps3tKlUgVvcgUqmr6tjCIpRlXEJDQt4QJcHWYOw4i+phJoYcdTg3J7FtzQ2scXSHA7RoULiuo7mR2mUEaAuTO+Ob9D3YPZT9RSZ/khOAojxJBlduq5FMl9iO502wysm/uJCFcbQF4j1ENrK6+p8IvmYY6XTx8G0MtajxdcDfRT+wWBhBG1ut8s31aX8I50ayDB7Uwk+Gjw4DSZT61mt4GRhwdVEK2fIgnHLgsaCWXXzC7RvrIl5YKlgvpxMTxVqSILOQ4MhGYaynEJeb544Ne0vMWkS80c/k0rCHRRL+WSm3JFt9tTBbsQC2Cd+7k9AodFbmgu7Rd5g1764gvRg00fn3UwfIZtra5Rc/3yjtfT8/8hnI6FSUP5xicDcrrqspDz4OxUlJDFeOidhbfs+r4zE6uuEKcO046DHTHcsMAust1NSnRD5KFvsVh5U5D9SX9lsqMqwhhBCoA5AdFcqvonCX9HFdMhZ5G0slnax3QqNCFKiG7aKr0DL9ktELjNp/xEI6SSIeRIsMZHmNXeCakbuV2NTkUrRdz5JaqooYki3WsLwU53zwF0zYN6FVMNeZxRfNUe3on9vpMp2qXB0G/7jorff6fIniNFjd4tOQvdNRkSBHQ+WWOWgMHEpyhrK5HxDl7Fz65DpoUrVyyUH2JNvTd/U7JKinvqvhecnzcowAKuFWTda6Sogqszxq6cfA0oBf/X2nNJd80MXiBPQJxXa9UOM4BkLM16Yk4tywkq86p4//nPxfeBztvf39ezqwSCfM0osJpFZ3OehknS7q0rPatvm2kDVLzyI0pGb51+kOQhkv+BC5mwbgLCu/tyS3c6ZJzxEiZwDJvQ6ozw2RBwDwn3bcMiJlkPZFMKNR7vrvNfC7wgteTZ3nEPHCFXchHhsGOysof7wsIzf2h8LN9LSGkkhzZKDKo27Bdp5WedhBmP22IxQgNAXe6k2EmLYDAM0nQBK8f8cj8+buUJOS6oYNuUrAyvgQuMPIDhxOS2UVM7d5QUSBSBRSze4/jbSYUpC2O4p7o6QTstcfk3rB5HjgDM7Av8SYVP5kul8QFzX7BKekiLgrzUL5KcAkIljcGotW98Q77/uc9WlkOquQiTVViZLTOElJkUG/MTA4YMiBEGHQ/niS4lClVR4GypoQbX3SPqIkIpbUf/WVg4rd+Y9Zbs3NX2PvPNK7trK0av1qCXYWYxZnRRAiJ4yQOWeXhlZ8EFNjDTwYR7KGi6RfQMWTzGsA9IdtX6Wd1DZalllqWWz6yZ2EoLq5tQ2PZ9CGVHsaKijwce24Xytmi1rY2qclvsk/ISvXbyTWIo4apa1iN1Tu2quYjcmNoG3qjfUPlFtoqmUf7dL8oa6i6IE3GVPEpD0FB8rONUsbsyLKzmKhmvU9a9pO72KOCjjKyznJQsDeiSMmicHu8zQ5vXD47z+CkUlC3dCsQhR/r7FWemYPjF/DOD8G15qPys09gZNhbnT7L6XbyflQBZP2JVddb1q/bnsCqF46dshqHDWIzvmnkV290uJSynpx2EfDLVoFw6QSlslbeUnWtnHUvEh5hYvCEmO5bxF6VIj+QkM3hA0eUTqpUJGhh5bBMojm0UrQXBdzkxSy7cCq+uOQx+bt8N7mOH3aQqQZh+eCJgNTc9aMVbKBhMiDmPYNLri3iDSMUtitrG1MuoRIM/F3qiC67z//xzx5dTwiW2v0pHNrNoTZoPTlF+0XrFTy/q4WceDJLHHFZInOnMTyvhHmflcHspt6HQC3lB9UGo3VvqfB0YpeN5vc3hVn8t5LVZ2+QVs6GD+fEad5X21ZoByYutiA8RziYY8F7PhZkN3tLro6lQ/2YWD0Kj4nJerWMGx259fUFVdXXaDuStvOCzJIEnmkkW3/cYCTbOQrVZiRM/QKDBL2NvMMwRwc7NXBiv3gnC/eAUi2/EJv058tzRiwnW62wmwLnEhwi3RORWDm9/QygNQueUyVhza0Wzu6MPceHhQGvcaDdPP3g4wDu7mcizq2533p1qUdGryxNwoEmDunvPQdq1AUalc5ivyLdBQjuXbpFUPRKp4FkHW281wrekiA0frW7z8u5ITe/2zczJob8o1cptYdmYwHAo7Rkt2Cp5TtlZ4vZvoa7z06XJQNUmXTKavdzh6C4CUcvDthKAfoef6a4qcX4afZ01IL5D4CcA76IqcjS0Eyy6GsHol/cBcO8C18KPZJRdh+XNztbacuB9RqgRrllgwqbN9ORzrP5j910S24BC2mgNr5Xy3ZwMIW4RfixKn6s8sPBdoTKmGPDqU3UaY2hMf/KwXzLa4u1QCQ5TjYDoCd0wTYAV0KLSaiUjA5SDSiWaCTx3kiU0PrIXCt4cQxK5TgX7nOqRGvJjp3wHOGPJRTPhJwm+4uQaUWzctmk6H/lrlYl3Qho5dJH1DuO2EibTsxU/QyrQiq7otrkJ+riFp/VspdSb23WrKMYXipcV7+Hrq3GlwNeYIZSqAf/T0iBvequjtvyRyuF93jJivhBiDKQDdMg2LGU0NkUuKGTxVhCIC+SoIzOIY4ChG4LKoQ1ZvsFjKY2zqcLAjKJZu2SGvG7w0FyRyOql6au5nJzEgfVhsb/swPT79HEbVDsaG5BkEFh23pY+nUJ2S+mLpLPtYqEiHqF4RWMYeWxyM5sy2E0np+5gu9rA0Hu5jkPeSirwxcrPt7jeNTopAPGo9+/eYa7by4sjXsxRbF+L6a39svCyADLnsWLY0pW9qeyQJK5aJeqLh1R7n+laAOCNpkFiqgOcuJJFBag6O9oWXg3ro7ZthU85I59YF5iKC9qJfgZrmK4YgaSsVIhLe3PmyNE9KUvxNU4XTi5vbkZTLTwnCH/VuezW6x+4ISfke3mA+kbRz0Y9pvB1Lq9L6B1/faqJG0kwQWf6XnwXGU18dIepm0vwmWfK3ugGo1m/aCWh1SsGd0iWxi/im8WXVKanOnETzkzL/F1JNZbYdZFpcpTgxbfnassQgMgY168UkqWB5F3uFp0GVzS900grAZpV1e2m931EnfqanBKHNdUvp8Fsz6EDbrvCitOusGWcGGHnuT3MMLVQzCbXaVxtFBM64eR7O+Ty/C4jVQ4h/G6UeOOysMWNvRdMtqx7Cj/ShHItDLzAjiqiNuGzpxcB1I312RIDJYQ+za89OIkJfCRREyUVqiuvX6wjb3vNuzrq0IaGT8lQ7vbeRjI4GHEUzg/2wwuwnW5pX3+x14n3VxIzWmOlJA68aOOwMHo6ggH7Q3st+tZEfaMhzY7N+bjvZ+I3yCk7xz/ShL3KvsvzAXp9oHMYo8BUMXrf4xdd8JKmRfCjVmQCTG/JjTgxeiIUPQr9c6LlJySzk9aezDst8kxYj5hCdGWSmfBjozYw7PvcNkQ2qurTv9VIK2W78uuSXAfMWdsy+mBAxFDU93H887e1f7d3+sYz26FFYRNPeOFPje5N1mBRxC0Y703SY1Q7NqZ9Gsf/JCiV3BilhlULQDspPvIjQZv74wf3gzendAHCMYf3aAan4LN1MwP6xKm4CPW1iDLmLwSeOkR2kZ+Q+VlVARd2bOHVbmuriZSFDCqwZOL9EJOvhlE7UKvnLbVevf4XUxcrjoS9ncOshx6nbfJRdSkLjXpA4CkKpJqprXr4rRpxRcwYynX0rF1c5nOWPbTfCGlYL0PmL5vQNxoUhxek37GWfcDafY8ARh1uSOb1QzGO/vqTnaGmk2iXrj/3nBfzeQdOEWAQtE3XwAN80PIkAn9hBf2aG9OrOlDkSXQ0a07YlkGGGsNyDWhxtNbzySSZ6fqqM0clelWnOjqY6Q22AahnF+O5X8ZkWqFSmYuzQPs/kDHqI5RB+Sm1SAJRAuEjVKqm/03peWXgXcwjuLm0AKmE8ODc1KrEP2DHLmSzJcb/Uv9b8C7ED0JOE74qnbRj2iA4cjzS+eRN3VA82/7kp37rRm7w5ysWHfCjEzbd8qAfz+KVKstb4SqwHVrRRwzqOVX9tEomjqX4Gn1LcMazLV46sptDK9BZtyBNYILPCzTIC+fl1HyM6YIAF4g4HkUpprSCvy5Xn6+5ipp1LsdZw5hVt0zoga6am9VOURDz4HOe2T7u3KxdLkdnJbfKZuy62SBD/jVDMDP4X8pGavtC7VML+OLca7R1vXPXSgWUVzBjQ3wDXCYITHkal5kg7DlqMJw9lKBm7hIhwu3t1CX91dk07MRDoTuFQB0CJvdvqWAL42Xal4qzei6HA8oY8oaPKwWxMC2IV6Bi8zI5oEt1fGw9WQZw9shqFGZ+kXr3iB5HA7VbZwyij76P/U4Spmi1wB3P8ZUfrZ4t/TzUCyVRFWfvuh4A4pv1592Lb7Ep7rT/NgZrAaUpAByiKaWlg396J4/K9rX+BHqevDp760CjRMezDBEHCibWh+UhTt8GkplMEN1wYq4BJ0CI5ff+nduT9R5XlktCaX1XKIk4Lg1fmhTVWtEmlsiSSprQlLvkYrYXsiVbcKAf8xS+4VRADiuA80b0wxXsoq79iJWAonDRvJq2Xa4Sw8tr1Yvv6Nhb3V71YZfB1BNdbtZs6/T43PM9tKUni2v11YK000nv/qJ5JlIUYqTxui+hg50TwVB+2IuT8F9MGt3tXC2l4xgYnFSGoPNSOuk63ESUHbm4PLTzAksevxwQ1CO/UMQC1Gc/nBjx8mJd8p+8OdkweKxiNiYlskcnNnCwNVsYnDCDCEJztzs6PmkLmTeP/sY3eJnItobvWy65Ynwixr/ttMSx/UgtilixQm1H9mNm7BOdafnNenQ9AFDkiJe7P3FJaMy38ITy49KZaownlNh60Xz94UOuHu0+ZqHoElMfQWkO/jUQddi9r9SDPC61ohzpiAJ7xGWd1jDWYOERXELGgRBhkGQy6DuD0zM/ms4wxW3a1zFxq8sZOcCijHlQBw83+/749R3o9ruHGWLAfgeXe8i4cTFfxyRAokGU+MbBQIPuvZG3j7EnGPK/S/nLGlEuk/ytceEKWHNkWroMSPuGKorKMv5sdMAY62RxfymJDRgfeHOA0Oq2iZM7mowXcgFnGEnK0EPluGIk4M7To6Ed+akSvzS3bnwQzxxfNCEKQk7UGmRm3ZzGlvl/zzgx+n0DiZ2eveMOVdVF+PjEeEhVhreiL7Aetztm/5i65BhCRNxJcmXuOGN8D3359TbXBuyK61jPg4MqPuhrflQp2rUm+23LDO0DSUwlTHETUteqAgEMTSqp/pv8lzTIqDIqPEx2ITpnKQcGs2f+ibtHc/vwh52uhOP2kRlJKgLp60DEZMWbhMyX2u/BjuPdfEDaztUg9UCSfmvvCaHKGomH8FkTD0wlcmlodYfHRo+kFg4efM7WOJeWXfa46DZQkKyZIo+gAiKgk2OnqddrprcdoXVvXXJ9FY8zUR1dKeEo5tlNue8ZaG5gwHyKCI0AKfJnSOHPRm3cnluVwcnCAFj5ff8ti/yOj87ZZHAAKGynbpeUfHx0Onk3OgLxG6LZHB7+3jZGPnsNTLTVuTl6WqIwH0w3Lx0OA8Qzta/UPkJlegyQONnYT8KV7aRtyOvulJamRhY1zbZSmlf1VXoF+auKyPEWtFrAqlhBAuzQQkKJIIn068NV5vvtcVVAC7J/OWqBEMRfmWKtkHZ41gYsiWdL8GLIRM9MXWclIrAuqSIX65yBi1Fr94S7CKntL+8fER/TmyVbB8jWCOJGFdX5QUIw1v3yYzNSIISHeXomfSSct9/QkB0OBOdgxjJCdL1kcGJ76Uc9WD4JLhj5GZloY4RyF3VV7rCkUtYURG6pVhGOLG35Gqp2Oq8WXFfkk2+nBQGnO9xnsSS2nS+Rw1KceE2koTMcgMu9T2izS7SCLzb0Ens2M9sbz8pwj698ViVq09yb/yUXyuBPkf4xPu7FP0IlW8IShXEPpoVcXHQr4FcwaGEXSR8rZ+2OyWXT2ZVDyBoySdHpFF9oaCuXMtitDf1nbHcWMnTSGF/QPTOJ0BFd1pwoNJdmBRFMJ7HXhukuBu/RaIp2mokZUFh4nvay19I23piTrHWnten0M1FfUsOKo/egT6L/5yz0AOPrG7zJ3Pa3HHHfP3+nwd9lVPxgfssc6Dm4kJjSJBBL2KKUqJ6LG8kZk6jh+Dw8crJgiwT3ooD4IriKxEC+I+IMwlO+mG9ypOkp+MIgqzmbcGQx61N4VqEVygiXQEVlViofg0fz4yDplDoelSjufwg4LmjWRQmeVW7/E5q5rhhlUhKfY5tgrvtmki2LmBKNVbAeRWwvEtXCK07d7S9Ub45YlBebstmx+iqB07EbpuIrHRLMgd1qVeRnIsXs/MFTUu9KT4DBIqQw4+0ct9HgrTBLlbECRCWjmthzMIT0hIYk0aJKQTjzo0NGbTD5nnkgfepW9io+aKjqnBylpdDKHyMgCtpY956NaSXVLOsKhXUNWkkpVueSdKpIIqfA6ikEfQiTrcq6Ls/Go6DtGwbv/q9ou4JW8OtujmNBR819DeVehwMZwD+x/w3wRplE6npPbkc+2EFjzoTIAHf1l1sbralYd2Kn1reVcXuAOeslm02z+9A6BdRKeUEnRivWQyzLQe7maS1pBz4HY2cJxd+7dkJvv553nL+A1RZ2z1pjev2zuNZg0XI5uaibL9YMcMTe5Zi9CCRXYxWOeIGSHkkiB1d+CZ0XLDg7polUqsIFRS4tT5QsJGdWAG/GYDSZWUPfsYw1r7c878EEZDyb/973Wy+fkPaBHFnmz3pj+tL991h9q643dIjjFayBEJ/waltLWLRfjDr689DvPkNLDLYPOyLT56Bc/v6eoorztTeITuCgZrEbwwjn7jUQVZep9US1OyVjkt4iEzedCXXDnKc0Js1RANpKpFwssrB8JDKEnWYpwGQL2GgpgQr7+P4T6NsNMDPLhnKsQT6zL7PQTB9WW0KgL3ZutmxSCWTouYshj7xLO0K578N+q0ArAXETocpTRyf5itOs4Pkyf1T86s19f4KXiS0eGakAoXTmaO1j/grI1x2AJn1cyM/H/FBTL4Tq9yQyRofnJiQc+LLhlWq6bfoKKVsZdYVsauhfCzpXpT/QgpLvK+ka/f9seAZOZFCP22TeA641uW9ttQ/moCixypy6PSTqfPWfF0EPC1eeyEtLHsxy94mzD968iz8UBXZpQ1pad3dk3iNdYmI5CQ6CC1GzRDVKkESkN5bnkld6l670Va+XfXp4VHM9uTyx4YPbk3c12bylJTgkz73W1pT5COIb+bqFMnQ6UNiw7Gs+cMZBXT8QqRLHq5yfHRn8YFGGRLd+emJv86iGHR7ZHc44NeDwLD9IwiXmagvKSVuTJt+qkvSk/N2HieUG14ojvQxWVTOamph35x/LR0YEL+fpFUNuCNvc16iE4HDqR66Q2nB+6D6Prva08oQeyFo9ZTSUOS9tst0e70FDUWtqO+DH9xRQlguaZf+Cmkc14NVB14f3RonVMv9e2+yAOyfWDSiE+ckjJll289oWEDpQZqYKaPISMui9rX5C2am/VRl60IeD/1ueg30jGizvGXOwTiyDCssyaPesSujLRpDlSj7qhQfwKgbnXAEPEVu8XtL4tTbIAqUz0Da6VsLtqTx41sJU3KERWPrgN0nz0iMNVRdN/tS/Sht84W8xj0GoJ+KtQlZyBSzSy9LNelcujVT+u2KcgHsECrXW18IhnTSgLPKfFJZ8u7neWr2Xs2g3d88UTBMQw4lebncmjL0uXqrHk1fT9B5hgcZTZOMl9SDgf0boHKqeFS9ixZ0MoLZImFjdlx0uRZ1dGLQDMH3rBdf13v57pvnIG8F2hFeB7xjjbypdcA3/3Yb2OVuiiwJCUCMapC2zuCf8eZQtmnROKBbs/g1dx68+qA49iPYuYTb8vQNMwJQNnhW0LkVgAEGsJW6QZuT67IqdKnYsV8Tb315uTKV2+CJ1gP1jU5XmIjoC+upGk/8OXfg14VGXVD2GyUm7jUeX8qEUonYgX+s+AVRHaE9GCQ+cZ/vYvxYPZrHzIfauInprp2mZmpL25g4CId2fVxqxYzkiSG613h0B6I/bJe5Bo030YeMJOMvHyu6roUE+HG73EP6q6F7PnTRrVq2Z9NxuXXnR4vrT73EeXNIHW9BJc4OXNv0VDtV7f+If9+XEqpdMz2vPf5Ycx//AS+Zctp+HEsddtNSzSZJQYwJ+z26JWL+HXypkt8uvSE1Z4washKjRutOa3wjAlFeFPbUx0iiXZZqXWPePqslP8qIsHXzCwD8d1Bqe6ooa5AlnT28zeIX7cUQ8VqJzo6kDw7sOSIFv1yKCeq7bbHzYuH994QPkaHJgUHMD1Zy0YFl7CkSi65bgcXw8h3tlg4L3fU+OMyd6hzYoFCAuGgr/SxBng8EDxsL0R3sMX8n2YHp52bNYCUinGq/cEwODpdLdPq94Xcv9DYrdSKvEgoGu+ondYqG6zTkyL8IlMUr1m+tXNJM1ErRVpaCL+CK9Kap0Ag0P6rYss1K0SY0FWUFvkXcsGRFbML4RQENivI0I8FDR8WwdC7BlcXGobYlDqPQRYcaER2DsYXnZNV1z50QFCWDeCBrnbqwyN5hah9MOf7WTs6CXnCuQCygHhHwakIG4ovUwZj75QRorhDGBHRsTRNcSPz7xEIMAsfFBsUReQogpWaJLPNxd8YaTOM0hngV2xPvwbLdiDBU6o4k5KUsuuRVCYTp3QST96/pgPYqcewIEu9Saf9im9p81ujqpABC4ul6l6HfKKzqRcCk795iwQ3CL284JMYMO1SWD/rCr9yVw2dqcsNr9ZwqAa3ETckHcR9eJvu4Za/yAGa8NX0OArtgUaz4/qEPxht7HCKxCtdSq55R0D426qG5lwGxofHjLoWSLsAj3qK1VAu6J3UAQdosBJe2Dadj9+JaEBsCBgOn/UaXgxTvd6QeZ3h32RuikScacjTU+lgsHHvYnTexSCF+luncJNozwKMwe/3cPXwHcJXemqS4IlfYLbhDlmLkd4CXvrkEKzVXLO1W9gIOyknq9LW2G3NPT7DrmihmbEU2z1CJ+D8rSkEXW00RJuWE3NvfC+5DcAqj3sD7Hfqmo9yRoXclwZRR3XFvsjC16xkF8SpbyLOn7FTKEoBDhUgO+WFpVZwCstyMCye/0WPJt6OY4vlTp23FoubYlns8p+yYeBLaaBUZ75+iTJAW+eeRERl1GuZ7xa6n0cloPK3LMT8tpaV6OVCG4bbNnhSNAyTSLLQTE2fCgr2GUp3z7qH8nmNeNKgRC1BQhcPbvf+WgcztEky4NDrpQCYpA5IQNXCwmcpVxqiKY6e8T4hLjZcmGkcGN66PKv05A4qVMl63WcETrFS+v89BzWmOtyu/ktrDrKaiOLXftunpAM976LP6AUD/2AySleMnBBtt6p2zwUQ1Vc9yUyiw+rzxNvyoWQy2GrNPcFnFOvAOXLM7TzUre6QlIF+24XiowoRm2TfrO+mODvIlHWVxEGMffoGpgc/bXxItY1EJUgzI3YvvDIS0Q0x932dSuJafEmdDbo6DfjwOznKZf+r8OlK7aAkw4Ag24PGIqo7yRgugpaT+g1j8ESqiAoQiwNGKizQ91CZ5O5KEze206xQfpMMA9RFWYvXrrqj42Qrc3D72C6/VMj7YAkvKL0Wn/NWZ1eCcuaXg1Vbpo4/JeBMaY8+yuC8JxvQmwIH8kWvhLnPXmAq4s10vvpTd2ES1CjYSjnf7Ns6tXxiJPNhNX2K/IXgylGrxvcv31xpYhYY2I5qyI/ucy0eY0cDy/1MA0jX5x9bJej3HJhXWWbYK6xSKSpR9HkED2/3LIuwKTqi7ZeIzQ4uVRbmWl6QTMe0VHY+QtNN6BKhnl/xX2AGcc7JKvzD7uFW4Siek56m2nPoufq5KND4Iluw5cggjPobEXeVVFrN1Ivi3YPRG33CIIBJaL1dt9PAZkWj3pdRKwpxfNM1yC+/H4l6qRBy46Oijwdk1oULkSNgaX95C1LHcOIW2uamwQYEHc74aBPF05hhvVVbstJaSqkgFfGEeSN8SjSuJOc0Yu/GzLpbEB8Ro9fqKLDXDZQSqlRpAau0pcLzlMmejSxSaT3qhUM9CZmXYgeONQXAAsZonS+KCL81laGgOb4i49il8B47YcEM8QkxRQsLm/dNEDVxoug/RQJAoNkkveHzzH6WvGJGIOsSIfsvPihJ2gRta6J3UOylh5jCh9/KvTxgFaTkPssp11qrRP0Dm254Cenwqpn84pjEYueM9x5+/PeggIXqhfDd8gp2GirITplY3MroTIiAS+tdvUtSqcwTnKeDWIVNjM/XCmNPu2gf1XjmMkYVKAtoChobeTSQZZR6B9i/1WrUbgomNcAdgFctBDF0loAlkHmxtZCy6qKZgRCl6DL4MRugTOeqIIqVe65D8uaejkugfFsdzaMBRqKuwTzCBIS7MYixqG25QaIgbj/Brt4UCkbt9dprL/f+couzJCInFx6twUYp6I5axCctGGn0BpTC9siNHzOjrh3FESZTRe1qnXMz5ThDPvfaviBLiFR4LyFWKitSimUspnwPxrl+72QxzqtrBn0JHO/4TpuV9Aog6QK+O0RuktW61++USsvDmvc3Ecp+XvX7AjbB+kjaVYP1SN7v5Cn0I9jSJ9EcueKJAwNZLzxau4Wv7JnX7tQdQMiY6dv9ciEruJ1bn163IuisaEUw9Slqtp7roK6Sm5yolquP9Mw/aPlpLXyD0Og7kswFEsSMxEgqChYN2IzXb3BTWPZuSK1SwkRcuesZxL4VmKADBB353X5fxv8aq501Ty4jU7belQIjMcS9sqxbOYs8CjYJmqokWqoSmWrkf8mG7Cs3HhKgGQAz0zXv16FxZqY2vlWSfYwq0lz8Idchuierp4+8cx/N6FACPdjBOH/bNLLzgaVaNhikTBc5YR/zaTf9T0DyazOb7cNaEf9X5197LnEqsyz7EnjJud3E2muuDL+CjzPlG9Kp2cbeOcR1Wf5awLTuy3X73hzZAjk2HvGiu8PxqBkRF7p7Kxtf+QnSIseFpahiMAZed/2qCm19VXSnbiTwfDpXDjT+zloME67WSRzXvAkdLG4dSKHd98FifSTikjPbDc0UYLgTqIFSh449TIjqgZ/mM1ZUMPVpfQG7pXohbD8TGUyeAt6SuGFRgijwRXAT1a4O+ocdSgMF7cyZJ5x8B7xdVmiBz6jqBIWjr9qi1Nko1iGoUFLtPXBEF9d+dZdd8Y4NIC2Fe/RbkfzdIcWFriWwcnm6dtGqfRQBgViUNkELRuMbzkwmHtaMMRTljNJKy+kvuaCeFir45tG1XTL5AlFNJgXpt5p/esk9FYdSmLaEmZ1HSSeMw+evWZOlDWowEXlv9i9MxS6+1QIJJEvaw/NJeNbiDr0BpGBX1NPI+/UWSq0Ik/Cm6nrrSFrHhVgBg1Phj3x+xJifnc4GK5yQ1IVNw6gSpkgcisiTfnjxNPKpNr7hwidF5qacEdH1ut6jFdX+SQbgc3WtUOUkm1KNvaIJxmmCiRoU994bpAUIEoVUKidV9qZoiLLMz9aqz+PavuRWHU4MwQDpU02ItCpqH/Ti0Sz2L1jpylg0gAZ/6D+kOm2Mc712v8W2sBTLs/rgxfGqllU8s6kh7TTkqTYzemipp0eyoNPuWM4Z7V33t/luGCvJ6l+uo0195cJSSVtUv/MY6kDElzW30FODkAsXDhL050ugWbOMHG0BFlWkJdCercjbTDGawWSCmmZfAXamxDg7Xe1qo8+BTFIEJIcNOp/zz0rQfAUNTFyGW25Z0N65jyMz5RPWr1MVBIHo58WMcNXKFbK6BpDD08oua3DPhdXE4uvTRWLV76Hrp+8EZlDPGx4oMvQJ9MoQEnlJ0kqDIIvauGE5VII/vQR3fKkXlGEL6vr7Jnwwck3CPFUGk4/hGV/ZPU15kOi8583pJfJtDakpOtn4mA97rLv4JQfqduk3xR3VsTPERRzF71pq35c+fbM8okHDZdIPTTLg9W/tZy5Y2Ztom8zkDWTXaak5bKblNSP5yTPYQDjpZilW/jZ4GelBfjabvg9PI6SjOM47VT5+rcDRKhsKEyAVX2kqQM4fTTksqfZg132t3W7AdH3s/MMxHherYCYVKtm06wh08lS+I79u98GE9lgRxIst+oGa6yzCSJD7PIBrpPvIe829jLGV3cOu7unBko5srnyfcd5XqGGTv8g/C+0ksLdYSlmw44r2CrT3JIw+ThsS1HzHUiwUlZAf+J6l1aY5xW96OyAF4BVmzxngLgk0i1Dy3KCOB0qLCt02cMkBRohr3Aa1MqCJQLHS50sWrZcq3TIa7o2HA9BWLrzV+myNP92h/TvM1QpKIvlpq9NW0GGPgzjZYVhkqhIb0ELh619Jjv2yVNLbgBMJ6pxAGDXzYjrYXs1Q/EXwssKApBDpmITEyvBmXiTKu9jnwKpJspfKXSJTthF6pFB6V7I6dO8njtFI1TitOnR+Qcwu6Zy6OvFSCk8+SyCk9YScC4ag8fM4R8XF7oi2Y4WIPvaq8P9IvgFJ3vESzRzSLKddR88i4qBKNXdFExpSNsC/Tq6hm0QCAu+ag9U8aoZwtdCzqn9AECm5ViP3e2Vq1p9lX60gPJxu/qgL/ec12jGRpYEVICa2y45DCLCt5Y1pml2TCWYFykVuvIorTX0CLohOPyre6W6fBaDdoUAONP7quN+V6CDqCieCakL6fV0Y2IixzF29aE9qSDzCC8MLs2JotHB6iyqCfAIqniL+HEs+M9D4DwVrs9lvQZaB7ldROl/8zjiRQyiqgSYd5B++gbrUCSQarkI0TPcVgjdAb1/8U9UEeT2DeiFz3frYlqtQdrDu5NK/aVxa/ezm+TvDuiU08+cn3nRmvzg/YV6zktoVasclvhDEShVCfKvyw++8s6Ew1sjjsY5XRJffJoZtBDWVUIND0UvcMD5afgMEQ30ConM4XK2C0FH2ZyjcVVnTBgNQdMEAPsbIX30S3ERwgkl9+Gj1p6aSNeWbufqBQw1ufWYZ732a9k+iYXADt3SIt3guPGPXbvnNTU+MbgPMWBij+Ct5/hrGbIfKsk/pm/4RGUC62OSBTyMcqFYH0zOHzCG+APJ2aQojS5DkSwJatfnfqxjpBIjGib9NTmyLo2OKMD6EBMlBT8OyolqWnE63GtQx+dGxrVDFBbXrM3tZEkyTp25N6WYzL6A9gZQgULBN9gCd0wPICMMeSFAUoU6GJj915vZrAdyfsO9JgoYqBsp4Zy1yXtSACv9b91giP2mJv/jD02oXapDYfq+LX7KzJiCJX3dgJwHauklJf+GEqx54eyj04uW50mzXhpH7X/REJjLv3qT+X3wxY5VlmOtJIS191R1eqU3Swi+xzeGfvEK94IWsXnt4i6CspBswJqB7P16xQ6kgoDvMly1LWfTpSlKxn010ZY/ijo/dr693GsvKukSHA/RkNWXRkS2avWtyHmkZhOntMVMvwhup+8RAOq8KmGx24iIfRS8qEzL9JuFI6EhNZKr/aLj08nqn+SRwy+4eyG7AqRFUYY31ENDLy862v8dVsuNgXViEOG1x5++rEvT4sUcbM1dUNZ0TeGAGc1v69oHNjR73HHdFg1eW9HU7vyy9n7LcDrVnrHhXtX9n8See6qVmmgNHr1s+Q1sYyQEVK3KblZb0avdDqeuB9N/RIwWCjtnpprwjQflGQ4vitWYZPCu9HfXmUyVe1QT0Wb3aLwkr2nEr79Qo3/O1J7Bh6hIy+L//B6wpmFlj8KEoOKOo1EbOhXHDWxoK5k5clFdnk+0iF0WTZZfO4Wqm9FHCsbahZO1vrWxVp/EjEFgCYz4VCEhxMfFRPRC8IDZxS0fgZd0UMWQXKYV+ay+DEM5tTBQpKiMNnrjnGbiyqKwov4JKYAzb1gZrOGw1nCjrp176oR7iobPuRiatJNY5xaEkKrK/Z8zOwlLW+jxRdPAIrjkK5qnUWJ9QKpNqwHlX9iTbALZA7KFY6SzFkcSFjkfryOYUsYaj621PY6PqoHme3AXpz/Xv/LpmWGLVSLxJBHXOkMRE7hWx3NxHgQw2F+X2zE8qNFwBNjqkVl5wx9i2LoUw7QGjL8oPWUy+m8tOSHxYqMGtdSi9Jp/hQYxul9a79YtlhzMOHHAVEIjsylVgDVQ8UJuqr2LgHduaOz0cDdLhBbNnNPfPMiG97uJd7iFZI/3LATxPXld9cscr8wEG2gFUcbqcyhV76BWXe+g4hSZBnDPJ6OVTuz3hLppavOUMRkmJ8gQK/uYXlAOQ4C+0RIJAfPHwBeeSBJO5nkOyP50OTp4krZ4tETfBZ0igNvoShm/BLGm9qNf5RqZ5aZxaVvE7DBFPH88hPgPunU8mbLGLlEp3r1O2IRkHEdkYZv924YeZLGJHQgV9gFuY7mppbCtFQirerfW6Pr4OUclS/5mI94hmz+ca4UpeglMT9c0YgF+OwCgUMycfSANCsFPncZilb+a1niH0I5CGYuAv59u9qZIyNqpZpICOxImP64BVdObaELC40lfkMGy3EmvGlM/3lxfCoSLVOR1Z1xfNL2r8TbQuv5uAAtyh1Fp1igHYpJSyIstGRnn+9OCsxHODc86/myit5b8hj1yoFK8FLqDIhXsWIvxAJfafbwxJ8NsRXhlF5+ivp7uu3bskieyLmkSKdHDmp9zBfqLbOQGJDZeCbxGe3XOdtqBoxfZPXyEHZ+GWgSI7+VfSDfLbOBVEPDpqS2yCunfW1YzpGeXq2kvTwYGvg546yfdnhCGxs1tj8ZSFBS/Z9pgDZ/0gaIGBK1qdiQbvTDd1p1lOfOwcy4Bn6vLoLZdUnnrv74i2gDLr1XmNDnCULNopFrZYQOgKRJNv9ApROKUGeBo16iat8dgxAvjyHsPG+C6seIydA1SeAVAdXd7ZseKNEfjdAduysSEK5Y+7QUJHPlSgV4fnPvUoKX9HqiEx2qMGMsjDVMdKaRFOcZcGQ0tnJjYMLj10tdG546ekQn0AVM4eecOgbDvpGVa12nj9xpxLL+KPhzrxXSeR6i4YxKZBTBuPUOeSbZgIsjhsJJrJe8SMRepo4J1ladylkWWI1tpcCTtvZHhKK1RxHIrgAZ9/QgIXbhJQAj4VBnYLag1yu5pbz0OFOq9hMnDOeoGPMOQxEtBfoPQjk4ofh8OV+mqtvctCeVxf111nQc8lzYDGwP1dRWa9KSIJDsd87I1Cp3PiRP5Y4tcoagd0aeaVIe7Mzaw+/IrfmYuZO+9agRSF3MKn3sCq6Val+8XR4hBEwsx5xUDH/Sz8PD/OlBYcbjyAXCVQ8U0eoLBl2pfUPMy3XR780nNEvpDS1jADK2dwOx4EIoxjWMMR2Ku4PspLzqvGnijWbfqHoiauKhHGuxxCoKVrS49BeCR5lF0CTCzGIw6L2VsL+AqQKsmXw85Ahn/DZLi85JRLxXhFzzwpFueyB36dnZzvPr3r2y3YExyoWkd7XOJwZ+wW6ch0vrGfevqPmhoz7yCOBzMwNQUH+yD4GG7rMHFOfKkZTYfosVQo6o9J+42Mrj+5TDC1U8HEySJdrqHh1PPV8kDsmDViZW4Nd/H3KGTAfdjRMnDlVxgNn6t1PoJgxxvti9a1mPyn/jbuT/j8gyoIyHb1xbnTO/i+Gsa9isOuyYpgp3sAbMe8AYb5IOba3EZCEmmcHzUGCWeXQJ9R5tLSIWR68huCE8UQVIruHVmZRgpX6j/HnTV9TIAL2MCsxKXAs8ok6VocrVh2T4tIpO6pqOaOfzQva87nVh4GkVNQJrTkA/W4H4cDIoQrM2lrQMlwslXF/D0gRoWiW+Q7E28FZF5Oe8OF1VCxtIieQ2y2akmO4BTRP6d4zYzc02abQ8SLeKvaFfRltq+3xKlMZkcRa4xufPHc/WhBaRMYRKYQftD+R9mAI4UYxQ5R5NKrcQhyO8jJIrH3NmRHSIdjFGMElvue9/pgtAvD4prCWF6SMYHGErsN9yLTAMD/L8FAui5NwuFu7UhnXLAPwSLCk3j7CARuzJyZBI2MLQbN2sonpYO6xEK/N3LRmWcIgIfUgZUY3DnJHUeQMVDVygXzpZjHxbcHXMFsCfzVbaPnImkWqA9RW/AMQOz6M2c4OnUIfHUTNQtb5NcHx7muPmViXneKKrrmb3s9nOxZZ2bnrMqgPcHm2CbVhhbhOp3koHFyVSaBJ8J41OSEjMVCwX+6ZglIEdPIxP+knoa0Ajt/6GYYAvNPs9P+umy7hXfvijVIPYCkEIZBFllJE6PJ1P+uwQMWFnsDpNIgUArVB6ELRFvQDbzumpxLz800sYG24KIoGN221/78Ax9eFq9L/17r7hPQrJhIZyWx7+9cGAc7DkEH7WPia5qW14Lu1IQMvvN2cBczi+SziL/1Q4Sg1VYK177YAdec7MTLDDr7aYYt5mM3vmnyJCKEtSlJLtQn1J4FufF0J10Casqh4dGwMNdRpWEOgWbBq153wijXox9sUmycWh7215FuckSwlxJLh/Jbgm9tQt5fGNJIOxfBRLXLP1coWjkMLQ2bBTJGtRJOJfO6ZEIz6zbg5pc6RrYG1SAhrgig0DPd+L95fcaA8dONLAvZK5LzPQBEm2oJPLLAAHngXZmrfzaxdd2gt8fKmjQAi7IskUX5ylvzp7AOi+yerU7ZKt8RvJIVxvIAWfObawFGcfVjjt/kM2S6qpMyy7hJe65lo8aez+C1+M7SWYoR7nU2kLQlQyNUMYOrRvETOEVHrr5tWWB4QvRqly6HmwuQqzJfY5qvJfJ8iueciQuqg26U+7wXoPt+TezXPsvPRMKQe9Cr8Y7kUrLUz09q4MnT9Igp3azF2toptumXZ7x6x1FH2sA14ZyXG+dlmRLqTyY7nogfQ3hcdzkyWrCBLCLaJnsQRQ0p/WuXeGwPSlmy5PxSdTR7sekVuJFyVSssXBTczv/yfhMNp8hRUxPc/hUPgTVl309nIHSNCtmYN7xlKEtJ3ZTn2HSLl1ANjvlNJoU0F0NH0z45W+tLePO6wLzaEdt08FQpeVvt6C5JkCjAs1GbXVEok4nF7t0marhPhipoi24JbVr1bPjy9skGmnhWdzBLOMdyFm+vMZpwgk5h6zJWnIcD3/SDF42AjzaQ9PMKcFm2GKbi0TkIr1dIUSREr5n4CuZPOvsWcZTLJeSm4QwziRT5EnWpagoPeVW6L6ymNHok1/32IYlmPGGWFoTnw7Nz4Q8PQlpGEeJp+Oi+TUqwHalhKARAvTZOBEaDVFItXR+ZOXdAWixy1pEz1HEnzBiET+sk9UI/Ru/W+Vf4gzgOdpnNFLbmUB7uB4Zco+G8SQV8Fb6YE/qV/VIp6ntSsnxE0gFUytM5/8TmaikjjLtPWdNIpU1KNU2+UyOhIHP+3s/nu9+d/ujT7L8VN9g2008KWeIpi+Eur39+LJDBZxrAvhhC5EQ1ItN3muqnzUxAoMkYM2K96I+8nRPr8giCURG54x9CAJPjDOsLxkk4Wl/Grjm4XZ4xrXPlpiclTUgR/B6vZLndPv7xUwp78Ao5sNmGzBrAYhbksHckqDLcIFqbsaQWKqxR6XBELQSb8HeJA/PD7s07zGF2ard4xiqPZdyZr1Hq+EDGXu1uMbouSzWjqfy3YgOK2SwRLeM4IB3XE2dD2zW+lh0r+5YJ5Dh5ZoyWEblQa8m31wM0iw6JNtIgBEe5poPemb+trD2fieVWhgCS9MYFp+TqSCVJTp13kME1vzMIAnXNKTjkZuOtyw+ua8zjus+LHPGLJJos0M1ogXubAIcDlqPY8tS17nN4PYAo025oGNALeb5qkUa8Uou2p6Ipu1tUYZ4ehxQWAjMB1/15FByNB8FPkJI93P7Vdpkraud1zB914hz4P2npeOKu90KVFRstrKORLt8ReL6oBRJ1tieEQg7NoPsnv2KzdKKqL5btF0zKHl3jq1JCtwrI+CE0EiEcbX76YtBQjDLHlNxnfmkCK8ErAe5z6nmaJXfkeNvERkm0n+ybO+BdbvFUMWn31ViOuTyhXda7UySloDw9TLUxLuRr49xniVvrIB+fO6EDY3oXGbjmdDoW70N6iHcJE2WAdbRLYNMh94C0R14GW4595teUwTTuRDDpsFqFZPVkVsYPwO01R0ChOPIAZRq7qTCLPf64JxvnaO1zCEGmiHL8XAIohwWDzBC2t35UK7juyr1f0t6qG40mSyqdCg+WwwOCJGFWgR66wVAUbkQoY0SwipTNZiZQwBzRZj3WOHuR/vw32lGlY0kFeg7f0UsdMKF21KxpdXdUDSqCAJRPchsJKFTxiQKN6z4CjJoUgTCqu85zH862dgluOp2O8GR881cMMnoZnHl11/sYqf2+s7BE9hdhBhsxgymzvAaC0ukQ6ub8dpPGCF0HMMYYwDaxb0LCStGsuaYzAtg03AK1T4BvYCRMy+foQAcZYbsM/cWamGW32GoIR3EnYBwkIrJZeAQcGHIGDl6b+GchRHVo5ohV8YJMufC9HqBxaqwqXRxhR6jXY90znjVAZUGnAkqE15BRdbNw2oOOr1ZW3OqwDpE7oAbZwLkpCuan69vkXafLZ7Eow5KRwD3WQ5QtAomGpG1B0O8TIqLCJrX0e82cNzMfJlllwrZtOzQBBsJjidtusMVGyncGz0gbdFV7aaaVMU2sSDEVIahLEi6s3KzT7cmzj+GefdaMITEEQcWTq4y81MP0A/h9wXQI03KgIzv43ME0baftL3abNou3zKeIt/hZ2XYt92deivsrUE4ZnUajyumazD8mkET0Z+RqjKpvFFB2jRER69QvPlJLOKTqkx/xsGf36/X+s+fnEfXMx8Y6fuP1zstNMc7/QgrqkPDTWvdZmsKr7zH7Mfn3Tzck2OXBN6VFWfJrli5Igh2LeKlGnhsJA60Zc8VJ1XMtsudGJoCOC/YtQlYDPofg1Ok2jGif2ZPUvkzDWwxGq3ZaqydguaLFcd1hNHVF73on10gqZSWdI1ZsHpv/aB7cU9WtOSGOirdLyQ5+9EHrznPLRZTYHMOF1lcHgkL5c0dDKNGKvNBVj7n9/6YuPFwVONtvR1SzEtH8O1SyyUolowXgqODcr4oNHqS34oVTVrc9Ozj7qnbwTVSYGihTVX1BbgHgBNHCQ9KnPPVvxICp6sOEy3EgJse93Z9/ihVaW5TbJSExTLmQ65dFmi2Gj0/tAq0fq42/IgcjlSFNJD21Z5sotS12YO7mBbfJ6PSdImH4CG6Pep5LFXBhgNZaya0w2F5XpC6WUz3PDDgPmBjvQCso5t0NLaZPHmSh80mzxww457pFyI294gMDv43IpQkpu1+S/MAtokOct1Nn9miJYoNkI1Y9owdq8JAFlp9uEZhBySUOylop8VuCNdba1xukbjC13SbdUnpgQeUXgnKO16ltW/unEGPxQdtS5tCdUa2nFhMgiYwL4BEDZjAAJeCtrnYK96E3QebDbi70OVQupEiGN1Md0YmGyjvQUKLWKahZAGJVW8lm9ER8AnHSLgq5KJJnsAXyqyQC3vf4PwLlwX4l/AeiqNLYlEiowBLDEel28m/v5wAn0cAMWCLIo5d6DzCOIuPZjj+ImmujgWA/afKcCsphFdPIIpY3zjCen1an6qgAYADCkUTD2P3TpnsIFFWvmq3NhSn6p0xJ6KNbnIVkdBn9wY5efcLjC2p8m6tGKbyA/cZrKEiSaokWk2yTi8T08G4XqvIFJPLZsUhTdfn33TOFt0DE+1T1I8JvZoY4Ihm2sNAxnrP6YQav1I8u/1NRzJ2S08kj7vhRE0+XUMbQhXGMsCKEM/GWdoZQ5lk8mGBrGHyOQ3g8Ya+yzT7lb3N7HTmLh9zdGgINBnjnMDoYiMwHoHGSh5Fn+x6R4nwO6+MPsP4rrTuLpnuweFi+bu9Aiiot9xqI4cfF+6FndbNUE1FyuJ3IiExe501q0gVnpCtxd+bjLH/u9NCvuokntT5XsPEL2/O73urUdTwl6sU7s8wmQFSHF1/6eaZ0024eD4zCcAy89fSQiXGeHS0f/QkhBm7WPTDtqW0oe5r+N2XBGlbq+HWzlIqxfEEe146tbbF/5j0pVWIde1M6+jFcOVBB/rUe3NTwrNCdGwChu+3iznfntK96q0v11EpJHBB0ypWrdk7ym3wuki5PbzrunFsoy6eBm4jxX5+p9FoysRn3fsTHlISg1VgY9zXSBXsB+U9BrzmpbtnJgA16QqMEBNtwaq9nS6wzCTShwUJJy1M9AM1+PgfTcPGnZ0Idfr9owAMvjx9nNL8qJtdW+/wfMdz5Z5ArQb8bdWUab3wmgho14pbwUzbaNLDZaDiJEDWrhEunl83JCEfY53V/x4QHdz+VMTgFn8EDSHUzjfyzq94P8/GuUOHYQ6I7+ZFGYN+5V+QezeSiUFbgn5F6xkivNqNzlT7QaWVAHP+hBy77BEsLbgMB/N6t3Mtg/5/vJdvPih8cVY3HMzSQw9PGVPBZqdmdaQ+b8cNrn1eYmK/nQ1efVoLkI0YA+3acNTyKIDyDYrfYDrTKs1I/p6lvmJJr7+MJQSsCwMYzfzipv8sjS/td9Ker8hjdOlQXIRL4W6dkCxUwXjmgwxMjUqnjuAvO2XIk6Ir7Ewhd+/NobNy4HwnVb0Z33k90mf915KqWRepQuC1MtVaH6x/PwBOiflNysEcHkqr6M9LiDNEJAYFCYM7hsu6zH+hYZWIZDi8wRSk6LmQKcWUW97JdajdLRxC86qYQdJ1FS9SStr0wd6C4we0U71GGSB2ObqeuHVngrr6cKwHTUE96VvVZq9VsBZ8mPdQDgT54WW8ISIH2LBJWt2gaUsXFwd5u0/fmDv8qDye+/LJAlYWvLhcFyG5QisjjlTm8cRY3lA4IwY8fKiarCpXhHIO+xXomngWFDa1t9jNmlLAmpD9FG1zBiTqa58Qx1jchWIhQ2od95ufeChrUMLAGu/qOC+OZQ6KgIpRnm6LT/02JpUANyOtO7a7E7qOyK2wAFBS2ryW170CTYurBwYz0u0Txw+kQB3nwKy/ORgA2NLjOr0/clM209tYzmvIqaVmknzQq2jdSeLY/BkxtSs/Qs7TslpEbVcA6ESc9fUugmoJw5rsZOdcvbvtJDmx6Z7B6veWjW7BhQ5VIMf1rsULg0jFIMvNoVkK0w/EDWqPaYdmYt+wTEHvKZm0oGNw8oYPlZzo+G4nloUT0DCuH2snicote+eublsmkdZiLkGb6fpQw1kpSf8BWyxfhd2zFWp/HCkiGZDuNVduViuIT+/i5RHy2cJZCp+MFqK1TzxYLS6KEmb2OjYQj8u8PqMWGrJJionU1lxTlcGC5YLpJNYo6oem8YsEDPvLRHfsJQMttuqfyKyO2qjeIYv2kwGWks0yB/G2o1NtxkdD2F8z6NEMC3O+a6AvguF+1diKrkOBWeSFiY72nn7714VNyJ0Ps2/g6+rEqt2zMlSaw6UymIrX3DU3bEpgBNsXGx3xjT/5vTiI84ufnkbFrJ2SScnxtD5OnZMC3WUY+UmJtP0N5+TGyPxUVXUeJUlCr4u9F7JozUFbPcw4XRfp7/cKQVAnV3M1keakjMwLrWTwirvrCn6wsuu5eq6bj8tdhuIdTbc5x1ej2K/HhWaPTL2UPNwmvaQKzZYgeo+R8sG5RxC+nAVsA4WluxroLg1sS01VaG/6TGsVsf2dra17KN+qWlrhXtjZ56/1gqiomW45swR1kpds24sYFPLFwXk8gWDpWrLLe8cOV7pqS2zNu5E9O1Cty1Jy5Aci4WBaexbBVyqfCfw3r/r0OryTUBeROR+TnHrb5iEmW5MjW463dcznDy/Lp2FxffeLFGdXndK5zlca6qsEbutsEbJEYX5jZSyu9hEAThlslOz7EPZU8IX53QfIMmBJQbkGKTJKmE8mvW1b4dQk+NVTSGVi1j7pQ4Iv/lVhluW5G1zPedCB8sZpc2FYCYtlZLrkZ83MDDga657qOIejxyeQO3sYvRv/j0HKPjC58PT3tIGnDUSJRTiYMA7wjTRoZuUSCNi41z0s4JzMIg7P88A608CMWdClk8CpqLVRhh4C4jt9k2cuCCHReSyMCb1kcwe0rOrxsgttRBf3TScmI4+r+qkKtb1N8mF1grAoAUZU/L9NSa16UJSWIARR19ymJGawnNEcrHRjOc/dbptNbl91tKFzYaDS33wBuRPG2C9AMLipGmXQpSrlRQPPDaFOS2ce7amQDk/tc2qqAYQT30VZVw6A3oH/r2nIi/Zt3VBguuQabp2YYUrZzl1ksrWVDiqKjyQ4qdiIcWu98tsOdixPahwjz73uGYT0qoMCjQ7AhHXvsUbE8is528vhWu2WLFAfPMqNVUYksixeMJy/zXlKNRg7MJM84Qoh76+U6gTzPvxH6oMJvePaLl8K8jjp6b8nQ5Azj1MC65j5NuhMlrlMuLv24qJTkRZgBvmA5+tjhcBwhfxFnSW+c5y7Kghm+/m/agKHpyc96JM9sEvHgCFHHk0sGzGHY6MSccDvNHLxEdXYYuBvXUGVB6+SF1lbfHAAdW7Nw8H9b1ws33gd+sV4FHNm7ONeaEtfJV9ivRKRnBer0r8FW9EVCMlsvj8h23ZnibVORzRRjGMw/FZ1oozMxPnyO5GiteUGEbWEQfrQ7aX1UFn/MdLa3SKdAupqvpW3u5+MHhnx0+YtFhcxEhlx4lygIbTcOgTHI0P8dtdPO985rkWP+RFFrAVXxYqKV2KKGdJoIFXU9Xnltt5nB/4AwdWzRPsnXJv5HxF0/hAr2E8sqUKSqBfUYR8/TUQSqmqFWZT2f6sqfCNkMar95fQpLdFJD+bwdNHagWijcCS1jdfjGKaAGnOQ6ExiYcPj8GDAyiEz92lsQDsbZGXHcsXSDdJS6ghm6KkmKBGg2/2yL9BmZvFLAW+LohRmwMsddPE/pG++Ii2leHYURW9rCvcZvnheLB1dtYKeoEUZlLheWF1+Q//UydPLjhaWjdhss1Y2Jo4G3Xu4YkI9JGJOb+8tq77ffuDpKLaFENx2RQkViLTIH7NGiTbRrD/WfxqKpSieCyOz+E1rvHb+jwKCFDRJIiON8BXwj5f9E9j+wC2mNRAEkSBc4e4KHj5DgyExrO+HbWAWjTzIj6awVtgYkIsqkzvRoRzjsbEj12vxW47BXc4P+V7O44FlWyWoPpOYhSZ3NuoeEBC7+XPG+kqgcQpm+QOOYEwDo71LIh5dg/fRnacR5AIbz5Dh+pa6YS3KJQUtQN+GLUBsb9wDf5QU7HCLvkAXk2yY2ANL9D6x05kAvdL35pRq/L+7oiJ7RqoklSQedLviOt6DyOrifVWj+9NDmtTpVuQ6NUHNfA4XtkuEz7HsP0/B4k5M1qcvFOqkc6CRHPii6UxcCxeob80KsUqHS1JxnOXmPg4VuXaeRLYIyBxz34aI+ouAaD2IXiLJ8UBDMUnajr/F/7jahurWJpIg/7kICh2XZEwbjCaNyN/0dXyz1yuLrITo2mfSrbnfcImA7AYvJZdnjHRSlvTozBaWRz4Icu0oMevY9kiYt0hTTHyb5EYFD7cFRLEDCQP4CCVUre/9sl/6RsFP/symRFp0KBuv2OElTVhIXv5IB+ookMYnGl1ToVpzReoyXacnYhiIQJM7aRXQkFE9g5rYlqtD0w5cS5/0AtckWObBtpV8g+12KjbDkR7PR2zMEf7v0V5UYPR+YAzHXmyxdxoBZ/ARbEfjpVGN1Ai6mIeKjzgsQMy/zdodZPIz3MbUZQMMc8khO5wSd6F8EtRtGkb8yWFkkyuH9yBh40rfKO1E1SdeuBbMir2RNdGNxrOCpBuNOYB67K6/B2aggB5e6ZrkafS+SaoE6A9FCTQ8M3aN/Pg8oMeUPPvHhCOtP+QAyPuMlBtNGILPf4+m+KSmLvvmwUzurcrZmRQUyq/EAASy6NZka1puNzLJlFir+QfMJF8DYJBKuFCvKPp/pRS4Iy359o7riOywLQ+BsrvQ6JwrDB4uVbSo579xBYDAlKW5J+w7VOz3zIqpyI/XXvkeL3opDujPgNac6srbMT3EBb5ZSmkf8dVY2vehEtqxb2ZV+ZSjYzRIgdDPkWOwZWNFvCr3hXuEh/bb3oNfc/oswDLVTgxIBEmZsKB6V81V9fo9X8pF4+IWVuEypG38foFg5o9OLPLwadruSOzmjZQhL9YDuPC2VuKDF8eQoYJMBxMUo4tJF3ae6+GJdo1/OalZFhzOmypzOu/wdiUaPRC/Rx0e02FVYRT5fv7Mmj6NUMCKHH/m7ScscLzo4nh69jrdPFhjSL2py0HdZZdW6czrn0uKuupuXUUPP5t5/IxJXrZf0MbBPqCKSJb//GDHPmD3sZ5E8kU8tuV7+2bmyPjrDB6uliap3iIWAmb7zI8fijm0oXmfgDwe6gbYqFjznFM+yPUN/VbjbxtO2CijCyDXdoqxVs3f30ADSRy9mtyDOx9IZKBAFEPikr9TT9Bvx8Ly4QJy7rvIXqJUJTHK9/urmlge7PIEVeVbcLD3pynGhGQX0RtXVzR4seKcirWpauMMTYqumEBzNyjI/n/lDmC+fGMPmy4QDyCXA2KgPhWOwT83cSr9PQpKL93ZRvSDquivIM/OZPkWVO8LJRz0yMlOZ87K0dpv0xVd4Yp78uU3s2oOoh25HOu5ZvlnIt/H7jqmVibEcdAcg8z+LpeUBOTYEKY0DcDq107QXyYLxaDt4qSdLqQyWq1HR3u2c95dUGg7n1QiqjkRK6uT2iRor7lBJNdExmXzE12rcbAGkLyS2tyGmqQ6Vo0bvyIQ1QJa+RDJraM0WFnLRW2Ef+TDC6WhML8FyvRenl5Lb4nHMavSYTlsznQyFku1QMZJRZgJjg/HWyi94I5WnBhpqXBeXAZhrX43lWDuOfZC4NGOJ9D9v27nnhSN82/GduFRq8WqfQ/br3X/k+LlNw/KULQztd1HYUVeh4x0uoWJCoV0hPZfPVd6U2Q7AHH255Bi2Wmn80/uyq8KWVv9Q/1Tp/tccWO5GgAp3AGsBaCXixCPeRgDqUS0tf6KaThcfsY6fd2jhDBcgVtZG0jvpVeR9hQlPXFvMpzfBt4m4TD7EQCxCe1RWNi+Pk63qCq+66rOVIea77Yq9ZZmXyRZKmQu0KxjRIQgdbAKv5KA5+nR/GFtEsWDrbuhnanDHQQitPnv8UYqzkSN7+CIkegvhlh+W6y+XyZ5RuhMgoLC92MBJgqDQiwQFNp+EOiy3O3r2HBLAcm+Nm7D45UTcdwLz2qTW80RkrT92dJOmssGjpcAwa2zS0AsQS/xaFfFotdvIgh0DJbHldqChUdMapX33o0NySvUor8e3d2DIrAcLdquoh/+wFjARSMyYGzmJ+iIswopxBG6b7gAoMqqk8xEa7OTlP4dF+pINIvgd3hADB2bug6wGLZIkoYkSnmP5MGRRgg/T7Q2CtzLtpDoUZyWpLbYm8wPh60GGIRCw4PbZ5spvaGQ0xr4FmrYhTlh/n6o+LNa+ZErWSrzT/X1A2Zp6Fcvrsw4C2V+LoYITlKx9kjyNkI/MiDZOW52B7y+UxTCFKjsoah4P7Wlowynvt2x4MDLVqlsRWSLKtjKKiqO+3IH1ac84hHVZHovGMkFbh6qtvD/lnLodpk8pVStL8dMtJ0SU+Gc0QZjSF1UOK/rZFRWg4sVPW1KymL+SWqjjdRNuwJKJiETWl0e5rARJKh+6LzPL9dlqfdFSkl3Y5gbC6Hc9fabkSiiyll+OdJLsUlPE48YyZVHmwXd7OOQ8dbrdWJjQkuMj4lNsMhZ2HEXu1mvPYrDOoo2L5iryqXlreHnCER24b8ZPYcuiVIZQka6j3A59oKItFRvIQLxvM8RBj6VRixKrumKtqPLw1RfgeY45aFsZktzwN5YEM5rjv1CdbviHHwOgrUNRBOQ3Kzl6nCV1zgQPqe5VDYGBzO0clxpNKOrvJCSZVtJ/7BmICbgdtMsSFSkIOpNjml1r3B1Eua81HMs0i0FaBAqF87s2Jsf+aU1MIQhvUTThq9P+qaXrPWesKHhNJ4lTQcHqq+2Cenh4gLU7pdJmldWQnJR1GUzOjdHWWP8doEeuBnJFn9P/x1TXqoBERrbgFuyLrZsSfUuUlGiBB/PWFDjmS8V7PbKXgNfPLwW694By9D6MdoEOhurhr6RLxJWFSWOxsisQnvjkQjG2/7kLvzzL6YVIk3zsbb+KVE7i3oGz/60pbkhO5fOo8SB6uR85+Hhb4sZGPve/rRmJLtgtwRSFsePR2ha8hiqsyw88jqjsZCIhFkBdSsJ66zzS1pTG6noDDXUFt2y/7uPE2i13QPkLjUFn95Ng0bIAZuj34XneLZXqNq9GJ5sn5lqdFe0zOQXfgMkvQtEP3pF5yLoi6/uRkv7/hpiYfWV+R7f/IBsZGCu7+MXupVHjdTT6y6SqnTNJkB604nNodh1BfqxLsqx4puDT7Z5x/GrNm9nNMNM3EQv4CN4sdgoB8/4vxnR96xAVcir6sYpF7skikfftVFrc0EMqlrQWmcg6nD25DElTArKoIZmBVse8Ek2BgsjS4eVzdNDTjc73PjZJUW77nLwR6k/dBb6fx3ughqTLhJP9I40cptjC+XoDtIMQr0oRmwbe7yfwPmLVUtaTsLHA3eQHEFkHFSx8xN/SRM5jWSkCJ3zWjWIISThQXo6hS9ldxeT3hMuC9rRAHkPXTbfNKaqAMdfXDxOfAoo6PXMLlYsHPixBLBE53SsNHt4GaZcCOO7geBGahKotkMUSC6Wch8aqsThOpTa4J2NXLmTbX3Brd5bz/zeqaUuoh3a3eprJXKgeu2nn2qvL9g6oyZe1IuiV4iZQSJUtsmqdMQ0coebozCNYOuAozEq2u3a7bByDVXKusr+EqYv/P/ARtvSD1ZAn568hjcAyK4hZQ1KUHJl5qp7/uZEfp5RZsXZOGFhbKqtfLEAfcpQUn7w8w3gi/mvMsHhwpUTr/+mgejK0W4saGrNsc1TIEKL4ou+TtoALYgA22wjzrXBdUZVwGHQvJE0satUVfMWeQCLqds1EwHpNn1gkh3SwoQIlX+U7WT5BTD11jYWdXRRxzSjZSFtU9KY3n8sm4sPjEE1uKdZVB1ao5xwy0kbK3ghDamHqbqmI/GEY93eydq+OlI2spVbVCNN+Lxs0KkmbebYYeGCkp6aNTL/lPhvq7alhzLQPppYBUgoHqJqztebC1MhFQTfDJf8oTmnwvQCjRKVpBdrr7FB5TZbZ4x8LWGbRVbS+yh51XAnCvzABtFrMNf6c2RfaRzfA3zy7ha9SPsEHuK1EUpz3fD3kLKI6MeAcKBEP5mitnVUo8qHIO41zouA7YgWEjmJtuy+IXcMXpXgU3DWpTuwQ6ME1YgfJQtfAjE5quOlmFcIfF5LDZQGcbNKBoJuueszcZTwhy2wN1zNgoQD4CqUe5N9glmscR9XnOHO0sFwF5eDisSk5iYWVvys8UIY3q2CG1HFn0ZM4tDDMbSgPvUy1C3716bVpZNmg/+pjEEnoGFx475hc4XQ17mDRSSR30YhQgEeKPHJV0rGs3v0TPtF9UglktAP4Pm7I0j0hZaVw7HskGZL26UeaZJA2AZMn4OPisdYT9BY6a1YUTGeZ+AHK8yg3cRAohbAwSCSiYQgQ+IFSdTFw048nCNCDLNziEvKPQxDtKA8d5vmURPNDce2f8/XNYCpz4izVyFdH2v5LAbZIazTja63K6Qb+cphU62YwlnW7iTPZ/B29CfkeM730igPw+MF38VpDmsxuN7iE/Nks4z599gRh1khRe40D710BYjKIquKibKnYkch/8DFnRGki1bOfDypNHmSpeR8UEmwxNVgNhJyaFWEiHmwrJ3F4CvG2u6N3bLHyGgKGl4gzkRe1SMorDkjswUcZyWpCQv8zDEOV99mmpQjlOxUZLjULEk2/BA/dr8t6S/oVkmJcz0N4138KM1M0yWzE3jTMU2pwpy6+ByDZu2kYRThk4gZGdNScQK68kKZ1M6WjWnzDcSLgPmSBhY4TT4GAB8WK+TfJZToNgehDQWnjf9Jl/bwNK+RMEMfrvM+oKre54SW4+2d3K8quIBknhKRndHHZL7UbzUUtwCo20aImxiwK6kcJ/GKpHUti8Yf13AKH5xmjMEZRg5yWQSDy6GViYpOGBZ/0M37vHOr+ZzuoqW6Lt66tb8C1JNuGRLjjScnoec2tXDkzIrDcCk4frr/Dgvc1fPFgSNBZtSgZj6Ndh2itE+FH7iCx3InFsduDrjOTr59ZHu7PEoCtPjEM92ZT8opDv0tkuL5y6xtPWik/2MNBLm/crTen8Y1kVYUFUyU3nRlRy93cd649GBRD4m7aUQes2aIG6eKShIUr2IRaqb6JjQqAd8NCHbwqb4LA0KSObdneiSJKMOzdtWyJhCxXZxeeB0fZRAzSa4SvQPjFHwYc+dy49DABfwHQsG4Ydg6Y3aAvuK579gph+i1x3FTB/YPHokkmI8Lsgul52meG6wryX9/0+BFA/REAVpLcIy++XQTy2WGMzf0fX4uhlQ8XdR2LH6uPf6aKXMRLZYolZ6xip1tbqbORxTpYQp8INEuw3uZMfTbRxiNvuOscWU+4iJsfdbm+5tgCPLukAIx0SIgrjj4klhrdD8DNvTWAr8IxGd5FJkHiVw14DeUWtANlCeqpah4Auwo1LHsmeNUXleistGbwD1/bp3IVHbfxb4do/hZaEFnmU+Ys1mORpu4WppK5IiJ/Yz0JKq+DFq6H0TXD63hOMk8ikVp9/n7Gy82uZiZ1oiaHPnE4IfKoiDUJAT/nJ6pDkuSc/ouBYqjNpsJ4zMJmbqh1N14eaHKy58zzGManZNBGIOf3Fu3JWaHhCdAgxscU/NVJ47BJ+OWpJsMu6vNCOdZcD43rRQPp3aWWfjlAqHf9hWeLU41OGbAeLpegSo/C6LmM8/9sOKv06xDOWmrRHICCjfoFHaiqoWgRW06nA8DGtshWiGqqm5UvI/m9+yNufgU+4yUGslGKfXEDCKje53G+8grxpIyoBXzpAOpdWnd2f/Lfg08NV9wyPILIXDuDZ5cXtYXHmwnnssVFWApPp9FzVIln9Kjlq4JUBJ+140PmfXA97dF5FaHSI1dvpaKk42D1N0Qa2pDhpuHx52jlgA+9YBc9QVuat5WrYgy0lDZmtJKkcWkm8+CK3Pf1Jjbfv5MqCwqtjyrdFqtAc4jUwrxqradAePvE6oAhgktHoNUbfkda4nOFOETXbe/0R2YLY5NvvRA49POogVqT5Py5k+u28rZj0bpvcMMMUVWb5rERM9Z3+9CTUKZ6wpXs9OzXNESAL7mZDWdA9FaG1gtvNwmqX3pKF+M2A3MES0Wz5/AMZBfXJp7piZxYjFwF/brqx8fgJ4LnL+GJsdrGOU9KtUI6GPkWmqEYE7tOis94ILU5fwS1c26p9IECPG5Pb9QG2VaT8f/JJbUKoHdqWIoETb6T3JnFrm0623kX8uZQqcTBoa3ZfxE3h4F6LguVTHrP5x7r/cdCW1f2RkLAZ7+Hcg2ej778busG4/RUHlakl8NifiiHia8Xu4Z24+nwNABvi//nIgNMgwgn6ys7fZO7lcxYLMw8pkSoo1Nd5SkgEKdcb9VRiR0PJCDpI2aFUcN1KZdW8RhTjRyN7SMFuaAwY1nOkXGlhMTVP2mTRWE2vs8t0UIefvFV7EEcOFpi4ycWnn7/BIkL91I5TaJm+vXQN6NRbV7vm6JXdZqyWq0ZFgMK27BbQu61J4RQUaKzsHYrTUVWZrNadCgkOTinQSIJsNZmKmncbUKzHk9n5xoKkdNMw3gqx/H1z7mOa5MEAzn5BDGIgCfa7JpKG3WpHuf5mCW6pUiF249UAoh66XXBDX/PXnaPgoJ2Tcd1qFqgq82eCQlc3NJ+qFHcwEFkMbNK97fTudD1c5VD3ElWe4pHO2dq4FaOjCc826t+0x3MinDtqARxDgYC3w6WurkBJL/WdxC9S6+fIfQK1SnVKHREUpUsb/Im+QRWoykyhxAgYvrp9wO39AapuXnLvnEIbi6MEmLwCNR98modKejL7eJo88mq+ow7VKcnD6k/VF9xqoKQcaJ9JrlddWH/4okPKG0GGPjTyKiRb2X9g8QYh+8CsAZvQjGdFUEJ8+p3HviFsXDA7mGx6mVd3it9k5pci5JT7wSGI8eRc5Zv9HPqVxpRFfwJggA3spZub371XhrgOXjXE2OWQ/KWkiqOvHyiWZBBNv0nIUNPycO1kxMN/Xr0nagD90fozPGQnycVWY2G+7y/r8p32NwKyN2z47yKWbg5YIVqhUrpKObQb+EpNIjjMLq8tzQhE2ZoSfKrOlYh8pXj4cM9zhkf0Em6vFtcy2N92BxJeK/puE9XVdIgBWsgJ3c5JaNMbXYdTawkDfSQlF3wBTGrbd1Xy9s86Ydh5TsevcU14G/r+nuIipME1tV8ANNJz5ZfKifhYKMLAJymQOBqI/OVZ0lRcelvylI7Jht4ZfrHNqblp8yWkP+byy+toTyhY4hCSNg5JUwDB+DGtdAO1V5chI+vCd/rPA/epKJydieBScIDkUPQqaUSY2WODmRRnNMe3x8rFuoExPn4YSs8k8N1r1cJLvEvGbIqb7MKV4ypFZ/TXGjFfYK8EbHqd3lLZpfj937t0ynotvuwtm5CJ9HzZ5eyjxvc2/0CJrbEj+5TNxihJw8PvtyyKJBVG+vyv+iSdrJJy1N86mwQXKXEj741JY6ItJWJdm+rJIPX+q9kKbcus0XRQN1695f6MtTo394eT2QX2jZNOdKxzFEXdzWidM3mxLzUTkUsNPIGjBAQYoAVF6nMt5+uTJFhkLG4OXE5BZUOYBcTPNytkGZM5EpHx4IR/Ewf2C129hhwxsAf8ftp/RNH4mPq1FTtDDM3TiCpc8l/2I9hbhDDkbQMqDJq+KS1+qa6Klu2RG5w9o5118H69XYYt5WRaJVihmSAooq9/pICp0XKbglIxFsdhKkuIQx4IdXmbkfeySyoTa9hzb/hFystJEdYkUMQJGRQuJFuNldxse6h7LGmpUF+vhl8o6ri4uafSQMsH8iNDzC+q9RP2sDg0ECXW2zuvuHYUblnYRuQ2dlrMpAAwkFzd81fEq02kPsPp/tvjjXsbioJmQqEoCDYj8rzf0CgisucjBMRFFN/qiPZlwPpyH2uy2OVqtc7Fzx9QcUzJxUfopT0e2qyvkg7TEw0zIB1Mn40PUW/iUQYbbmwcrMXQha3euCAqFyEY/aPKV1mzn1zKIaVD8z1CTgexZmpgf+p/bvRZduaWkB7eLMW2bTN/HygdcfvQZUI9sCDXu/8zHmAUZRyL7liBVqIUHrsN3dy0/YFUY+encEtdPzJr/mCW0lBtfsjMta4RZhiGQ7cKfhLi5iRUmf/5ZP9jBnEq+VGgIugerjtUWFyTufPtwOjZCTDsD6G0hA9KRLCCQ4oJeXO3G5zTbDsk+PHUsG3c3MwReDZypllr6w1R/zOmEX3Mg1ZNJBNKax/YP7q1E9gfYnkSPcZ5OJKyg1nO39VEFXNhIsPuLI3n4H0Kf6gC15DCynmZwUA+qAIlV6B5qVnwf6rzkA1QpBq34Ei1XzbKKrGpPn4tOmr3qX67AVr9mJoSqVBpehcZ5aQWB1fpTIPFd/8sTOx9JaDn3zS4dCAsBDQBrVWLSHDmgPRBDq8hcNfQ9ErDEDOPHhnCa2NbWxIZ9mIxh+e72egV5yCfR7Lx84700wL3rE3NESSS07h9Pu4kaxmSh+9VoklP7YDPZDGNP1LFPE+oLUBEBBFGHtU+vCnmYpJtxW7TEgp1vUUHv9XayXoJ5smZJxiCZpIxh/SoCCKm6KRZ62iBSAJC0aFcJAMqlfv/1juCYtfcCROpyGcmKf9e3VOq4oq6e5ZaLjjmFQLAnQG1VJhS3aimHcsBojJyayRnENX1KVByMab3Um8I/XZNMmXBWW+NiXlhaB6CRcHlAgBOEgx648GcqdNpwy00IRg8GVQt4nTuGnIa4SpRkeoaZG4OkSHgn4SUvp6qb3SWoeCS7gPJLmhq2dpg6Z1gi1lGCo0jaFkLhlD2q2GGqHn9bhuszT9J5oHjLsYm192aq8awsFN2g2u6skALNj7aB0UQFec6U75+1OppCNTe0z8T3qOxoMrgRfE4RHIu2VAiTC3ZiEYaRfWIyzk9GihPELEeg+/nk8kZ4NUJYppwuQbufFxMUhueyl/TiCgkJkcLR4hmNG6g68ivAyUnVBZp92fHTbM3IA6U0zG6HFUHeTiPPemGgKYFFKxfueolOPdxBO719q7owsEElcTvsIsyJdhj3am786CUMYuLM+ekHUptw5eLfTClBdz2bXLrMBG85JcOo59OCC9fEcfUMCAEn6vBJa6AbwUSoCqeWA8nPvYLzP7pjwecPcY21DLJ91XILsp/+yB5GzYgC0AblDCogXrMN2ntiJyMoj10mk56KcNErDSxYVZ8KUH2StkSDIjFSkl1DXY/aZzqZEzaIKgziEb2PDarw3cjfu9+oJ3E1RFHX1bcxEYywkXTx9Bac0Uf3RsQBBG7f3etGGq7nP93f542KgXBALieRugd685+hlpvTBwz3sJp5VDVCCFxnw7kyM7cVsvfQ29cQ23UaThI8/SkeZG6USAQCywmGKCoNI8A6Fxbyl1/B3KQwnXFoUfi6f8GA/DnyD0t/Maiox6p8vrfxe8nhAprLBZXMr32lTy0Uagjp/j/J614kvJwLu1iA2ZOlD0CLEEzGfMK8F8ze3FYjnHtD8VIz+0V8eXEmSYP53HpeIQigBJixi3C8A6F18XSwLn7nQYEAOzbxP0FFBlneD+QsBmNLRB5l/CBI/6rxjGnrXlQ7/rOWCGGWUupden9dgCPEr/mhHrvlIzhM/qp4TjiwNNpn9eGExYg5w6PhC9t/1dhtbhFdHslmJhVbk6uoQkBdzOijvH9t6cqrajuJYnO81et7CLoSC7u/13jRWrUXrBIoIjvyoYt3ugp1ImWcZD26zJYbcTj140GHDhDt0IqNM2F3NfTk/XYaUcFswQ5axWoJMOfU4MFbWQLBOzauD4iD1O8NpT9Lis9egGTRPBtIXquoDPCHLjDbK5yBLNmsZjIw7TbuZDnMxJXZXfEllytt+nSbvEX3D4w4vJtPJgiT0ys3PrwMs2L6F2scP8dBK8ML1NmZy4DlUIELuGf+AhvUXXPbMjvJ3Am2nNctYxh8SGXYET80xD+DzO7oj73ltilBeQNrulzwS1J/RVLH9WlR8tQBcgDtAydhE7jTgsqke66qEuySnsz/2ve/63AFbs/3yGfKQJOR+iTremIJFECcNU9s+TsEKVwRj3sjQYczUQAWTpTSYFmrASSSsnQeorZdZmqSyzHtgylzxlRPF/tpLoClnjM7euyl2jlIHKBBn92DnEhGOpshzxlaWoBpMULiMb1xpyuas4MGxWm3fzrzDlwuC4fTXKg3Lz66gc/HuoaZh9ZgtIzn0CLqw5Np/qylrNLSLknqSCXIWuw6BugkjNROJ9ok6+1yitnNd5MZjNnV3ga+eh6Y3y5irmFRMr5s/mjSeolEHJvrOsBhPPdbYZCbwPq1hZUfpkgFQHq492lATurlHwzfQa90dCMR1vrAr8amJSDUvNVIAOOxI5ZNmcewmoM0yUHss6ypERMsxOs77PeQu87xPCSzIUHh7XrqYkZ2jwGsJcJ0vzyV1ICEGSx6vIx8B7hzyh6IZq0lipCUwJGOM0qhrdE9z1l1KTbmrkErsYBy3u/nh9D27zFPVU/kAdSgZp0JDEGA2LjYy64JTDNFUvXGN0FAbdKVmh3dgmM51GKYcAjjIVIhIrQefpj4mSgrE2VgybZwRNSVp7r9fIS10HCHsccBRvqrVFCj9lLDJmv2wql5B3zd4I+vKy0rsl1bmD4+4TUttUFaPYqKKrEZpHM3kX0LGQsYoEhGyHE7DXALr7zKsJbbYHbDGAF11QMZlhcQQXpC7Zd5jWj2aE0712mP6iIQpaz0B9XF6T/+FLc39lDw/sgNB87HVwyRqYCfXCadX4373iyG4TZeG1xYqm4wJEiWSBIEYiGZ75zIIDOAyyB6GjZte1/RihOcOpJqIHGOsb7e/OSatmpveA5bZp9HWzm9BPXltBvFoMeFwJSP5UAMbb5+jEI1TC+NwBfQ2a6QQBub39wI1gwrODLAWKIRngYEacN+vw8N8LpeGEeI8AGH2Eo1ANYmkIHFfpPzAiWhPxRKbEJXgANu63HiOPduEhUQ6T8ClxeDHiJxQwtEF2KEt2eVcc1+LT2wc8JSG6xqEwDmhP7ToSR6vX8L2j2vgmrf8EMUHhxFvdKR7nuHWQVu58J79acJWNGsd1vdCk9uZOk8mcSpumCSQoiPqJWa6uiHOZK3becqHV/ZQawR8W19V/Nt/nnxhZAwM5Sz99oCU3bzyYjsc5uhupW6dGfiLgAjNjyAk/9gmBSMycl8kXbIiHQQcWhiFWYae6T2xKivBL4+rZs0CaFFeCaARC0zxLMdiJ9iro+3W09V86uWCQI/s5Eg8XTcXOCP7f5ShiQIjLSvc+PwMrhblqIdPxvKQy8wok4CJ5VlhMq4DCCSw7F59nG3BeLA6ao3seDqKI6PHkMxgcMIYV8B6WFdtcH8dnTxuR82baTbh+0Y1h+D33U8MVaWqzkBJwaFIenn0TTWalf3wpXl1uofs2DGmkNJPYO7qcn8ez6cpsxKlNtyFCukFPAbSrv4I3M1sAvLtQuijr1ZxH5H33vON5zh5Vd8M1nX6dUbrTCu76qSpZlA3bbZ06c2Tkmbex0H0b121nM75EKi1QOS1A5xHwGqm4eHDfVej8PkeVvWY9WKxuiLmdS1tLs8fr917Qys2fbna+keVMUCINL83KaLtTxBnV88g1CoO09xje+2DSlyhdaBkNre4UDqmUA/kNizrWQY/mlzlBD7331V2k8YOQTAYM75WKYU7I5couxJHjKs9MwFaiKezKBaKOWhHlIkrCPVVNHg4L7QbHRouYZLJK+UeAqSNL561MCWcwJ7QTv/NZEa1tytYTW9Ixqzf3rgYxpfSIx8oe9VKxaVyOVOHlMJyxtNxQB6h53BlEBGGcJFrD9a+FHPv+nUY02NP3R5zydpHc4rcWveDdyA7FSe6WFHQyuYZ5W5/+cOpxc2D/bir5cVCtldkljcvZAfGWFyI2wEcer0qmdF7DRWRbUjXzBapg9EKTU/Ueb80LR4i5FJX4jhotDg4+ax/VBy3MiKshJOoN8Y2PPzztWh+MWiUdol4W2GtkXfkmBwF0ms0GPCOJKnFfLGwmat7jzRrNlEH9eMtod6h4DsiEUKB4Sp/Wu72qLQj739C6BCO7SZ7K0rZR+wqxcvGV/05Rdh7al8kDpGVSg+k8ikPbcvlJtajBcJf3it0+NcBQHpihcvDIV+xU2RglB3ptxhFzxXaiLzkE1vmn/bRx3UXhdo9ApduJvreruJ4UjdDwQXatQMe361rLxnVtwmV/4TOcXxaefNEf3xWHP5psXlNzRdg/cSKnqrhGNoiTMlmeClU5/oUIGBNrUAETwh8bJ5s1jjlcwGX9XvTRSIgVEajPyGMCitHO8yDWftYFUhPR0UwELci1IKtDId/VTgMs4sin+reopO8TBj3kJqwJFiFwMAqF99qJHotCnL3lXl24exjgl3TU5T9VXXc6SNkDxAGkz8jXrmfQfAUccVUp+aRLagvVd324IXcfS6eE/qMUwp1kD3xGROwNBbYEphORiKNU+ZqXkYy4UKc5+kw2i04CJWVi2vm4xBuTbq0xa+SwnyytMfPynNWCdjLbMoTHozFWU8AqFM6C0ZvkEyzFjgQ2OyiNqYYKM7Mp1CqjejpAFVTA2Fr/2iJFq2iuxoA0iti9G9TW6T85mmrymxEJ/7uofd1PQacFDhpOkcStLh3rHhUpEFG0H0rH+8CjAk58LWY9VupZhBaRrrNzbYaxGyjeqVkLxLXub2h6QL9trrsaxbDVi+MlEs6GoYQ3Isr+jXFp5b+QKZyLbVg0bjqqBKHbwA1n8PxhXoPtRKSwafRoaRZrQ8QsOyNPuXETQGI1p+ks8OTLCtcNjhhLrKMv0YrIVrruT6g6WsTgjEE5+lqhgvSQX8CPdG7DEivNazq+AJnKH+1kZrE2PZx8VUqN577H0Qsh5b0JtQklDWm83S5i15DpBEc6E+JXBUc7g66DbJ6CdFH/1pJHcL1nMXYBeIpmKGyRJf/nf2rztNCRuOkRcwYwn4TOGQf0Owv9PYeL2N5ateUQTgiGnLOnpwUjkfKGmrgbSCXjNetbg60WPaSs4pehvp8VJ5ol+/D6aq/iC515au1jZ4JJXZhGzi52a4R+2JoRgu43BTn3usHHn6MK/9Fl2ZhGPZ3fFlGviUkT+wc9Ai1Z+DVuthpwe4E4/JvVK/93rF3ZNQDmQca1uaxCpZPx0hHhwHg+Y7CXH18c00YOov91OV/4SH6YBWLJguhRLC3bozjvSLTU/lKYUgbu0JMpGsZJDVk6xJ3JijzqZgYccfcH2AYu+RPwKsqHKLY7SWmBDbUgWBJA60FxsaOYiMdocxeR+wM7nE8JlLGCJzm4m9U5PRRFWPniZYe6lKPWZu19yRJHseWX7vPTZgOtGa3/j2cYnTqu8Jd/6ES6uR8E9e+ybamctWuqphkQD4MWdLE1tCnTY7h4/+s1s19f+AAo8a1qX6BP+x/J09DWBifoxafzczllhxKFlfQ87RdtWLSrUIRj4NYlkCUjOiFJbmExCr5/ix5cjSVNUGr4Mb4q8LU5bSTMgNCwnHkJoPAK+RG+HuiQgI+qhx3iHeta39FJ7aQTgRf0PxB8x8j0iL42a8sIijzg+YzFgwDcRX5jiqEjPRxiMcfbQE7quI/wvWM7no6ctkEXfxErckGhgEH/Qg7b9Gkoc52pWUlES5KRdF3/6mkyudSF4RidIme/l5pQxQ2jD5SAMHKPQazitpZaw75H1Rs7P4yzNjBbKguAuUbg2pwxD6U3mUy3pDz3IoD4x/EID3IYX0MDWldbgthxSYGl/r6B51rnKJ0yNtJd5NNWa9qgvMQPbzHopLm4Qs7ZqOeOumUESJoZYVYrqsudrhbov6jW4fGf8+hsrPgTY613bTx5ZwiBB3el3EgkQCFhnGikvRzq4IiFmtszPtsDgwy5Mzcn8LS0d6uT7+idXoNaNlQDK87ZNuEh0WLgX5gotPP5s+1oz5GfKEkOfbhHKvYGX26H0Iuvb4sOiwLkBC7bV4lZ86ICBKzdj2YMrT8Q0UbZugQaRImZe65DfctV2Pm3QgGlWcaU6kgBKb2TF7EMdcvzdok5G6KqFsfK+4sPRygH32DQh2UKlb+IJv3Nfdsc2u3LHDCdD0Ln2xXhAsNjO+b6cwwz9ENahQHRvtIkty85eFEA9bfKk4rHL78aNmXjSqQoSeD4h//TOoBJr2JJ+v1+WX2mnJ5IkKyoEhhep1gBzmQoMXzO7nw8QKNBQUWLioOSJLjUvlUDCRCSlc8AnteCdbfJjoyO13qN1Aq2xnjTaStKRCZrAFxX9z/izOSwmStspLNu3eiX7HhSO4uY4kdgEDzgKGY5KHeUTJUd4KGDCor8J7ZDzPX5C2Jlp3rZKHduT+JwFZqDOc0MiGD8zs4YfnB0qJ/yr+2EpU7UBkJdPYs1zDHss+/rSLUJMfk7v65LuAYKXMfqZHesj21lVtK9MqUISDXiZGKbl/whvn3ODUfVr7km8iRZQnctrogPrLf/HJJogFr9vrykv1wsV35voY5+okx5scAMMjl9niHxEXmqRwDbJ9FwnIQvs4FFbwIOkXnmMJ8tlp8IMq3YnpWlzyTKVKlgmWVlxkZ75kNH9WEpnRP5AQ7ywN77/X1t+oRr53Sf30bctQgKOzWYR6mnUsbq1/EmMAupApebs77mSSC4Qi3d2uB/1ZukRn5o4seFGKhXw84NVWZAGeIfqghRrKSbYaNfkFEuH3WFEMa1pnSVCGeQb/Ss91iAZKxo6TJco5x/0uC2AF7vjndfGtfVohMVNE4QE8RqHvpzyEtkwOno6j986DvMa93qrFvGOyhA9lv9fq6D0+6s3nXnkkOr5srBq140qnHR0AYpntt9qCN2b+atQM1JVRSyqM3HoAdahuOWvgkpp4fPi+1xv5mWIVqYokix8SetmSvAjBg9gHjlN7mbq5bziM+wJPuoEK/VPfws/0JtqkmqBQNSmDQMJK5htApFUNvmSDwg0n8lr9/36+lELqIYCdQJpjvq8HX/uoEwA611ph5RCPBJBCmSzB4xDlh90jcfP9x2B6jXztdkkq7djMQXChvptrjEHJw4VlJu6mUw+P/Kft7YqcJcSe/sg6c8mf+76SgVNtqqyKdn2V/nPxKFcdX9BLchv9SRePQ+pwcHL7MSQ+hK5CgCNWsXgHRbHC+dEp8lINoZa2OKh50/LWA8M35nfbFHYi908LAROH5cFyehJgDL9bNd1MhaQjGfZ91H8b6Bu4wKY4uu+M1N7+K3k44xSU/ztAYZuz7lNqC22SJV8dTt5wLaTYYI/yse6aUZtTWMi5ulwMt60xydxrPTDIfzlpNZPaGJiIWpRNo9AvVO8eFm80++ocUZjCgBc9k6J8j+dEMAFCvt+gN5o4Bab4QzywZEhhRFZqZB2jP75eDiZgVmazk3lASsVkM7bfQu0gpvPnYudnGxuul9MqbiaLM5RXrmE7lY5p92KOzvmNR58noDpKTYKLjDhZiLB2/O7R8sNhOWM3aYG5G9ywiuE5HHmDapWLuOB4faT2rOAQQfc/rBdBFVv9YmczJbuQMnLnZ80mdM3WtPvNjaC3oZyLRCmlDY5eu2S/OSuG9QVE3UXHIGfNFSkzkcOvv59286loRFt4cxjy//h+RVmSfMLm0bE1Ok6vvGs76JOv7h4mSGPMlpfWVvYbRApN3ndY0hmHgqb5Cax7vBWqikmACVp4CujR2QFwGbRsleL7TGsxl+tJQRrThvjY7ZFPR1QrODg/CmhzqhJp6J7YtyefsnBavbVf0UrxRe/7xa2THZAmKObyeujhBrlg9e08iKLs7F/9WZY3xXiwiC3wL6ZJdwj9UmnhxoYCxlyvPuJqU7NSPj96acsPaC3QTy1QvtTB5YJ/dn9KfoiL8Z5O/hmf1y1XkRTtU+9kBI4jHksalTdgm7dXR44Ye6uyeZBwtuy/q/QDWTAaJc16zwOcOq1u/2N/nQeAZbHR3UgLhVe8Wsg3WNAQv4UegZcqccmox7mej/oP1r1OchO0svJ0knatgxqvlLEz095JGW/vagYMQ8q+EjBKLjYmchzxHGMMc0dtKBm34GOGsXAzc4chHqLZ0u5EOYo9dJ9RjlBQxHCgoMHcu2qv7yUUaTJRr8wgReWFofUAooHwZx8TT+u0R/bUgzQydgm8KP0yaR1fvHZ3PuY2IDCllEP5Lvc62dYtOMJ2Tgb3XYGMuRBcG/R+COtWGJD+FwHKxElH4H8msWRT3ukHeCEcLgRn2p7jdKVscYaxRyPB9mNiEfczuDuRCfrEVvRj6grd0iWoeiAgJ32j2wz9M9IInfz+vJC9nQzf4Io+dUBg5eluNqNHEuF8Rm2Dq/5B9d3EQ0+9DaAYDo16GUIoVynMXJagJNaY3Y+BRq065jqbompHEjqnvuMcqilW3lZkrztFk3xI8cI64Ttpyh81+7l25nSQofMkJqXGXit4JHQ81ZdkTVDNc/DnHbBR3lKcPmGiYYV+juIBUo04z890CoBZitZG/AXu5SqiWAy8l8ONDmXWMWEJ9Ccgy3FXpPYiQEiiBM7nqgLU7n866G4gTY3tu/MAbRYAAm+CW/o8A8GhwMmWakZgK/x1Jnk6ypDr6n3EnWU9t1OaFvOskWB9aGSPe27Uz5qd6isd2y+Hb5av7AaGwuVz+ViGvE9G5Q0+CC+HBX1BO9x/2K9zF6G+AX4Eavn48LgyP+hdh+ssOWAS44PyfYJbd1ydFO4+hxvF5rZkZqo+lW7fvA5xIv7HlyYTSuw7gUsPd3+idlt+Go3Z0IY6/Wmv/BAW+xX0oqCfOQmhPhBBCOv5dvlToOvDz9cRuT+khDXUD4oRzdPizPMBw/z8cwXQUYJicymKVDBTPxHumxpbfgBbtH4gcJ1IewxDKUX6HnYqWBhMeT8F9MHNlIHqi34qrDhvXnUwNFwQpG2khIVH/q9ACKyJMVUVMfRpUxwddjzACU3xRjG6XKx5JSlwi/2O0jFbLh3OjRhRaxESj4oV6/YulootWFW+tqCHOfP/ND8ERnMfTfKKMy76YdGbbqgWZ02l2zPz3j03S+w0e3dUlvCzYic5kOUbTeNVszTG6GL7VQiSBqjSJrzzFJBwEZwi1OaWcm/x2MESbFt2mXTwu2kx/eyEpEeeQTLSA5LtAOY6/IdLAC3+MJJu1XXhGF+w+jdJ5zzJ2VvzmgTAQkBkv1t5NxoW4gklInRMZ/UToLqc7yBpeHmR9ZYz4IpLJSyk2GV56fnVdiKv4vcDyVrmzIzeV9Xhflnfr3ZvsuIxIooNrqrnM8V13J7eJn+K6aJVFq2Mdo0YA0uKvax1yPZvJHs2rsGr+tvn7uBt8bAo6cbmqjDoWV7PBegAzcE0IqssdSNJAJnDR2QmbuapRm1p76iHN8hlC9+2OC/QWM3jHeE/3P09m06vDEJl717sbww9b0Q3GArNOmW43bG/+yoFvPoAiAYINAUEwh2CTof0NSrp1rSUKd7Cevf/id9k+iNJu34QhwcijyW+u6ga4Pl9Ht1dr7RlyOnT13VJ2eHOPH/cVXsnJ4YL0mjNL6e2HMSqCFsOl7xNNmaj/xZfijfFWeYaCTaIBS54L4pChmzkhfj7v32QpV7J6GcEe3GLUXDeQoviNeVz2ZazXLaEzeoZ5dLOuxQ3Rsj6w3l5xb9Rr5Bx5+TtldOavrcZsnSPkE/C5sK4EpQ/hblsIzI7JmTli8mRxxS95bROiu+p/vb5DuHzB9842zckRRdIyCwzZCPWHbB9tu9+XwgXrse/9whKlUV5fyylgRgWEDdJ9SIFQ6bwj3UlXenQQBq+I+ZzNtN4nQ9gxWqheed3D4pRtPD1qqypd1uz3d2tZyDmSvSGZZ34FzpJxinonFjLnKdtGyBV4EOjaytoRnvfVEbNBfYa1DcBBqHfjS+zCOWj+hWpGKzdx39CHxe+LBF2Z0fiVv6AB4D6fIinwdfhoXicQNCtw+Ee43W+E+1iKHMD+wghc3PF576C2tNfUf3HhpOmwS/bWOJuoX2QTWIljsJieL/PgtSMTmQz4LH8ps6C+g5yG4R//QJCR9r4ltF/UI9VsRUFuyesSipN0RWrZI7b000Mpe0v4tnxqifXKwG/FKuzDq8R4iq4LI1yUi/6iRXZrr3rOhUbbPFjwRRMzhYa4RfUpSwpjAFvca9wxgZqrymu+UXg2oFpRbnAjPDIryBbSnIBCko5k2Ha/bGq4V20TbzdB/l8WMLHI/rRengWAwK3wNfamH4S7otLq0h2LaVZ2I6LFotWMDTV/Zav8+7Mtph4AEsrgw0tiLzQoZDOm33JpRiTCrWeoHuF/XGDpzrrfrXSwAFdcyE3BR2dD5lXxjvJOuRXLH4pe20wuzny9Q+8snLbZn+0Abu13b9fAYKIxA3gpYO2FtI1zIuGHKeMevIwwg+bv4wqWIKP4ck8DqlYTAPgIUqTwYl8I0sTtIPr4CooondXyElxLh+ZEt0hDW9JAtsZ2eZBSwAmWX0TIIaMEgtK8L7zYT92YvbowFzby380sIv9qbrjfFfDz959J3NKkIEq8v19cXU4wJ/lHIa7M0H4u/h+mLqRW0Kg4g6coSrpiY4eAItyUellWDqvaotgNpYbdTOXxO21haeoGPCJs5oksUyzpGoZLWUGU1F99dAYvc90m1vK9IVDZ8udI96ww9/oxQjqA26Xh/Qw3cEUz9odprPGikkgU31bW7ITQhRZliUMhQffj4u8dGjXlSKo=</go:docsCustomData>
</go:gDocsCustomXmlDataStorage>
</file>

<file path=customXml/item3.xml><?xml version="1.0" encoding="utf-8"?>
<p:properties xmlns:p="http://schemas.microsoft.com/office/2006/metadata/properties" xmlns:xsi="http://www.w3.org/2001/XMLSchema-instance" xmlns:pc="http://schemas.microsoft.com/office/infopath/2007/PartnerControls">
  <documentManagement>
    <_activity xmlns="854eb8ae-21d7-459e-9636-eed67710c8a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1D319C-C622-4DF3-A445-2EBD38D3D7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4eb8ae-21d7-459e-9636-eed67710c8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D8FA27CB-0CD1-4515-A9F5-9B86B943C03E}">
  <ds:schemaRef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854eb8ae-21d7-459e-9636-eed67710c8ae"/>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AC5EBEF4-3616-402F-A4B3-76B528A5FA44}">
  <ds:schemaRefs>
    <ds:schemaRef ds:uri="http://schemas.microsoft.com/sharepoint/v3/contenttype/forms"/>
  </ds:schemaRefs>
</ds:datastoreItem>
</file>

<file path=customXml/itemProps5.xml><?xml version="1.0" encoding="utf-8"?>
<ds:datastoreItem xmlns:ds="http://schemas.openxmlformats.org/officeDocument/2006/customXml" ds:itemID="{9DC86AD0-A8BA-463F-9258-3C5704E48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3088</Words>
  <Characters>17604</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BGD</dc:creator>
  <cp:lastModifiedBy>Nghiêm Thị Hồng Vân</cp:lastModifiedBy>
  <cp:revision>2</cp:revision>
  <cp:lastPrinted>2024-03-25T09:23:00Z</cp:lastPrinted>
  <dcterms:created xsi:type="dcterms:W3CDTF">2024-04-16T11:48:00Z</dcterms:created>
  <dcterms:modified xsi:type="dcterms:W3CDTF">2024-04-16T11:48:00Z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0x0101008B3EBACCF0FCD84C96E7218705A82D03</vt:lpwstr>
  </property>
</Properties>
</file>